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FBA3B" w14:textId="51BF6072" w:rsidR="004D1075" w:rsidRDefault="003C4248" w:rsidP="003C4248">
      <w:pPr>
        <w:pStyle w:val="Titel"/>
      </w:pPr>
      <w:r>
        <w:t>Opdrachten sectie 3</w:t>
      </w:r>
    </w:p>
    <w:p w14:paraId="35E3E85B" w14:textId="7A30C1C3" w:rsidR="003C4248" w:rsidRDefault="00783664" w:rsidP="003C4248">
      <w:pPr>
        <w:pStyle w:val="Lijstalinea"/>
        <w:numPr>
          <w:ilvl w:val="0"/>
          <w:numId w:val="1"/>
        </w:numPr>
      </w:pPr>
      <w:proofErr w:type="spellStart"/>
      <w:r>
        <w:t>Cascading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 sheets</w:t>
      </w:r>
    </w:p>
    <w:p w14:paraId="3B865957" w14:textId="012F1EBA" w:rsidR="00783664" w:rsidRDefault="00783664" w:rsidP="003C4248">
      <w:pPr>
        <w:pStyle w:val="Lijstalinea"/>
        <w:numPr>
          <w:ilvl w:val="0"/>
          <w:numId w:val="1"/>
        </w:numPr>
      </w:pPr>
      <w:r>
        <w:t xml:space="preserve">Met </w:t>
      </w:r>
      <w:proofErr w:type="spellStart"/>
      <w:r>
        <w:t>css</w:t>
      </w:r>
      <w:proofErr w:type="spellEnd"/>
      <w:r>
        <w:t xml:space="preserve"> kan je de html website </w:t>
      </w:r>
      <w:proofErr w:type="spellStart"/>
      <w:r>
        <w:t>style</w:t>
      </w:r>
      <w:proofErr w:type="spellEnd"/>
      <w:r>
        <w:t xml:space="preserve"> geven</w:t>
      </w:r>
    </w:p>
    <w:p w14:paraId="07BA85DD" w14:textId="004DC49F" w:rsidR="00783664" w:rsidRDefault="00783664" w:rsidP="003C4248">
      <w:pPr>
        <w:pStyle w:val="Lijstalinea"/>
        <w:numPr>
          <w:ilvl w:val="0"/>
          <w:numId w:val="1"/>
        </w:numPr>
      </w:pPr>
      <w:r>
        <w:t xml:space="preserve">Html is de content en </w:t>
      </w:r>
      <w:proofErr w:type="spellStart"/>
      <w:r>
        <w:t>css</w:t>
      </w:r>
      <w:proofErr w:type="spellEnd"/>
      <w:r>
        <w:t xml:space="preserve"> de stijl</w:t>
      </w:r>
    </w:p>
    <w:p w14:paraId="427CB385" w14:textId="17D45DA4" w:rsidR="00783664" w:rsidRDefault="00783664" w:rsidP="003C4248">
      <w:pPr>
        <w:pStyle w:val="Lijstalinea"/>
        <w:numPr>
          <w:ilvl w:val="0"/>
          <w:numId w:val="1"/>
        </w:numPr>
      </w:pPr>
      <w:r>
        <w:t>3 manieren</w:t>
      </w:r>
    </w:p>
    <w:p w14:paraId="49191BE4" w14:textId="37186956" w:rsidR="00783664" w:rsidRDefault="00783664" w:rsidP="003C4248">
      <w:pPr>
        <w:pStyle w:val="Lijstalinea"/>
        <w:numPr>
          <w:ilvl w:val="0"/>
          <w:numId w:val="1"/>
        </w:numPr>
        <w:rPr>
          <w:lang w:val="en-US"/>
        </w:rPr>
      </w:pPr>
      <w:r w:rsidRPr="00783664">
        <w:rPr>
          <w:lang w:val="en-US"/>
        </w:rPr>
        <w:t>&lt;p style=”font-size: 120%”&gt;</w:t>
      </w:r>
      <w:r w:rsidRPr="00783664">
        <w:rPr>
          <w:lang w:val="en-US"/>
        </w:rPr>
        <w:br/>
        <w:t>&lt;style&gt;</w:t>
      </w:r>
      <w:r>
        <w:rPr>
          <w:lang w:val="en-US"/>
        </w:rPr>
        <w:t>p { font-size: 120%}&lt;/style&gt;</w:t>
      </w:r>
      <w:r>
        <w:rPr>
          <w:lang w:val="en-US"/>
        </w:rPr>
        <w:br/>
        <w:t>p { font-size: 120% }</w:t>
      </w:r>
    </w:p>
    <w:p w14:paraId="72C29A65" w14:textId="79E41FE8" w:rsidR="00805E68" w:rsidRDefault="00805E68" w:rsidP="00607513">
      <w:pPr>
        <w:pStyle w:val="Lijstalinea"/>
        <w:numPr>
          <w:ilvl w:val="0"/>
          <w:numId w:val="1"/>
        </w:numPr>
      </w:pPr>
      <w:r w:rsidRPr="00805E68">
        <w:t>Ander document is beter want d</w:t>
      </w:r>
      <w:r>
        <w:t xml:space="preserve">an is html en </w:t>
      </w:r>
      <w:proofErr w:type="spellStart"/>
      <w:r>
        <w:t>css</w:t>
      </w:r>
      <w:proofErr w:type="spellEnd"/>
      <w:r>
        <w:t xml:space="preserve"> gescheiden</w:t>
      </w:r>
    </w:p>
    <w:p w14:paraId="3FA90E4E" w14:textId="212D71A1" w:rsidR="00607513" w:rsidRDefault="002F65D9" w:rsidP="00607513">
      <w:pPr>
        <w:pStyle w:val="Lijstalinea"/>
        <w:numPr>
          <w:ilvl w:val="0"/>
          <w:numId w:val="1"/>
        </w:numPr>
      </w:pPr>
      <w:r>
        <w:t xml:space="preserve">De </w:t>
      </w:r>
      <w:proofErr w:type="spellStart"/>
      <w:r>
        <w:t>selector</w:t>
      </w:r>
      <w:proofErr w:type="spellEnd"/>
      <w:r>
        <w:t xml:space="preserve"> is wat je gaat aanpassen met </w:t>
      </w:r>
      <w:proofErr w:type="spellStart"/>
      <w:r>
        <w:t>css</w:t>
      </w:r>
      <w:proofErr w:type="spellEnd"/>
    </w:p>
    <w:p w14:paraId="676CEF20" w14:textId="101A3CB6" w:rsidR="002F65D9" w:rsidRDefault="002F65D9" w:rsidP="00607513">
      <w:pPr>
        <w:pStyle w:val="Lijstalinea"/>
        <w:numPr>
          <w:ilvl w:val="0"/>
          <w:numId w:val="1"/>
        </w:numPr>
      </w:pPr>
      <w:r>
        <w:t xml:space="preserve">Een declaratie blok is een verzameling van </w:t>
      </w:r>
      <w:proofErr w:type="spellStart"/>
      <w:r>
        <w:t>css</w:t>
      </w:r>
      <w:proofErr w:type="spellEnd"/>
      <w:r>
        <w:t xml:space="preserve"> eigenschappen</w:t>
      </w:r>
    </w:p>
    <w:p w14:paraId="5997D4BA" w14:textId="50D3D14B" w:rsidR="002F65D9" w:rsidRDefault="002F65D9" w:rsidP="00607513">
      <w:pPr>
        <w:pStyle w:val="Lijstalinea"/>
        <w:numPr>
          <w:ilvl w:val="0"/>
          <w:numId w:val="1"/>
        </w:numPr>
      </w:pPr>
      <w:r>
        <w:t xml:space="preserve">Een </w:t>
      </w:r>
      <w:proofErr w:type="spellStart"/>
      <w:r>
        <w:t>combie</w:t>
      </w:r>
      <w:proofErr w:type="spellEnd"/>
      <w:r>
        <w:t xml:space="preserve"> maken van h5 en h6 met de kleur. En dan de grootte apart houden</w:t>
      </w:r>
    </w:p>
    <w:p w14:paraId="69110D13" w14:textId="775058B8" w:rsidR="00884881" w:rsidRDefault="009A7901" w:rsidP="00607513">
      <w:pPr>
        <w:pStyle w:val="Lijstalinea"/>
        <w:numPr>
          <w:ilvl w:val="0"/>
          <w:numId w:val="1"/>
        </w:numPr>
      </w:pPr>
      <w:proofErr w:type="spellStart"/>
      <w:r>
        <w:t>Justify</w:t>
      </w:r>
      <w:proofErr w:type="spellEnd"/>
      <w:r>
        <w:t xml:space="preserve"> zorgt ervoor dat elke regel even lang is</w:t>
      </w:r>
    </w:p>
    <w:p w14:paraId="606889B2" w14:textId="2DAF04F1" w:rsidR="009A7901" w:rsidRDefault="009A7901" w:rsidP="009A7901">
      <w:pPr>
        <w:pStyle w:val="Lijstalinea"/>
      </w:pPr>
      <w:r>
        <w:rPr>
          <w:noProof/>
        </w:rPr>
        <w:drawing>
          <wp:inline distT="0" distB="0" distL="0" distR="0" wp14:anchorId="3136B004" wp14:editId="31AE1FCD">
            <wp:extent cx="5044440" cy="1423087"/>
            <wp:effectExtent l="0" t="0" r="3810" b="5715"/>
            <wp:docPr id="1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&#10;&#10;Automatisch gegenereerde beschrijving"/>
                    <pic:cNvPicPr/>
                  </pic:nvPicPr>
                  <pic:blipFill rotWithShape="1">
                    <a:blip r:embed="rId5"/>
                    <a:srcRect l="9921" t="25397" r="32407" b="45679"/>
                    <a:stretch/>
                  </pic:blipFill>
                  <pic:spPr bwMode="auto">
                    <a:xfrm>
                      <a:off x="0" y="0"/>
                      <a:ext cx="5057350" cy="14267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CFB9A8" w14:textId="156CB81A" w:rsidR="00C57AE8" w:rsidRDefault="00247449" w:rsidP="00247449">
      <w:pPr>
        <w:pStyle w:val="Lijstalinea"/>
        <w:numPr>
          <w:ilvl w:val="0"/>
          <w:numId w:val="1"/>
        </w:numPr>
      </w:pPr>
      <w:r>
        <w:t xml:space="preserve">Een naam waardoor je alleen dat bepaalde stukje </w:t>
      </w:r>
      <w:r w:rsidR="00746021">
        <w:t>eigenschappen kan geven</w:t>
      </w:r>
    </w:p>
    <w:p w14:paraId="18FE8B01" w14:textId="77777777" w:rsidR="000A4328" w:rsidRDefault="00746021" w:rsidP="000A4328">
      <w:pPr>
        <w:pStyle w:val="Lijstalinea"/>
        <w:numPr>
          <w:ilvl w:val="0"/>
          <w:numId w:val="1"/>
        </w:numPr>
      </w:pPr>
      <w:r>
        <w:t xml:space="preserve">Zelfde als een class </w:t>
      </w:r>
    </w:p>
    <w:p w14:paraId="78C565D6" w14:textId="782761AD" w:rsidR="00746021" w:rsidRDefault="00746021" w:rsidP="000A4328">
      <w:pPr>
        <w:pStyle w:val="Lijstalinea"/>
        <w:numPr>
          <w:ilvl w:val="0"/>
          <w:numId w:val="1"/>
        </w:numPr>
      </w:pPr>
      <w:r>
        <w:t xml:space="preserve">een </w:t>
      </w:r>
      <w:proofErr w:type="spellStart"/>
      <w:r>
        <w:t>id</w:t>
      </w:r>
      <w:proofErr w:type="spellEnd"/>
      <w:r>
        <w:t xml:space="preserve"> overschrijft een class</w:t>
      </w:r>
    </w:p>
    <w:p w14:paraId="19DB3285" w14:textId="1745710B" w:rsidR="000A4328" w:rsidRDefault="00B5574B" w:rsidP="000A4328">
      <w:pPr>
        <w:pStyle w:val="Lijstalinea"/>
        <w:numPr>
          <w:ilvl w:val="0"/>
          <w:numId w:val="1"/>
        </w:numPr>
      </w:pPr>
      <w:proofErr w:type="spellStart"/>
      <w:r>
        <w:t>margin</w:t>
      </w:r>
      <w:proofErr w:type="spellEnd"/>
      <w:r>
        <w:t xml:space="preserve"> gaat door dingen heen en padding duwt dingen weg</w:t>
      </w:r>
    </w:p>
    <w:p w14:paraId="5E0E7E99" w14:textId="77777777" w:rsidR="00B5574B" w:rsidRPr="00805E68" w:rsidRDefault="00B5574B" w:rsidP="000A4328">
      <w:pPr>
        <w:pStyle w:val="Lijstalinea"/>
        <w:numPr>
          <w:ilvl w:val="0"/>
          <w:numId w:val="1"/>
        </w:numPr>
      </w:pPr>
    </w:p>
    <w:sectPr w:rsidR="00B5574B" w:rsidRPr="00805E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7A5B24"/>
    <w:multiLevelType w:val="hybridMultilevel"/>
    <w:tmpl w:val="C836543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248"/>
    <w:rsid w:val="00007BBA"/>
    <w:rsid w:val="000A4328"/>
    <w:rsid w:val="00247449"/>
    <w:rsid w:val="002F65D9"/>
    <w:rsid w:val="003B6F41"/>
    <w:rsid w:val="003C4248"/>
    <w:rsid w:val="004D1075"/>
    <w:rsid w:val="0053039B"/>
    <w:rsid w:val="00607513"/>
    <w:rsid w:val="00746021"/>
    <w:rsid w:val="00783664"/>
    <w:rsid w:val="007E2ED5"/>
    <w:rsid w:val="00805E68"/>
    <w:rsid w:val="00884881"/>
    <w:rsid w:val="009A7901"/>
    <w:rsid w:val="00B5574B"/>
    <w:rsid w:val="00B72164"/>
    <w:rsid w:val="00C57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0754E"/>
  <w15:chartTrackingRefBased/>
  <w15:docId w15:val="{5D4930EE-DDB1-470B-B2B9-F88A9EFE8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C4248"/>
    <w:pPr>
      <w:ind w:left="720"/>
      <w:contextualSpacing/>
    </w:pPr>
  </w:style>
  <w:style w:type="paragraph" w:styleId="Titel">
    <w:name w:val="Title"/>
    <w:basedOn w:val="Standaard"/>
    <w:next w:val="Standaard"/>
    <w:link w:val="TitelChar"/>
    <w:uiPriority w:val="10"/>
    <w:qFormat/>
    <w:rsid w:val="003C42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C424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Rianne Mara van Leeuwen</dc:creator>
  <cp:keywords/>
  <dc:description/>
  <cp:lastModifiedBy>Rianne Mara van Leeuwen</cp:lastModifiedBy>
  <cp:revision>11</cp:revision>
  <dcterms:created xsi:type="dcterms:W3CDTF">2021-11-09T09:25:00Z</dcterms:created>
  <dcterms:modified xsi:type="dcterms:W3CDTF">2021-12-08T09:45:00Z</dcterms:modified>
</cp:coreProperties>
</file>