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BA3B" w14:textId="51BF6072" w:rsidR="004D1075" w:rsidRDefault="003C4248" w:rsidP="003C4248">
      <w:pPr>
        <w:pStyle w:val="Titel"/>
      </w:pPr>
      <w:r>
        <w:t>Opdrachten sectie 3</w:t>
      </w:r>
    </w:p>
    <w:p w14:paraId="35E3E85B" w14:textId="7A30C1C3" w:rsidR="003C4248" w:rsidRDefault="00783664" w:rsidP="003C4248">
      <w:pPr>
        <w:pStyle w:val="Lijstalinea"/>
        <w:numPr>
          <w:ilvl w:val="0"/>
          <w:numId w:val="1"/>
        </w:numPr>
      </w:pP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sheets</w:t>
      </w:r>
    </w:p>
    <w:p w14:paraId="3B865957" w14:textId="012F1EBA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Met </w:t>
      </w:r>
      <w:proofErr w:type="spellStart"/>
      <w:r>
        <w:t>css</w:t>
      </w:r>
      <w:proofErr w:type="spellEnd"/>
      <w:r>
        <w:t xml:space="preserve"> kan je de html website </w:t>
      </w:r>
      <w:proofErr w:type="spellStart"/>
      <w:r>
        <w:t>style</w:t>
      </w:r>
      <w:proofErr w:type="spellEnd"/>
      <w:r>
        <w:t xml:space="preserve"> geven</w:t>
      </w:r>
    </w:p>
    <w:p w14:paraId="07BA85DD" w14:textId="004DC49F" w:rsidR="00783664" w:rsidRDefault="00783664" w:rsidP="003C4248">
      <w:pPr>
        <w:pStyle w:val="Lijstalinea"/>
        <w:numPr>
          <w:ilvl w:val="0"/>
          <w:numId w:val="1"/>
        </w:numPr>
      </w:pPr>
      <w:r>
        <w:t xml:space="preserve">Html is de content en </w:t>
      </w:r>
      <w:proofErr w:type="spellStart"/>
      <w:r>
        <w:t>css</w:t>
      </w:r>
      <w:proofErr w:type="spellEnd"/>
      <w:r>
        <w:t xml:space="preserve"> de stijl</w:t>
      </w:r>
    </w:p>
    <w:p w14:paraId="427CB385" w14:textId="17D45DA4" w:rsidR="00783664" w:rsidRDefault="00783664" w:rsidP="003C4248">
      <w:pPr>
        <w:pStyle w:val="Lijstalinea"/>
        <w:numPr>
          <w:ilvl w:val="0"/>
          <w:numId w:val="1"/>
        </w:numPr>
      </w:pPr>
      <w:r>
        <w:t>3 manieren</w:t>
      </w:r>
    </w:p>
    <w:p w14:paraId="49191BE4" w14:textId="37186956" w:rsidR="00783664" w:rsidRDefault="00783664" w:rsidP="003C4248">
      <w:pPr>
        <w:pStyle w:val="Lijstalinea"/>
        <w:numPr>
          <w:ilvl w:val="0"/>
          <w:numId w:val="1"/>
        </w:numPr>
        <w:rPr>
          <w:lang w:val="en-US"/>
        </w:rPr>
      </w:pPr>
      <w:r w:rsidRPr="00783664">
        <w:rPr>
          <w:lang w:val="en-US"/>
        </w:rPr>
        <w:t>&lt;p style=”font-size: 120%”&gt;</w:t>
      </w:r>
      <w:r w:rsidRPr="00783664">
        <w:rPr>
          <w:lang w:val="en-US"/>
        </w:rPr>
        <w:br/>
        <w:t>&lt;style&gt;</w:t>
      </w:r>
      <w:r>
        <w:rPr>
          <w:lang w:val="en-US"/>
        </w:rPr>
        <w:t>p { font-size: 120%}&lt;/style&gt;</w:t>
      </w:r>
      <w:r>
        <w:rPr>
          <w:lang w:val="en-US"/>
        </w:rPr>
        <w:br/>
        <w:t>p { font-size: 120% }</w:t>
      </w:r>
    </w:p>
    <w:p w14:paraId="72C29A65" w14:textId="79E41FE8" w:rsidR="00805E68" w:rsidRDefault="00805E68" w:rsidP="00607513">
      <w:pPr>
        <w:pStyle w:val="Lijstalinea"/>
        <w:numPr>
          <w:ilvl w:val="0"/>
          <w:numId w:val="1"/>
        </w:numPr>
      </w:pPr>
      <w:r w:rsidRPr="00805E68">
        <w:t>Ander document is beter want d</w:t>
      </w:r>
      <w:r>
        <w:t xml:space="preserve">an is html en </w:t>
      </w:r>
      <w:proofErr w:type="spellStart"/>
      <w:r>
        <w:t>css</w:t>
      </w:r>
      <w:proofErr w:type="spellEnd"/>
      <w:r>
        <w:t xml:space="preserve"> gescheiden</w:t>
      </w:r>
    </w:p>
    <w:p w14:paraId="3FA90E4E" w14:textId="77777777" w:rsidR="00607513" w:rsidRPr="00805E68" w:rsidRDefault="00607513" w:rsidP="00607513">
      <w:pPr>
        <w:pStyle w:val="Lijstalinea"/>
        <w:numPr>
          <w:ilvl w:val="0"/>
          <w:numId w:val="1"/>
        </w:numPr>
      </w:pPr>
    </w:p>
    <w:sectPr w:rsidR="00607513" w:rsidRPr="00805E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A5B24"/>
    <w:multiLevelType w:val="hybridMultilevel"/>
    <w:tmpl w:val="D9A4E04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48"/>
    <w:rsid w:val="00007BBA"/>
    <w:rsid w:val="003C4248"/>
    <w:rsid w:val="004D1075"/>
    <w:rsid w:val="00607513"/>
    <w:rsid w:val="00783664"/>
    <w:rsid w:val="0080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754E"/>
  <w15:chartTrackingRefBased/>
  <w15:docId w15:val="{5D4930EE-DDB1-470B-B2B9-F88A9EFE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C4248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3C4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C424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4</cp:revision>
  <dcterms:created xsi:type="dcterms:W3CDTF">2021-11-09T09:25:00Z</dcterms:created>
  <dcterms:modified xsi:type="dcterms:W3CDTF">2021-11-10T08:43:00Z</dcterms:modified>
</cp:coreProperties>
</file>