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4C70" w14:textId="393714AE" w:rsidR="00EB2289" w:rsidRDefault="0041470C" w:rsidP="00BC37E2">
      <w:pPr>
        <w:pStyle w:val="Titel"/>
      </w:pPr>
      <w:r>
        <w:t>Opdrachten sectie 4</w:t>
      </w:r>
    </w:p>
    <w:p w14:paraId="11213ACB" w14:textId="7A046F7D" w:rsidR="0041470C" w:rsidRDefault="00331340" w:rsidP="003D4B3B">
      <w:pPr>
        <w:pStyle w:val="Lijstalinea"/>
        <w:numPr>
          <w:ilvl w:val="0"/>
          <w:numId w:val="1"/>
        </w:numPr>
      </w:pPr>
      <w:r>
        <w:t>Het ontwerpen van Websites</w:t>
      </w:r>
    </w:p>
    <w:p w14:paraId="37187A68" w14:textId="57CDC336" w:rsidR="003D4B3B" w:rsidRDefault="00331340" w:rsidP="003D4B3B">
      <w:pPr>
        <w:pStyle w:val="Lijstalinea"/>
        <w:numPr>
          <w:ilvl w:val="0"/>
          <w:numId w:val="1"/>
        </w:numPr>
      </w:pPr>
      <w:r>
        <w:t>Web -design is het ontwerpen en -development is het overal maken van een website. Overeenkomst is dat webdesign is een onderdeel is van web development.</w:t>
      </w:r>
    </w:p>
    <w:p w14:paraId="024CBF12" w14:textId="5096AEA9" w:rsidR="003D4B3B" w:rsidRDefault="00331340" w:rsidP="003D4B3B">
      <w:pPr>
        <w:pStyle w:val="Lijstalinea"/>
        <w:numPr>
          <w:ilvl w:val="0"/>
          <w:numId w:val="1"/>
        </w:numPr>
      </w:pPr>
      <w:r>
        <w:t xml:space="preserve">Flat design </w:t>
      </w:r>
      <w:r w:rsidR="008B0A15">
        <w:t>is een minimalistisch ontwerp met simpele vormen en felle kleuren.</w:t>
      </w:r>
    </w:p>
    <w:p w14:paraId="2D89CDC5" w14:textId="6070673C" w:rsidR="003D4B3B" w:rsidRDefault="003D4B3B" w:rsidP="003D4B3B">
      <w:pPr>
        <w:pStyle w:val="Lijstalinea"/>
        <w:numPr>
          <w:ilvl w:val="0"/>
          <w:numId w:val="1"/>
        </w:numPr>
      </w:pPr>
      <w:r>
        <w:t>Welk lettertype je gebruikt</w:t>
      </w:r>
    </w:p>
    <w:p w14:paraId="53355D76" w14:textId="12E4C4AB" w:rsidR="003D4B3B" w:rsidRDefault="003D4B3B" w:rsidP="003D4B3B">
      <w:pPr>
        <w:pStyle w:val="Lijstalinea"/>
        <w:numPr>
          <w:ilvl w:val="0"/>
          <w:numId w:val="1"/>
        </w:numPr>
      </w:pPr>
      <w:r>
        <w:t>Wat wil je overbrengen</w:t>
      </w:r>
    </w:p>
    <w:p w14:paraId="6C73EF8C" w14:textId="6AFD76B4" w:rsidR="0084398E" w:rsidRDefault="00525345" w:rsidP="0084398E">
      <w:pPr>
        <w:pStyle w:val="Lijstalinea"/>
        <w:numPr>
          <w:ilvl w:val="0"/>
          <w:numId w:val="1"/>
        </w:numPr>
      </w:pPr>
      <w:r>
        <w:t>Zodat iedereen weet wat de afbeeldingen betekenen.</w:t>
      </w:r>
    </w:p>
    <w:sectPr w:rsidR="00843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08BF"/>
    <w:multiLevelType w:val="hybridMultilevel"/>
    <w:tmpl w:val="4D481F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C"/>
    <w:rsid w:val="000672B0"/>
    <w:rsid w:val="00331340"/>
    <w:rsid w:val="003D4B3B"/>
    <w:rsid w:val="0041470C"/>
    <w:rsid w:val="00525345"/>
    <w:rsid w:val="0083474B"/>
    <w:rsid w:val="0084398E"/>
    <w:rsid w:val="008B0A15"/>
    <w:rsid w:val="00BC37E2"/>
    <w:rsid w:val="00DF4304"/>
    <w:rsid w:val="00EB2289"/>
    <w:rsid w:val="00E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8018"/>
  <w15:chartTrackingRefBased/>
  <w15:docId w15:val="{5425CEC0-573A-4DA8-BE3B-AC403A4F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C3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D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8</cp:revision>
  <dcterms:created xsi:type="dcterms:W3CDTF">2021-11-17T08:03:00Z</dcterms:created>
  <dcterms:modified xsi:type="dcterms:W3CDTF">2022-01-12T13:51:00Z</dcterms:modified>
</cp:coreProperties>
</file>