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1E79" w14:textId="0771A00F" w:rsidR="00EB2289" w:rsidRDefault="009C34F6" w:rsidP="00383C7D">
      <w:pPr>
        <w:pStyle w:val="Titel"/>
      </w:pPr>
      <w:r>
        <w:t>Opdrachten sectie 5</w:t>
      </w:r>
    </w:p>
    <w:p w14:paraId="3522218C" w14:textId="5D7C82E2" w:rsidR="00A96C67" w:rsidRPr="00185F96" w:rsidRDefault="00A96C67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 w:rsidRPr="00185F96">
        <w:rPr>
          <w:lang w:val="en-US"/>
        </w:rPr>
        <w:t>Define your project</w:t>
      </w:r>
    </w:p>
    <w:p w14:paraId="018EDA2F" w14:textId="0CB60BDF" w:rsidR="00A96C67" w:rsidRPr="00185F96" w:rsidRDefault="00A96C67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 w:rsidRPr="00185F96">
        <w:rPr>
          <w:lang w:val="en-US"/>
        </w:rPr>
        <w:t>Plan out everything</w:t>
      </w:r>
    </w:p>
    <w:p w14:paraId="3EF20F7A" w14:textId="0B48E0CA" w:rsidR="00A96C67" w:rsidRPr="00185F96" w:rsidRDefault="003F50A4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 w:rsidRPr="00185F96">
        <w:rPr>
          <w:lang w:val="en-US"/>
        </w:rPr>
        <w:t>Sketch your ideas before you design</w:t>
      </w:r>
    </w:p>
    <w:p w14:paraId="4F953DD7" w14:textId="71AE7969" w:rsidR="00185F96" w:rsidRDefault="00185F96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 w:rsidRPr="00185F96">
        <w:rPr>
          <w:lang w:val="en-US"/>
        </w:rPr>
        <w:t>Design and develop your website</w:t>
      </w:r>
    </w:p>
    <w:p w14:paraId="4D749519" w14:textId="7121FDA7" w:rsidR="00185F96" w:rsidRDefault="00185F96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>
        <w:rPr>
          <w:lang w:val="en-US"/>
        </w:rPr>
        <w:t>It’s not done yet: optimization</w:t>
      </w:r>
    </w:p>
    <w:p w14:paraId="400CEB9A" w14:textId="540524D4" w:rsidR="00185F96" w:rsidRDefault="00185F96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>
        <w:rPr>
          <w:lang w:val="en-US"/>
        </w:rPr>
        <w:t>Launch the masterpiece</w:t>
      </w:r>
    </w:p>
    <w:p w14:paraId="3F8A57A3" w14:textId="3000DDB7" w:rsidR="003A0874" w:rsidRDefault="00185F96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  <w:r>
        <w:rPr>
          <w:lang w:val="en-US"/>
        </w:rPr>
        <w:t>Site maintenance</w:t>
      </w:r>
    </w:p>
    <w:p w14:paraId="2C468BCD" w14:textId="77777777" w:rsidR="00410DE8" w:rsidRPr="00410DE8" w:rsidRDefault="00410DE8" w:rsidP="00185F96">
      <w:pPr>
        <w:pStyle w:val="Lijstalinea"/>
        <w:numPr>
          <w:ilvl w:val="0"/>
          <w:numId w:val="1"/>
        </w:numPr>
        <w:ind w:left="284" w:hanging="294"/>
        <w:rPr>
          <w:lang w:val="en-US"/>
        </w:rPr>
      </w:pPr>
    </w:p>
    <w:sectPr w:rsidR="00410DE8" w:rsidRPr="00410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5873"/>
    <w:multiLevelType w:val="hybridMultilevel"/>
    <w:tmpl w:val="08E212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F6"/>
    <w:rsid w:val="00185F96"/>
    <w:rsid w:val="00383C7D"/>
    <w:rsid w:val="003A0874"/>
    <w:rsid w:val="003F50A4"/>
    <w:rsid w:val="00410DE8"/>
    <w:rsid w:val="009C34F6"/>
    <w:rsid w:val="00A96C67"/>
    <w:rsid w:val="00D43DB9"/>
    <w:rsid w:val="00E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378A"/>
  <w15:chartTrackingRefBased/>
  <w15:docId w15:val="{F8A833A3-5F23-4865-8C8B-EC89D98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8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5</cp:revision>
  <dcterms:created xsi:type="dcterms:W3CDTF">2021-11-17T08:06:00Z</dcterms:created>
  <dcterms:modified xsi:type="dcterms:W3CDTF">2021-11-19T10:52:00Z</dcterms:modified>
</cp:coreProperties>
</file>