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760F3" w14:textId="7BEA9BC6" w:rsidR="00C37424" w:rsidRDefault="00C37424" w:rsidP="00C37424">
      <w:pPr>
        <w:pStyle w:val="Titel"/>
      </w:pPr>
      <w:r>
        <w:t>Antwoorden H</w:t>
      </w:r>
      <w:r w:rsidR="00C90FBA">
        <w:t>0</w:t>
      </w:r>
      <w:r>
        <w:t>4</w:t>
      </w:r>
    </w:p>
    <w:p w14:paraId="7A7FEAAB" w14:textId="219F0C86" w:rsidR="00C37424" w:rsidRDefault="00C37424" w:rsidP="000F5F67">
      <w:pPr>
        <w:pStyle w:val="Kop1"/>
      </w:pPr>
      <w:r>
        <w:t>Opdracht 4.1</w:t>
      </w:r>
    </w:p>
    <w:p w14:paraId="6DB04652" w14:textId="2686AF06" w:rsidR="00C37424" w:rsidRDefault="00E04A3C">
      <w:r w:rsidRPr="00E04A3C">
        <w:t xml:space="preserve">select roepnaam, tussenvoegsels, achternaam, geboortedatum </w:t>
      </w:r>
      <w:proofErr w:type="spellStart"/>
      <w:r w:rsidRPr="00E04A3C">
        <w:t>from</w:t>
      </w:r>
      <w:proofErr w:type="spellEnd"/>
      <w:r w:rsidRPr="00E04A3C">
        <w:t xml:space="preserve"> student </w:t>
      </w:r>
      <w:proofErr w:type="spellStart"/>
      <w:r w:rsidRPr="00E04A3C">
        <w:t>where</w:t>
      </w:r>
      <w:proofErr w:type="spellEnd"/>
      <w:r w:rsidRPr="00E04A3C">
        <w:t xml:space="preserve"> </w:t>
      </w:r>
      <w:proofErr w:type="spellStart"/>
      <w:r w:rsidRPr="00E04A3C">
        <w:t>not</w:t>
      </w:r>
      <w:proofErr w:type="spellEnd"/>
      <w:r w:rsidRPr="00E04A3C">
        <w:t xml:space="preserve"> geboortedatum </w:t>
      </w:r>
      <w:proofErr w:type="spellStart"/>
      <w:r w:rsidRPr="00E04A3C">
        <w:t>between</w:t>
      </w:r>
      <w:proofErr w:type="spellEnd"/>
      <w:r w:rsidRPr="00E04A3C">
        <w:t xml:space="preserve"> '1996-01-01' and '1997-01-01';</w:t>
      </w:r>
    </w:p>
    <w:p w14:paraId="28C28839" w14:textId="39B1AE99" w:rsidR="00E04A3C" w:rsidRDefault="00E04A3C">
      <w:r>
        <w:rPr>
          <w:noProof/>
        </w:rPr>
        <w:drawing>
          <wp:inline distT="0" distB="0" distL="0" distR="0" wp14:anchorId="770D92D5" wp14:editId="06CACB7A">
            <wp:extent cx="5760720" cy="1079500"/>
            <wp:effectExtent l="0" t="0" r="0" b="635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F15B" w14:textId="0B3AB66B" w:rsidR="000F5F67" w:rsidRDefault="000F5F67" w:rsidP="000F5F67">
      <w:pPr>
        <w:pStyle w:val="Kop1"/>
      </w:pPr>
      <w:r>
        <w:t>Opdracht 4.2</w:t>
      </w:r>
    </w:p>
    <w:p w14:paraId="6674E223" w14:textId="6B5028E7" w:rsidR="000F5F67" w:rsidRDefault="00F97019">
      <w:r w:rsidRPr="00F97019">
        <w:t xml:space="preserve">select roepnaam, tussenvoegsels, achternaam </w:t>
      </w:r>
      <w:proofErr w:type="spellStart"/>
      <w:r w:rsidRPr="00F97019">
        <w:t>from</w:t>
      </w:r>
      <w:proofErr w:type="spellEnd"/>
      <w:r w:rsidRPr="00F97019">
        <w:t xml:space="preserve"> student </w:t>
      </w:r>
      <w:proofErr w:type="spellStart"/>
      <w:r w:rsidRPr="00F97019">
        <w:t>where</w:t>
      </w:r>
      <w:proofErr w:type="spellEnd"/>
      <w:r w:rsidRPr="00F97019">
        <w:t xml:space="preserve"> achternaam like '%n';</w:t>
      </w:r>
    </w:p>
    <w:p w14:paraId="7D3E07B2" w14:textId="2CA4C233" w:rsidR="00F97019" w:rsidRDefault="00F97019">
      <w:r>
        <w:rPr>
          <w:noProof/>
        </w:rPr>
        <w:drawing>
          <wp:inline distT="0" distB="0" distL="0" distR="0" wp14:anchorId="18CE3489" wp14:editId="3C413541">
            <wp:extent cx="5760720" cy="1499235"/>
            <wp:effectExtent l="0" t="0" r="0" b="5715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F239" w14:textId="25120220" w:rsidR="00F97019" w:rsidRDefault="00E55521" w:rsidP="00E55521">
      <w:pPr>
        <w:pStyle w:val="Kop1"/>
      </w:pPr>
      <w:r>
        <w:t>Opdracht 4.3</w:t>
      </w:r>
    </w:p>
    <w:p w14:paraId="3EE8496F" w14:textId="345FADA9" w:rsidR="00E55521" w:rsidRDefault="00E55521">
      <w:r w:rsidRPr="00E55521">
        <w:t xml:space="preserve">select roepnaam, tussenvoegsels, achternaam </w:t>
      </w:r>
      <w:proofErr w:type="spellStart"/>
      <w:r w:rsidRPr="00E55521">
        <w:t>from</w:t>
      </w:r>
      <w:proofErr w:type="spellEnd"/>
      <w:r w:rsidRPr="00E55521">
        <w:t xml:space="preserve"> student </w:t>
      </w:r>
      <w:proofErr w:type="spellStart"/>
      <w:r w:rsidRPr="00E55521">
        <w:t>where</w:t>
      </w:r>
      <w:proofErr w:type="spellEnd"/>
      <w:r w:rsidRPr="00E55521">
        <w:t xml:space="preserve"> achternaam like '%i%';</w:t>
      </w:r>
    </w:p>
    <w:p w14:paraId="5595FB25" w14:textId="71044393" w:rsidR="00E55521" w:rsidRDefault="00E55521">
      <w:r>
        <w:rPr>
          <w:noProof/>
        </w:rPr>
        <w:drawing>
          <wp:inline distT="0" distB="0" distL="0" distR="0" wp14:anchorId="19A989C5" wp14:editId="75F91E17">
            <wp:extent cx="5760720" cy="1391285"/>
            <wp:effectExtent l="0" t="0" r="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5BE8" w14:textId="7C3ECB5C" w:rsidR="00E55521" w:rsidRDefault="00E55521" w:rsidP="00E55521">
      <w:pPr>
        <w:pStyle w:val="Kop1"/>
      </w:pPr>
      <w:r>
        <w:t>Opdracht 4.4</w:t>
      </w:r>
    </w:p>
    <w:p w14:paraId="100C8C73" w14:textId="6CE74AE1" w:rsidR="00E55521" w:rsidRDefault="00C9022B">
      <w:r w:rsidRPr="00C9022B">
        <w:t xml:space="preserve">select roepnaam, tussenvoegsels, achternaam, telefoon </w:t>
      </w:r>
      <w:proofErr w:type="spellStart"/>
      <w:r w:rsidRPr="00C9022B">
        <w:t>from</w:t>
      </w:r>
      <w:proofErr w:type="spellEnd"/>
      <w:r w:rsidRPr="00C9022B">
        <w:t xml:space="preserve"> student </w:t>
      </w:r>
      <w:proofErr w:type="spellStart"/>
      <w:r w:rsidRPr="00C9022B">
        <w:t>where</w:t>
      </w:r>
      <w:proofErr w:type="spellEnd"/>
      <w:r w:rsidRPr="00C9022B">
        <w:t xml:space="preserve"> telefoon like '06%';</w:t>
      </w:r>
    </w:p>
    <w:p w14:paraId="00308F15" w14:textId="36684689" w:rsidR="00C9022B" w:rsidRDefault="00C9022B">
      <w:r>
        <w:rPr>
          <w:noProof/>
        </w:rPr>
        <w:drawing>
          <wp:inline distT="0" distB="0" distL="0" distR="0" wp14:anchorId="5F7A1A25" wp14:editId="0C370931">
            <wp:extent cx="5760720" cy="1017905"/>
            <wp:effectExtent l="0" t="0" r="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D647" w14:textId="6B48348B" w:rsidR="00C9022B" w:rsidRDefault="00C9022B" w:rsidP="00F012F6">
      <w:pPr>
        <w:pStyle w:val="Kop1"/>
      </w:pPr>
      <w:r>
        <w:lastRenderedPageBreak/>
        <w:t>Opdracht 4.5</w:t>
      </w:r>
    </w:p>
    <w:p w14:paraId="4C1497A8" w14:textId="443C7201" w:rsidR="00C9022B" w:rsidRDefault="00F012F6">
      <w:r w:rsidRPr="00F012F6">
        <w:t xml:space="preserve">select roepnaam, tussenvoegsels, achternaam </w:t>
      </w:r>
      <w:proofErr w:type="spellStart"/>
      <w:r w:rsidRPr="00F012F6">
        <w:t>from</w:t>
      </w:r>
      <w:proofErr w:type="spellEnd"/>
      <w:r w:rsidRPr="00F012F6">
        <w:t xml:space="preserve"> student </w:t>
      </w:r>
      <w:proofErr w:type="spellStart"/>
      <w:r w:rsidRPr="00F012F6">
        <w:t>where</w:t>
      </w:r>
      <w:proofErr w:type="spellEnd"/>
      <w:r w:rsidRPr="00F012F6">
        <w:t xml:space="preserve"> achternaam like '_i%';</w:t>
      </w:r>
    </w:p>
    <w:p w14:paraId="5DEE5A04" w14:textId="1BB18B8F" w:rsidR="00F012F6" w:rsidRDefault="00F012F6">
      <w:r>
        <w:rPr>
          <w:noProof/>
        </w:rPr>
        <w:drawing>
          <wp:inline distT="0" distB="0" distL="0" distR="0" wp14:anchorId="59C91CD6" wp14:editId="66EFE1AD">
            <wp:extent cx="5760720" cy="1214120"/>
            <wp:effectExtent l="0" t="0" r="0" b="508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39B09" w14:textId="13A6B526" w:rsidR="00F012F6" w:rsidRDefault="00F012F6" w:rsidP="00F012F6">
      <w:pPr>
        <w:pStyle w:val="Kop1"/>
      </w:pPr>
      <w:r>
        <w:t>Opdracht 4.6</w:t>
      </w:r>
    </w:p>
    <w:p w14:paraId="7D802F6C" w14:textId="5DCBC2A3" w:rsidR="00F012F6" w:rsidRDefault="00F012F6">
      <w:r w:rsidRPr="00F012F6">
        <w:t xml:space="preserve">select roepnaam, tussenvoegsels, achternaam, woonplaats </w:t>
      </w:r>
      <w:proofErr w:type="spellStart"/>
      <w:r w:rsidRPr="00F012F6">
        <w:t>from</w:t>
      </w:r>
      <w:proofErr w:type="spellEnd"/>
      <w:r w:rsidRPr="00F012F6">
        <w:t xml:space="preserve"> student </w:t>
      </w:r>
      <w:proofErr w:type="spellStart"/>
      <w:r w:rsidRPr="00F012F6">
        <w:t>where</w:t>
      </w:r>
      <w:proofErr w:type="spellEnd"/>
      <w:r w:rsidRPr="00F012F6">
        <w:t xml:space="preserve"> </w:t>
      </w:r>
      <w:proofErr w:type="spellStart"/>
      <w:r w:rsidRPr="00F012F6">
        <w:t>not</w:t>
      </w:r>
      <w:proofErr w:type="spellEnd"/>
      <w:r w:rsidRPr="00F012F6">
        <w:t xml:space="preserve"> woonplaats like 'A%';</w:t>
      </w:r>
    </w:p>
    <w:p w14:paraId="6CF6BEBB" w14:textId="3E1C666D" w:rsidR="00F012F6" w:rsidRDefault="00F012F6">
      <w:r>
        <w:rPr>
          <w:noProof/>
        </w:rPr>
        <w:drawing>
          <wp:inline distT="0" distB="0" distL="0" distR="0" wp14:anchorId="45DA3277" wp14:editId="5EE2CE97">
            <wp:extent cx="5760720" cy="1214120"/>
            <wp:effectExtent l="0" t="0" r="0" b="5080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28D4" w14:textId="3EDA251F" w:rsidR="00F012F6" w:rsidRDefault="00F012F6" w:rsidP="00083D74">
      <w:pPr>
        <w:pStyle w:val="Kop1"/>
      </w:pPr>
      <w:r>
        <w:t>Opdracht 4.7</w:t>
      </w:r>
    </w:p>
    <w:p w14:paraId="51CEFDD0" w14:textId="0537F9C8" w:rsidR="00F012F6" w:rsidRDefault="00083D74">
      <w:r w:rsidRPr="00083D74">
        <w:t xml:space="preserve">select roepnaam, tussenvoegsels, achternaam </w:t>
      </w:r>
      <w:proofErr w:type="spellStart"/>
      <w:r w:rsidRPr="00083D74">
        <w:t>from</w:t>
      </w:r>
      <w:proofErr w:type="spellEnd"/>
      <w:r w:rsidRPr="00083D74">
        <w:t xml:space="preserve"> student </w:t>
      </w:r>
      <w:proofErr w:type="spellStart"/>
      <w:r w:rsidRPr="00083D74">
        <w:t>where</w:t>
      </w:r>
      <w:proofErr w:type="spellEnd"/>
      <w:r w:rsidRPr="00083D74">
        <w:t xml:space="preserve"> achternaam like '______';</w:t>
      </w:r>
    </w:p>
    <w:p w14:paraId="4F762C5F" w14:textId="15B087D4" w:rsidR="00083D74" w:rsidRDefault="00083D74">
      <w:r>
        <w:rPr>
          <w:noProof/>
        </w:rPr>
        <w:drawing>
          <wp:inline distT="0" distB="0" distL="0" distR="0" wp14:anchorId="6B179B78" wp14:editId="5C21BF30">
            <wp:extent cx="5760720" cy="1067435"/>
            <wp:effectExtent l="0" t="0" r="0" b="0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9F5E" w14:textId="5164033C" w:rsidR="00083D74" w:rsidRDefault="00083D74" w:rsidP="00083D74">
      <w:pPr>
        <w:pStyle w:val="Kop1"/>
      </w:pPr>
      <w:r>
        <w:t>Opdracht 4.8</w:t>
      </w:r>
    </w:p>
    <w:p w14:paraId="04DCF156" w14:textId="5935000E" w:rsidR="00083D74" w:rsidRDefault="00083D74">
      <w:r w:rsidRPr="00083D74">
        <w:t xml:space="preserve">select roepnaam, tussenvoegsels, achternaam </w:t>
      </w:r>
      <w:proofErr w:type="spellStart"/>
      <w:r w:rsidRPr="00083D74">
        <w:t>from</w:t>
      </w:r>
      <w:proofErr w:type="spellEnd"/>
      <w:r w:rsidRPr="00083D74">
        <w:t xml:space="preserve"> student </w:t>
      </w:r>
      <w:proofErr w:type="spellStart"/>
      <w:r w:rsidRPr="00083D74">
        <w:t>where</w:t>
      </w:r>
      <w:proofErr w:type="spellEnd"/>
      <w:r w:rsidRPr="00083D74">
        <w:t xml:space="preserve"> achternaam like '______%';</w:t>
      </w:r>
    </w:p>
    <w:p w14:paraId="614FFE8A" w14:textId="318212E8" w:rsidR="00083D74" w:rsidRDefault="00083D74">
      <w:r>
        <w:rPr>
          <w:noProof/>
        </w:rPr>
        <w:drawing>
          <wp:inline distT="0" distB="0" distL="0" distR="0" wp14:anchorId="0DD3C913" wp14:editId="1AF12E18">
            <wp:extent cx="5760720" cy="1323975"/>
            <wp:effectExtent l="0" t="0" r="0" b="9525"/>
            <wp:docPr id="8" name="Afbeelding 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0CFF" w14:textId="63D08125" w:rsidR="00083D74" w:rsidRDefault="00083D74" w:rsidP="003018AF">
      <w:pPr>
        <w:pStyle w:val="Kop1"/>
      </w:pPr>
      <w:r>
        <w:t>Opdracht 4.9</w:t>
      </w:r>
    </w:p>
    <w:p w14:paraId="50F74EB8" w14:textId="08BD3626" w:rsidR="00083D74" w:rsidRDefault="003018AF">
      <w:r w:rsidRPr="003018AF">
        <w:t xml:space="preserve">select roepnaam, tussenvoegsels, achternaam </w:t>
      </w:r>
      <w:proofErr w:type="spellStart"/>
      <w:r w:rsidRPr="003018AF">
        <w:t>from</w:t>
      </w:r>
      <w:proofErr w:type="spellEnd"/>
      <w:r w:rsidRPr="003018AF">
        <w:t xml:space="preserve"> student </w:t>
      </w:r>
      <w:proofErr w:type="spellStart"/>
      <w:r w:rsidRPr="003018AF">
        <w:t>where</w:t>
      </w:r>
      <w:proofErr w:type="spellEnd"/>
      <w:r w:rsidRPr="003018AF">
        <w:t xml:space="preserve"> </w:t>
      </w:r>
      <w:proofErr w:type="spellStart"/>
      <w:r w:rsidRPr="003018AF">
        <w:t>not</w:t>
      </w:r>
      <w:proofErr w:type="spellEnd"/>
      <w:r w:rsidRPr="003018AF">
        <w:t xml:space="preserve"> achternaam like '_______%';</w:t>
      </w:r>
    </w:p>
    <w:p w14:paraId="5DD308C0" w14:textId="04B83082" w:rsidR="003018AF" w:rsidRDefault="003018AF">
      <w:r>
        <w:rPr>
          <w:noProof/>
        </w:rPr>
        <w:lastRenderedPageBreak/>
        <w:drawing>
          <wp:inline distT="0" distB="0" distL="0" distR="0" wp14:anchorId="2AF7C6B5" wp14:editId="095B0AC0">
            <wp:extent cx="5760720" cy="1305560"/>
            <wp:effectExtent l="0" t="0" r="0" b="8890"/>
            <wp:docPr id="9" name="Afbeelding 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AD04" w14:textId="2CADBEE5" w:rsidR="003018AF" w:rsidRDefault="003018AF" w:rsidP="003018AF">
      <w:pPr>
        <w:pStyle w:val="Kop1"/>
      </w:pPr>
      <w:r>
        <w:t>Opdracht 4.10</w:t>
      </w:r>
    </w:p>
    <w:p w14:paraId="20811F46" w14:textId="6C7CDDCF" w:rsidR="003018AF" w:rsidRDefault="003018AF">
      <w:r w:rsidRPr="003018AF">
        <w:t xml:space="preserve">select roepnaam, tussenvoegsels, achternaam, telefoon </w:t>
      </w:r>
      <w:proofErr w:type="spellStart"/>
      <w:r w:rsidRPr="003018AF">
        <w:t>from</w:t>
      </w:r>
      <w:proofErr w:type="spellEnd"/>
      <w:r w:rsidRPr="003018AF">
        <w:t xml:space="preserve"> student </w:t>
      </w:r>
      <w:proofErr w:type="spellStart"/>
      <w:r w:rsidRPr="003018AF">
        <w:t>where</w:t>
      </w:r>
      <w:proofErr w:type="spellEnd"/>
      <w:r w:rsidRPr="003018AF">
        <w:t xml:space="preserve"> telefoon = '';</w:t>
      </w:r>
    </w:p>
    <w:p w14:paraId="29BC4896" w14:textId="7266AB8F" w:rsidR="003018AF" w:rsidRDefault="003018AF">
      <w:r>
        <w:rPr>
          <w:noProof/>
        </w:rPr>
        <w:drawing>
          <wp:inline distT="0" distB="0" distL="0" distR="0" wp14:anchorId="2B307663" wp14:editId="694AB74B">
            <wp:extent cx="5760720" cy="1164590"/>
            <wp:effectExtent l="0" t="0" r="0" b="0"/>
            <wp:docPr id="10" name="Afbeelding 10" descr="Afbeelding met tekst, elektronica,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 descr="Afbeelding met tekst, elektronica, schermafbeelding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7BB1" w14:textId="77777777" w:rsidR="003018AF" w:rsidRDefault="003018AF"/>
    <w:sectPr w:rsidR="003018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424"/>
    <w:rsid w:val="00083D74"/>
    <w:rsid w:val="000F5F67"/>
    <w:rsid w:val="002C23DC"/>
    <w:rsid w:val="003018AF"/>
    <w:rsid w:val="00C37424"/>
    <w:rsid w:val="00C9022B"/>
    <w:rsid w:val="00C90FBA"/>
    <w:rsid w:val="00E04A3C"/>
    <w:rsid w:val="00E55521"/>
    <w:rsid w:val="00F012F6"/>
    <w:rsid w:val="00F9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B8394"/>
  <w15:chartTrackingRefBased/>
  <w15:docId w15:val="{D61501B7-1877-4D79-B971-5FBF850B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F5F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374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37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0F5F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Rianne Mara van Leeuwen</dc:creator>
  <cp:keywords/>
  <dc:description/>
  <cp:lastModifiedBy>Rianne Mara van Leeuwen</cp:lastModifiedBy>
  <cp:revision>6</cp:revision>
  <dcterms:created xsi:type="dcterms:W3CDTF">2022-05-31T07:16:00Z</dcterms:created>
  <dcterms:modified xsi:type="dcterms:W3CDTF">2022-05-31T08:58:00Z</dcterms:modified>
</cp:coreProperties>
</file>