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C042" w14:textId="49B0395A" w:rsidR="00C228F6" w:rsidRDefault="00C228F6" w:rsidP="00C228F6">
      <w:pPr>
        <w:pStyle w:val="Titel"/>
      </w:pPr>
      <w:r>
        <w:t>Antwoorden H0</w:t>
      </w:r>
      <w:r w:rsidR="00576663">
        <w:t>8</w:t>
      </w:r>
    </w:p>
    <w:p w14:paraId="1365BB60" w14:textId="10781FA6" w:rsidR="009630C1" w:rsidRDefault="00576663" w:rsidP="0074065D">
      <w:pPr>
        <w:pStyle w:val="Kop1"/>
        <w:rPr>
          <w:noProof/>
        </w:rPr>
      </w:pPr>
      <w:r>
        <w:rPr>
          <w:noProof/>
        </w:rPr>
        <w:t>Opdracht 8.1</w:t>
      </w:r>
    </w:p>
    <w:p w14:paraId="0441DCDB" w14:textId="77777777" w:rsidR="00C44A11" w:rsidRDefault="0074065D" w:rsidP="00A53F69">
      <w:pPr>
        <w:rPr>
          <w:lang w:val="en-US"/>
        </w:rPr>
      </w:pPr>
      <w:r w:rsidRPr="0074065D">
        <w:rPr>
          <w:lang w:val="en-US"/>
        </w:rPr>
        <w:t xml:space="preserve">select </w:t>
      </w:r>
      <w:proofErr w:type="spellStart"/>
      <w:r w:rsidRPr="0074065D">
        <w:rPr>
          <w:lang w:val="en-US"/>
        </w:rPr>
        <w:t>date_format</w:t>
      </w:r>
      <w:proofErr w:type="spellEnd"/>
      <w:r w:rsidRPr="0074065D">
        <w:rPr>
          <w:lang w:val="en-US"/>
        </w:rPr>
        <w:t>(</w:t>
      </w:r>
      <w:proofErr w:type="spellStart"/>
      <w:r w:rsidRPr="0074065D">
        <w:rPr>
          <w:lang w:val="en-US"/>
        </w:rPr>
        <w:t>curdate</w:t>
      </w:r>
      <w:proofErr w:type="spellEnd"/>
      <w:r w:rsidRPr="0074065D">
        <w:rPr>
          <w:lang w:val="en-US"/>
        </w:rPr>
        <w:t>(), '%e');</w:t>
      </w:r>
    </w:p>
    <w:p w14:paraId="781307BA" w14:textId="2DFDFF8F" w:rsidR="0074065D" w:rsidRDefault="00C44A11" w:rsidP="00A53F69">
      <w:pPr>
        <w:rPr>
          <w:lang w:val="en-US"/>
        </w:rPr>
      </w:pPr>
      <w:r>
        <w:rPr>
          <w:noProof/>
        </w:rPr>
        <w:drawing>
          <wp:inline distT="0" distB="0" distL="0" distR="0" wp14:anchorId="5B267A92" wp14:editId="695309C2">
            <wp:extent cx="3265596" cy="1286934"/>
            <wp:effectExtent l="0" t="0" r="0" b="889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3895" cy="13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C4D6" w14:textId="727B1A25" w:rsidR="0074065D" w:rsidRDefault="0074065D" w:rsidP="0074065D">
      <w:pPr>
        <w:pStyle w:val="Kop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8.2</w:t>
      </w:r>
    </w:p>
    <w:p w14:paraId="577A17D0" w14:textId="77777777" w:rsidR="00C44A11" w:rsidRDefault="0074065D" w:rsidP="00A53F69">
      <w:pPr>
        <w:rPr>
          <w:lang w:val="en-US"/>
        </w:rPr>
      </w:pPr>
      <w:r w:rsidRPr="0074065D">
        <w:rPr>
          <w:lang w:val="en-US"/>
        </w:rPr>
        <w:t xml:space="preserve">select </w:t>
      </w:r>
      <w:proofErr w:type="spellStart"/>
      <w:r w:rsidRPr="0074065D">
        <w:rPr>
          <w:lang w:val="en-US"/>
        </w:rPr>
        <w:t>date_format</w:t>
      </w:r>
      <w:proofErr w:type="spellEnd"/>
      <w:r w:rsidRPr="0074065D">
        <w:rPr>
          <w:lang w:val="en-US"/>
        </w:rPr>
        <w:t>(</w:t>
      </w:r>
      <w:proofErr w:type="spellStart"/>
      <w:r w:rsidRPr="0074065D">
        <w:rPr>
          <w:lang w:val="en-US"/>
        </w:rPr>
        <w:t>curdate</w:t>
      </w:r>
      <w:proofErr w:type="spellEnd"/>
      <w:r w:rsidRPr="0074065D">
        <w:rPr>
          <w:lang w:val="en-US"/>
        </w:rPr>
        <w:t>(), '%D');</w:t>
      </w:r>
    </w:p>
    <w:p w14:paraId="43EE7792" w14:textId="01F05BE9" w:rsidR="0074065D" w:rsidRDefault="00C44A11" w:rsidP="00A53F69">
      <w:pPr>
        <w:rPr>
          <w:lang w:val="en-US"/>
        </w:rPr>
      </w:pPr>
      <w:r>
        <w:rPr>
          <w:noProof/>
        </w:rPr>
        <w:drawing>
          <wp:inline distT="0" distB="0" distL="0" distR="0" wp14:anchorId="44997125" wp14:editId="3EDFA086">
            <wp:extent cx="3348521" cy="1259840"/>
            <wp:effectExtent l="0" t="0" r="4445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5289" cy="128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BA8F" w14:textId="5B5B8872" w:rsidR="0074065D" w:rsidRDefault="0074065D" w:rsidP="0074065D">
      <w:pPr>
        <w:pStyle w:val="Kop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8.3</w:t>
      </w:r>
    </w:p>
    <w:p w14:paraId="6A14774E" w14:textId="77777777" w:rsidR="00C44A11" w:rsidRDefault="0097707D" w:rsidP="00A53F69">
      <w:pPr>
        <w:rPr>
          <w:noProof/>
          <w:lang w:val="en-US"/>
        </w:rPr>
      </w:pPr>
      <w:r w:rsidRPr="0097707D">
        <w:rPr>
          <w:lang w:val="en-US"/>
        </w:rPr>
        <w:t xml:space="preserve">select </w:t>
      </w:r>
      <w:proofErr w:type="spellStart"/>
      <w:r w:rsidRPr="0097707D">
        <w:rPr>
          <w:lang w:val="en-US"/>
        </w:rPr>
        <w:t>date_format</w:t>
      </w:r>
      <w:proofErr w:type="spellEnd"/>
      <w:r w:rsidRPr="0097707D">
        <w:rPr>
          <w:lang w:val="en-US"/>
        </w:rPr>
        <w:t>(</w:t>
      </w:r>
      <w:proofErr w:type="spellStart"/>
      <w:r w:rsidRPr="0097707D">
        <w:rPr>
          <w:lang w:val="en-US"/>
        </w:rPr>
        <w:t>curtime</w:t>
      </w:r>
      <w:proofErr w:type="spellEnd"/>
      <w:r w:rsidRPr="0097707D">
        <w:rPr>
          <w:lang w:val="en-US"/>
        </w:rPr>
        <w:t>(), '%k');</w:t>
      </w:r>
      <w:r w:rsidR="00C44A11" w:rsidRPr="00C44A11">
        <w:rPr>
          <w:noProof/>
          <w:lang w:val="en-US"/>
        </w:rPr>
        <w:t xml:space="preserve"> </w:t>
      </w:r>
    </w:p>
    <w:p w14:paraId="49D5E198" w14:textId="7D02A8D9" w:rsidR="0097707D" w:rsidRDefault="00C44A11" w:rsidP="00A53F69">
      <w:pPr>
        <w:rPr>
          <w:lang w:val="en-US"/>
        </w:rPr>
      </w:pPr>
      <w:r>
        <w:rPr>
          <w:noProof/>
        </w:rPr>
        <w:drawing>
          <wp:inline distT="0" distB="0" distL="0" distR="0" wp14:anchorId="05B9445A" wp14:editId="25F58964">
            <wp:extent cx="3438111" cy="1354667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399" cy="13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D7DC" w14:textId="518A4947" w:rsidR="0097707D" w:rsidRDefault="0097707D" w:rsidP="0097707D">
      <w:pPr>
        <w:pStyle w:val="Kop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8.4</w:t>
      </w:r>
    </w:p>
    <w:p w14:paraId="4A7C71F2" w14:textId="77777777" w:rsidR="00C44A11" w:rsidRDefault="0034419E" w:rsidP="00A53F69">
      <w:pPr>
        <w:rPr>
          <w:noProof/>
          <w:lang w:val="en-US"/>
        </w:rPr>
      </w:pPr>
      <w:r w:rsidRPr="0034419E">
        <w:rPr>
          <w:lang w:val="en-US"/>
        </w:rPr>
        <w:t xml:space="preserve">select </w:t>
      </w:r>
      <w:proofErr w:type="spellStart"/>
      <w:r w:rsidRPr="0034419E">
        <w:rPr>
          <w:lang w:val="en-US"/>
        </w:rPr>
        <w:t>datediff</w:t>
      </w:r>
      <w:proofErr w:type="spellEnd"/>
      <w:r w:rsidRPr="0034419E">
        <w:rPr>
          <w:lang w:val="en-US"/>
        </w:rPr>
        <w:t>(now(), '2015-09-06');</w:t>
      </w:r>
      <w:r w:rsidR="00C44A11" w:rsidRPr="00C44A11">
        <w:rPr>
          <w:noProof/>
          <w:lang w:val="en-US"/>
        </w:rPr>
        <w:t xml:space="preserve"> </w:t>
      </w:r>
    </w:p>
    <w:p w14:paraId="0DD2FF1B" w14:textId="2E31E073" w:rsidR="0034419E" w:rsidRDefault="00C44A11" w:rsidP="00A53F69">
      <w:pPr>
        <w:rPr>
          <w:lang w:val="en-US"/>
        </w:rPr>
      </w:pPr>
      <w:r>
        <w:rPr>
          <w:noProof/>
        </w:rPr>
        <w:drawing>
          <wp:inline distT="0" distB="0" distL="0" distR="0" wp14:anchorId="0AEC55B5" wp14:editId="038A0680">
            <wp:extent cx="3432375" cy="1354667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813" cy="136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23CB" w14:textId="3B7B534D" w:rsidR="0034419E" w:rsidRDefault="0034419E" w:rsidP="0034419E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Opdracht</w:t>
      </w:r>
      <w:proofErr w:type="spellEnd"/>
      <w:r>
        <w:rPr>
          <w:lang w:val="en-US"/>
        </w:rPr>
        <w:t xml:space="preserve"> 8.5</w:t>
      </w:r>
    </w:p>
    <w:p w14:paraId="6FCA4749" w14:textId="77777777" w:rsidR="00C44A11" w:rsidRDefault="00C44A11" w:rsidP="00A53F69">
      <w:pPr>
        <w:rPr>
          <w:noProof/>
          <w:lang w:val="en-US"/>
        </w:rPr>
      </w:pPr>
      <w:r w:rsidRPr="00C44A11">
        <w:rPr>
          <w:lang w:val="en-US"/>
        </w:rPr>
        <w:t xml:space="preserve">select </w:t>
      </w:r>
      <w:proofErr w:type="spellStart"/>
      <w:r w:rsidRPr="00C44A11">
        <w:rPr>
          <w:lang w:val="en-US"/>
        </w:rPr>
        <w:t>datediff</w:t>
      </w:r>
      <w:proofErr w:type="spellEnd"/>
      <w:r w:rsidRPr="00C44A11">
        <w:rPr>
          <w:lang w:val="en-US"/>
        </w:rPr>
        <w:t>('2015-09-06', '2015-08-01');</w:t>
      </w:r>
      <w:r w:rsidRPr="00C44A11">
        <w:rPr>
          <w:noProof/>
          <w:lang w:val="en-US"/>
        </w:rPr>
        <w:t xml:space="preserve"> </w:t>
      </w:r>
    </w:p>
    <w:p w14:paraId="116C9BFE" w14:textId="28CF80BE" w:rsidR="00C44A11" w:rsidRDefault="00C44A11" w:rsidP="00A53F69">
      <w:pPr>
        <w:rPr>
          <w:lang w:val="en-US"/>
        </w:rPr>
      </w:pPr>
      <w:r>
        <w:rPr>
          <w:noProof/>
        </w:rPr>
        <w:drawing>
          <wp:inline distT="0" distB="0" distL="0" distR="0" wp14:anchorId="2BC4B1E5" wp14:editId="6A67BD21">
            <wp:extent cx="3500711" cy="1171786"/>
            <wp:effectExtent l="0" t="0" r="5080" b="9525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987" cy="120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C620" w14:textId="788CB55D" w:rsidR="00C44A11" w:rsidRDefault="00C44A11" w:rsidP="00434BF7">
      <w:pPr>
        <w:pStyle w:val="Kop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8.6</w:t>
      </w:r>
    </w:p>
    <w:p w14:paraId="4916B855" w14:textId="7BADF68B" w:rsidR="00C44A11" w:rsidRDefault="00434BF7" w:rsidP="00A53F69">
      <w:pPr>
        <w:rPr>
          <w:lang w:val="en-US"/>
        </w:rPr>
      </w:pPr>
      <w:r w:rsidRPr="00434BF7">
        <w:rPr>
          <w:lang w:val="en-US"/>
        </w:rPr>
        <w:t>select floor(</w:t>
      </w:r>
      <w:proofErr w:type="spellStart"/>
      <w:r w:rsidRPr="00434BF7">
        <w:rPr>
          <w:lang w:val="en-US"/>
        </w:rPr>
        <w:t>datediff</w:t>
      </w:r>
      <w:proofErr w:type="spellEnd"/>
      <w:r w:rsidRPr="00434BF7">
        <w:rPr>
          <w:lang w:val="en-US"/>
        </w:rPr>
        <w:t>(now(), '1994-04-03') / 365.25);</w:t>
      </w:r>
    </w:p>
    <w:p w14:paraId="5BD8353F" w14:textId="25CF28EC" w:rsidR="00434BF7" w:rsidRDefault="00434BF7" w:rsidP="00A53F69">
      <w:pPr>
        <w:rPr>
          <w:lang w:val="en-US"/>
        </w:rPr>
      </w:pPr>
      <w:r>
        <w:rPr>
          <w:noProof/>
        </w:rPr>
        <w:drawing>
          <wp:inline distT="0" distB="0" distL="0" distR="0" wp14:anchorId="5294BC3E" wp14:editId="446E1EAE">
            <wp:extent cx="3623734" cy="1099707"/>
            <wp:effectExtent l="0" t="0" r="0" b="571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6122" cy="11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2697" w14:textId="016AE29F" w:rsidR="00424FEB" w:rsidRDefault="00424FEB" w:rsidP="00424FEB">
      <w:pPr>
        <w:pStyle w:val="Kop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8.7</w:t>
      </w:r>
    </w:p>
    <w:p w14:paraId="7C84A043" w14:textId="62D9A08F" w:rsidR="00424FEB" w:rsidRDefault="00063BD0" w:rsidP="00424FEB">
      <w:pPr>
        <w:rPr>
          <w:lang w:val="en-US"/>
        </w:rPr>
      </w:pPr>
      <w:r w:rsidRPr="00063BD0">
        <w:rPr>
          <w:lang w:val="en-US"/>
        </w:rPr>
        <w:t xml:space="preserve">select </w:t>
      </w:r>
      <w:proofErr w:type="spellStart"/>
      <w:r w:rsidRPr="00063BD0">
        <w:rPr>
          <w:lang w:val="en-US"/>
        </w:rPr>
        <w:t>voorletters</w:t>
      </w:r>
      <w:proofErr w:type="spellEnd"/>
      <w:r w:rsidRPr="00063BD0">
        <w:rPr>
          <w:lang w:val="en-US"/>
        </w:rPr>
        <w:t xml:space="preserve">, </w:t>
      </w:r>
      <w:proofErr w:type="spellStart"/>
      <w:r w:rsidRPr="00063BD0">
        <w:rPr>
          <w:lang w:val="en-US"/>
        </w:rPr>
        <w:t>tussenvoegsels</w:t>
      </w:r>
      <w:proofErr w:type="spellEnd"/>
      <w:r w:rsidRPr="00063BD0">
        <w:rPr>
          <w:lang w:val="en-US"/>
        </w:rPr>
        <w:t xml:space="preserve">, </w:t>
      </w:r>
      <w:proofErr w:type="spellStart"/>
      <w:r w:rsidRPr="00063BD0">
        <w:rPr>
          <w:lang w:val="en-US"/>
        </w:rPr>
        <w:t>achternaam</w:t>
      </w:r>
      <w:proofErr w:type="spellEnd"/>
      <w:r w:rsidRPr="00063BD0">
        <w:rPr>
          <w:lang w:val="en-US"/>
        </w:rPr>
        <w:t>, floor(</w:t>
      </w:r>
      <w:proofErr w:type="spellStart"/>
      <w:r w:rsidRPr="00063BD0">
        <w:rPr>
          <w:lang w:val="en-US"/>
        </w:rPr>
        <w:t>datediff</w:t>
      </w:r>
      <w:proofErr w:type="spellEnd"/>
      <w:r w:rsidRPr="00063BD0">
        <w:rPr>
          <w:lang w:val="en-US"/>
        </w:rPr>
        <w:t xml:space="preserve">(now(), </w:t>
      </w:r>
      <w:proofErr w:type="spellStart"/>
      <w:r w:rsidRPr="00063BD0">
        <w:rPr>
          <w:lang w:val="en-US"/>
        </w:rPr>
        <w:t>geboortedatum</w:t>
      </w:r>
      <w:proofErr w:type="spellEnd"/>
      <w:r w:rsidRPr="00063BD0">
        <w:rPr>
          <w:lang w:val="en-US"/>
        </w:rPr>
        <w:t>) / 365.25) as age from student where floor(</w:t>
      </w:r>
      <w:proofErr w:type="spellStart"/>
      <w:r w:rsidRPr="00063BD0">
        <w:rPr>
          <w:lang w:val="en-US"/>
        </w:rPr>
        <w:t>datediff</w:t>
      </w:r>
      <w:proofErr w:type="spellEnd"/>
      <w:r w:rsidRPr="00063BD0">
        <w:rPr>
          <w:lang w:val="en-US"/>
        </w:rPr>
        <w:t xml:space="preserve">(now(), </w:t>
      </w:r>
      <w:proofErr w:type="spellStart"/>
      <w:r w:rsidRPr="00063BD0">
        <w:rPr>
          <w:lang w:val="en-US"/>
        </w:rPr>
        <w:t>geboortedatum</w:t>
      </w:r>
      <w:proofErr w:type="spellEnd"/>
      <w:r w:rsidRPr="00063BD0">
        <w:rPr>
          <w:lang w:val="en-US"/>
        </w:rPr>
        <w:t>) / 365.25) &gt;=  25;</w:t>
      </w:r>
    </w:p>
    <w:p w14:paraId="51F16FBB" w14:textId="3A68D314" w:rsidR="00063BD0" w:rsidRDefault="00063BD0" w:rsidP="00424FEB">
      <w:pPr>
        <w:rPr>
          <w:lang w:val="en-US"/>
        </w:rPr>
      </w:pPr>
      <w:r>
        <w:rPr>
          <w:noProof/>
        </w:rPr>
        <w:drawing>
          <wp:inline distT="0" distB="0" distL="0" distR="0" wp14:anchorId="379B2297" wp14:editId="430BE54F">
            <wp:extent cx="5760720" cy="95821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75C3" w14:textId="77777777" w:rsidR="00063BD0" w:rsidRPr="00424FEB" w:rsidRDefault="00063BD0" w:rsidP="00424FEB">
      <w:pPr>
        <w:rPr>
          <w:lang w:val="en-US"/>
        </w:rPr>
      </w:pPr>
    </w:p>
    <w:sectPr w:rsidR="00063BD0" w:rsidRPr="00424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F6"/>
    <w:rsid w:val="00063BD0"/>
    <w:rsid w:val="00097829"/>
    <w:rsid w:val="001553BB"/>
    <w:rsid w:val="00260FCE"/>
    <w:rsid w:val="002C23DC"/>
    <w:rsid w:val="0034419E"/>
    <w:rsid w:val="003A1BC7"/>
    <w:rsid w:val="004157D9"/>
    <w:rsid w:val="00424FEB"/>
    <w:rsid w:val="00434BF7"/>
    <w:rsid w:val="004717B8"/>
    <w:rsid w:val="00472747"/>
    <w:rsid w:val="00486107"/>
    <w:rsid w:val="004E1EDD"/>
    <w:rsid w:val="005135F8"/>
    <w:rsid w:val="00576663"/>
    <w:rsid w:val="006E79B8"/>
    <w:rsid w:val="0074065D"/>
    <w:rsid w:val="008727BB"/>
    <w:rsid w:val="009630C1"/>
    <w:rsid w:val="0097707D"/>
    <w:rsid w:val="00A53F69"/>
    <w:rsid w:val="00A56934"/>
    <w:rsid w:val="00AC03F9"/>
    <w:rsid w:val="00B35E12"/>
    <w:rsid w:val="00C228F6"/>
    <w:rsid w:val="00C44A11"/>
    <w:rsid w:val="00D20056"/>
    <w:rsid w:val="00D24608"/>
    <w:rsid w:val="00D61055"/>
    <w:rsid w:val="00DE6CEF"/>
    <w:rsid w:val="00E45CA3"/>
    <w:rsid w:val="00F1181B"/>
    <w:rsid w:val="00FA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3C89"/>
  <w15:chartTrackingRefBased/>
  <w15:docId w15:val="{CDBFF93A-A03A-4D92-9DCE-6C58A8B3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E1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3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228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2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E1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53F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415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9</cp:revision>
  <dcterms:created xsi:type="dcterms:W3CDTF">2022-06-02T06:48:00Z</dcterms:created>
  <dcterms:modified xsi:type="dcterms:W3CDTF">2022-06-02T08:31:00Z</dcterms:modified>
</cp:coreProperties>
</file>