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60F3" w14:textId="0F000F8F" w:rsidR="00C37424" w:rsidRDefault="00C37424" w:rsidP="00C37424">
      <w:pPr>
        <w:pStyle w:val="Titel"/>
      </w:pPr>
      <w:r>
        <w:t>Antwoorden H</w:t>
      </w:r>
      <w:r w:rsidR="00C90FBA">
        <w:t>0</w:t>
      </w:r>
      <w:r w:rsidR="007328C3">
        <w:t>9</w:t>
      </w:r>
    </w:p>
    <w:p w14:paraId="67D07BB1" w14:textId="6F8EC441" w:rsidR="003018AF" w:rsidRDefault="007328C3" w:rsidP="007328C3">
      <w:pPr>
        <w:pStyle w:val="Kop1"/>
      </w:pPr>
      <w:r>
        <w:t>Opdracht 9.1</w:t>
      </w:r>
    </w:p>
    <w:p w14:paraId="04C29087" w14:textId="697CA5D0" w:rsidR="007328C3" w:rsidRDefault="007328C3" w:rsidP="007328C3">
      <w:pPr>
        <w:rPr>
          <w:rFonts w:ascii="Courier New" w:eastAsia="Times New Roman" w:hAnsi="Courier New" w:cs="Courier New"/>
          <w:color w:val="0B5394"/>
          <w:lang w:eastAsia="nl-NL"/>
        </w:rPr>
      </w:pPr>
      <w:r w:rsidRPr="007328C3">
        <w:t>Create table opleiding (</w:t>
      </w:r>
      <w:r w:rsidRPr="007328C3">
        <w:br/>
      </w:r>
      <w:r w:rsidRPr="007328C3">
        <w:tab/>
        <w:t>opleidingscode</w:t>
      </w:r>
      <w:r>
        <w:t xml:space="preserve"> varchar (3),</w:t>
      </w:r>
      <w:r>
        <w:br/>
      </w:r>
      <w:r>
        <w:tab/>
        <w:t>naam varchar (30),</w:t>
      </w:r>
      <w:r>
        <w:br/>
      </w:r>
      <w:r>
        <w:tab/>
        <w:t>niveau char (1),</w:t>
      </w:r>
      <w:r>
        <w:br/>
      </w:r>
      <w:r>
        <w:tab/>
        <w:t>primary key (opleidingscode)</w:t>
      </w:r>
      <w:r>
        <w:br/>
        <w:t>)</w:t>
      </w:r>
      <w:r>
        <w:br/>
        <w:t>engine = InnoDB;</w:t>
      </w:r>
    </w:p>
    <w:p w14:paraId="2FAB3BB2" w14:textId="4142B266" w:rsidR="007328C3" w:rsidRDefault="007328C3">
      <w:r>
        <w:rPr>
          <w:noProof/>
        </w:rPr>
        <w:drawing>
          <wp:inline distT="0" distB="0" distL="0" distR="0" wp14:anchorId="1F823B46" wp14:editId="38D79382">
            <wp:extent cx="2394734" cy="1293707"/>
            <wp:effectExtent l="0" t="0" r="5715" b="190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1175" cy="12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DA88" w14:textId="196AC6A0" w:rsidR="007328C3" w:rsidRDefault="007328C3" w:rsidP="007328C3">
      <w:pPr>
        <w:pStyle w:val="Kop1"/>
      </w:pPr>
      <w:r>
        <w:t>Opdracht 9.2</w:t>
      </w:r>
    </w:p>
    <w:p w14:paraId="3052B9CC" w14:textId="05674726" w:rsidR="007328C3" w:rsidRDefault="00696FD2">
      <w:r>
        <w:rPr>
          <w:noProof/>
        </w:rPr>
        <w:drawing>
          <wp:inline distT="0" distB="0" distL="0" distR="0" wp14:anchorId="66213D64" wp14:editId="417DA3FC">
            <wp:extent cx="2770294" cy="384904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843" cy="3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25E" w14:textId="6C89B0D1" w:rsidR="00696FD2" w:rsidRDefault="00696FD2" w:rsidP="00696FD2">
      <w:pPr>
        <w:pStyle w:val="Kop1"/>
      </w:pPr>
      <w:r>
        <w:t>Opdracht 9.3</w:t>
      </w:r>
    </w:p>
    <w:p w14:paraId="7951280D" w14:textId="1C6D1C5E" w:rsidR="00696FD2" w:rsidRDefault="00696FD2">
      <w:r>
        <w:rPr>
          <w:noProof/>
        </w:rPr>
        <w:drawing>
          <wp:inline distT="0" distB="0" distL="0" distR="0" wp14:anchorId="17DCD425" wp14:editId="040DB1DD">
            <wp:extent cx="2658398" cy="1469813"/>
            <wp:effectExtent l="0" t="0" r="889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82" cy="14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F4A7" w14:textId="49F88669" w:rsidR="00696FD2" w:rsidRDefault="008F2FB9" w:rsidP="008F2FB9">
      <w:pPr>
        <w:pStyle w:val="Kop1"/>
      </w:pPr>
      <w:r>
        <w:t>Opdracht 9.6</w:t>
      </w:r>
    </w:p>
    <w:p w14:paraId="5D7ECCCE" w14:textId="62A241D2" w:rsidR="008F2FB9" w:rsidRDefault="008F2FB9" w:rsidP="008F2FB9">
      <w:r>
        <w:rPr>
          <w:noProof/>
        </w:rPr>
        <w:drawing>
          <wp:inline distT="0" distB="0" distL="0" distR="0" wp14:anchorId="79C2047B" wp14:editId="7BD62DA6">
            <wp:extent cx="3637280" cy="2013895"/>
            <wp:effectExtent l="0" t="0" r="1270" b="5715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598" cy="20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13B2" w14:textId="2B4DEDC2" w:rsidR="008F2FB9" w:rsidRDefault="008F2FB9" w:rsidP="008F2FB9">
      <w:pPr>
        <w:pStyle w:val="Kop1"/>
      </w:pPr>
      <w:r>
        <w:lastRenderedPageBreak/>
        <w:t>Opdracht 9.7</w:t>
      </w:r>
    </w:p>
    <w:p w14:paraId="67A6FFC5" w14:textId="0110727D" w:rsidR="008F2FB9" w:rsidRDefault="008F2FB9" w:rsidP="008F2FB9">
      <w:r>
        <w:rPr>
          <w:noProof/>
        </w:rPr>
        <w:drawing>
          <wp:inline distT="0" distB="0" distL="0" distR="0" wp14:anchorId="334EDD8A" wp14:editId="3B608664">
            <wp:extent cx="4819161" cy="2418080"/>
            <wp:effectExtent l="0" t="0" r="635" b="127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211" cy="24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D5D0" w14:textId="771D59C8" w:rsidR="008F2FB9" w:rsidRDefault="008F2FB9" w:rsidP="000A3582">
      <w:pPr>
        <w:pStyle w:val="Kop1"/>
      </w:pPr>
      <w:r>
        <w:t>Opdracht 9.8</w:t>
      </w:r>
    </w:p>
    <w:p w14:paraId="3C0A3848" w14:textId="0E156D4B" w:rsidR="008F2FB9" w:rsidRDefault="000A3582" w:rsidP="008F2FB9">
      <w:r w:rsidRPr="000A3582">
        <w:t>select roepnaam, tussenvoegsels, achternaam, opleiding.naam from student inner join studentopleiding on studentopleiding.studentnr = student.studentnr inner join opleiding on opleiding.opleidingscode = studentopleiding.opleidingscode where roepnaam = 'Berend';</w:t>
      </w:r>
    </w:p>
    <w:p w14:paraId="670E8AEB" w14:textId="16F2F11B" w:rsidR="000A3582" w:rsidRDefault="000A3582" w:rsidP="008F2FB9">
      <w:r>
        <w:rPr>
          <w:noProof/>
        </w:rPr>
        <w:drawing>
          <wp:inline distT="0" distB="0" distL="0" distR="0" wp14:anchorId="73A6816B" wp14:editId="35AF08D7">
            <wp:extent cx="5760720" cy="489585"/>
            <wp:effectExtent l="0" t="0" r="0" b="571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9DA" w14:textId="57D708C6" w:rsidR="000A3582" w:rsidRDefault="000A3582" w:rsidP="000A3582">
      <w:pPr>
        <w:pStyle w:val="Kop1"/>
      </w:pPr>
      <w:r>
        <w:t>Opdracht 9.9</w:t>
      </w:r>
    </w:p>
    <w:p w14:paraId="6F786A9F" w14:textId="2EDE9013" w:rsidR="000A3582" w:rsidRDefault="000A3582" w:rsidP="008F2FB9">
      <w:r w:rsidRPr="000A3582">
        <w:t>select roepnaam, tussenvoegsels, achternaam, opleiding.naam from student inner join studentopleiding on studentopleiding.studentnr = student.studentnr inner join opleiding on opleiding.opleidingscode = studentopleiding.opleidingscode where opleiding.naam = 'ApplicatieOntwikkeling';</w:t>
      </w:r>
    </w:p>
    <w:p w14:paraId="2B4A0417" w14:textId="13A0AD8E" w:rsidR="000A3582" w:rsidRDefault="000A3582" w:rsidP="008F2FB9">
      <w:r>
        <w:rPr>
          <w:noProof/>
        </w:rPr>
        <w:drawing>
          <wp:inline distT="0" distB="0" distL="0" distR="0" wp14:anchorId="0C7AD764" wp14:editId="7403EF85">
            <wp:extent cx="5760720" cy="525145"/>
            <wp:effectExtent l="0" t="0" r="0" b="825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EAB1" w14:textId="23EC4688" w:rsidR="002D39E4" w:rsidRDefault="002D39E4" w:rsidP="002D39E4">
      <w:pPr>
        <w:pStyle w:val="Kop1"/>
      </w:pPr>
      <w:r>
        <w:t>Opdracht 9.10</w:t>
      </w:r>
    </w:p>
    <w:p w14:paraId="2959789D" w14:textId="3A5A8DBF" w:rsidR="000A3582" w:rsidRDefault="002D39E4" w:rsidP="008F2FB9">
      <w:r w:rsidRPr="002D39E4">
        <w:t>select roepnaam, tussenvoegsels, achternaam, opleiding.naam, opleiding.niveau from student inner join studentopleiding on studentopleiding.studentnr = student.studentnr inner join opleiding on opleiding.opleidingscode = studentopleiding.opleidingscode where opleiding.niveau = '4';</w:t>
      </w:r>
    </w:p>
    <w:p w14:paraId="3EFCB706" w14:textId="6F474693" w:rsidR="002D39E4" w:rsidRDefault="002D39E4" w:rsidP="008F2FB9">
      <w:r>
        <w:rPr>
          <w:noProof/>
        </w:rPr>
        <w:drawing>
          <wp:inline distT="0" distB="0" distL="0" distR="0" wp14:anchorId="02F47442" wp14:editId="7472B2EE">
            <wp:extent cx="5760720" cy="641985"/>
            <wp:effectExtent l="0" t="0" r="0" b="571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67D2" w14:textId="1ABE0308" w:rsidR="002D39E4" w:rsidRDefault="002D39E4" w:rsidP="002D39E4">
      <w:pPr>
        <w:pStyle w:val="Kop1"/>
      </w:pPr>
      <w:r>
        <w:t>Opdracht 9.11</w:t>
      </w:r>
    </w:p>
    <w:p w14:paraId="0687173C" w14:textId="407DD802" w:rsidR="002D39E4" w:rsidRDefault="002D39E4" w:rsidP="008F2FB9">
      <w:r w:rsidRPr="002D39E4">
        <w:t>select opleiding.niveau, count(*) from student inner join studentopleiding on studentopleiding.studentnr = student.studentnr inner join opleiding on opleiding.opleidingscode = studentopleiding.opleidingscode group by opleiding.niveau;</w:t>
      </w:r>
    </w:p>
    <w:p w14:paraId="36D4AB74" w14:textId="5D60464E" w:rsidR="002D39E4" w:rsidRDefault="002D39E4" w:rsidP="008F2FB9">
      <w:r>
        <w:rPr>
          <w:noProof/>
        </w:rPr>
        <w:lastRenderedPageBreak/>
        <w:drawing>
          <wp:inline distT="0" distB="0" distL="0" distR="0" wp14:anchorId="51760776" wp14:editId="34C9A5B6">
            <wp:extent cx="5760720" cy="65087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24"/>
    <w:rsid w:val="00083D74"/>
    <w:rsid w:val="000A3582"/>
    <w:rsid w:val="000F5F67"/>
    <w:rsid w:val="0023398D"/>
    <w:rsid w:val="002C23DC"/>
    <w:rsid w:val="002D39E4"/>
    <w:rsid w:val="003018AF"/>
    <w:rsid w:val="00696FD2"/>
    <w:rsid w:val="007328C3"/>
    <w:rsid w:val="008F2FB9"/>
    <w:rsid w:val="00C37424"/>
    <w:rsid w:val="00C9022B"/>
    <w:rsid w:val="00C90FBA"/>
    <w:rsid w:val="00E04A3C"/>
    <w:rsid w:val="00E55521"/>
    <w:rsid w:val="00F012F6"/>
    <w:rsid w:val="00F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8394"/>
  <w15:chartTrackingRefBased/>
  <w15:docId w15:val="{D61501B7-1877-4D79-B971-5FBF850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37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F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73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73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5</cp:revision>
  <dcterms:created xsi:type="dcterms:W3CDTF">2022-06-02T09:16:00Z</dcterms:created>
  <dcterms:modified xsi:type="dcterms:W3CDTF">2022-06-02T12:06:00Z</dcterms:modified>
</cp:coreProperties>
</file>