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67196" w14:textId="7A266D25" w:rsidR="00D220BB" w:rsidRDefault="00C67699">
      <w:r>
        <w:t>Ropafadzo Mushayi</w:t>
      </w:r>
    </w:p>
    <w:p w14:paraId="478DE947" w14:textId="4F61EE1C" w:rsidR="00C67699" w:rsidRDefault="00C67699">
      <w:r>
        <w:t>Prof McGowan</w:t>
      </w:r>
    </w:p>
    <w:p w14:paraId="0E3864A6" w14:textId="500B1C01" w:rsidR="00C67699" w:rsidRDefault="00C67699">
      <w:r>
        <w:t>NWIT-246</w:t>
      </w:r>
    </w:p>
    <w:p w14:paraId="2A10C53B" w14:textId="2F0E7708" w:rsidR="00C67699" w:rsidRDefault="00C67699" w:rsidP="00C67699">
      <w:pPr>
        <w:jc w:val="center"/>
      </w:pPr>
      <w:r>
        <w:t xml:space="preserve">Setup and </w:t>
      </w:r>
      <w:r w:rsidR="007F0FEE">
        <w:t>T</w:t>
      </w:r>
      <w:r>
        <w:t xml:space="preserve">est </w:t>
      </w:r>
      <w:r w:rsidR="007F0FEE">
        <w:t>MS2</w:t>
      </w:r>
    </w:p>
    <w:p w14:paraId="2B93B9E9" w14:textId="77777777" w:rsidR="0065561F" w:rsidRDefault="007F0FEE" w:rsidP="007F0FEE">
      <w:r>
        <w:lastRenderedPageBreak/>
        <w:t>Here are a few screenshots of the installation of MS2:</w:t>
      </w:r>
      <w:r>
        <w:rPr>
          <w:noProof/>
        </w:rPr>
        <w:drawing>
          <wp:inline distT="0" distB="0" distL="0" distR="0" wp14:anchorId="3085F006" wp14:editId="6148C10C">
            <wp:extent cx="5943600" cy="3561715"/>
            <wp:effectExtent l="0" t="0" r="0" b="635"/>
            <wp:docPr id="2015740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4069" name="Picture 6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CD4B5" wp14:editId="05074245">
            <wp:extent cx="5943600" cy="3755390"/>
            <wp:effectExtent l="0" t="0" r="0" b="0"/>
            <wp:docPr id="96306764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7649" name="Picture 7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7118" w14:textId="2B09A1DF" w:rsidR="007F0FEE" w:rsidRDefault="007F0FEE" w:rsidP="007F0FEE">
      <w:r>
        <w:rPr>
          <w:noProof/>
        </w:rPr>
        <w:lastRenderedPageBreak/>
        <w:drawing>
          <wp:inline distT="0" distB="0" distL="0" distR="0" wp14:anchorId="5E9372B2" wp14:editId="2109AC8B">
            <wp:extent cx="5943600" cy="4020820"/>
            <wp:effectExtent l="0" t="0" r="0" b="0"/>
            <wp:docPr id="7329259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2594" name="Picture 8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8E98C" wp14:editId="6EC1EF63">
            <wp:extent cx="5943600" cy="4530090"/>
            <wp:effectExtent l="0" t="0" r="0" b="3810"/>
            <wp:docPr id="897357273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57273" name="Picture 9" descr="A screenshot of a computer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E188DFE" w14:textId="4D9C238B" w:rsidR="004454CB" w:rsidRDefault="004454CB" w:rsidP="00325381">
      <w:r w:rsidRPr="004454CB">
        <w:lastRenderedPageBreak/>
        <w:t>Question Set-1.</w:t>
      </w:r>
    </w:p>
    <w:p w14:paraId="67A44218" w14:textId="77777777" w:rsidR="00325381" w:rsidRDefault="004454CB" w:rsidP="004454CB">
      <w:pPr>
        <w:pStyle w:val="ListParagraph"/>
      </w:pPr>
      <w:r w:rsidRPr="004454CB">
        <w:t xml:space="preserve"> Type the command [ftp {your ip Address}] in your Kali. NOTE: Hide your IP address once you complete the task.</w:t>
      </w:r>
    </w:p>
    <w:p w14:paraId="7DF3F699" w14:textId="5494B302" w:rsidR="004454CB" w:rsidRDefault="004454CB" w:rsidP="004454CB">
      <w:pPr>
        <w:pStyle w:val="ListParagraph"/>
      </w:pPr>
      <w:r w:rsidRPr="004454CB">
        <w:t xml:space="preserve"> </w:t>
      </w:r>
    </w:p>
    <w:p w14:paraId="1D393AAF" w14:textId="350B134F" w:rsidR="00325381" w:rsidRDefault="004454CB" w:rsidP="004454CB">
      <w:pPr>
        <w:pStyle w:val="ListParagraph"/>
      </w:pPr>
      <w:r w:rsidRPr="004454CB">
        <w:t xml:space="preserve">1. What is the port # it is connected to? </w:t>
      </w:r>
      <w:r w:rsidR="00325381" w:rsidRPr="000B73D3">
        <w:rPr>
          <w:color w:val="FF0000"/>
        </w:rPr>
        <w:t>It was connected to port</w:t>
      </w:r>
      <w:r w:rsidR="00B8299A" w:rsidRPr="000B73D3">
        <w:rPr>
          <w:color w:val="FF0000"/>
        </w:rPr>
        <w:t xml:space="preserve"> 220</w:t>
      </w:r>
    </w:p>
    <w:p w14:paraId="380A3CEB" w14:textId="7D628690" w:rsidR="00325381" w:rsidRPr="000B73D3" w:rsidRDefault="004454CB" w:rsidP="004454CB">
      <w:pPr>
        <w:pStyle w:val="ListParagraph"/>
        <w:rPr>
          <w:color w:val="FF0000"/>
        </w:rPr>
      </w:pPr>
      <w:r w:rsidRPr="004454CB">
        <w:t>2. If the connection port for FTP is different than port 21, what does this tell you?</w:t>
      </w:r>
      <w:r w:rsidR="0047449A">
        <w:t xml:space="preserve"> </w:t>
      </w:r>
      <w:r w:rsidR="0047449A" w:rsidRPr="000B73D3">
        <w:rPr>
          <w:color w:val="FF0000"/>
        </w:rPr>
        <w:t xml:space="preserve">It tells me it </w:t>
      </w:r>
      <w:r w:rsidR="00CB5D6A" w:rsidRPr="000B73D3">
        <w:rPr>
          <w:color w:val="FF0000"/>
        </w:rPr>
        <w:t>is more</w:t>
      </w:r>
      <w:r w:rsidR="0047449A" w:rsidRPr="000B73D3">
        <w:rPr>
          <w:color w:val="FF0000"/>
        </w:rPr>
        <w:t xml:space="preserve"> </w:t>
      </w:r>
      <w:r w:rsidR="00CB5D6A" w:rsidRPr="000B73D3">
        <w:rPr>
          <w:color w:val="FF0000"/>
        </w:rPr>
        <w:t>secure</w:t>
      </w:r>
      <w:r w:rsidR="0047449A" w:rsidRPr="000B73D3">
        <w:rPr>
          <w:color w:val="FF0000"/>
        </w:rPr>
        <w:t xml:space="preserve"> because it can be </w:t>
      </w:r>
      <w:r w:rsidR="000B73D3" w:rsidRPr="000B73D3">
        <w:rPr>
          <w:color w:val="FF0000"/>
        </w:rPr>
        <w:t>bait</w:t>
      </w:r>
      <w:r w:rsidR="0047449A" w:rsidRPr="000B73D3">
        <w:rPr>
          <w:color w:val="FF0000"/>
        </w:rPr>
        <w:t xml:space="preserve"> </w:t>
      </w:r>
      <w:r w:rsidR="00CB5D6A" w:rsidRPr="000B73D3">
        <w:rPr>
          <w:color w:val="FF0000"/>
        </w:rPr>
        <w:t>for security reasons</w:t>
      </w:r>
    </w:p>
    <w:p w14:paraId="022C3EFF" w14:textId="310FE61D" w:rsidR="00325381" w:rsidRPr="000B73D3" w:rsidRDefault="004454CB" w:rsidP="004454CB">
      <w:pPr>
        <w:pStyle w:val="ListParagraph"/>
        <w:rPr>
          <w:color w:val="FF0000"/>
        </w:rPr>
      </w:pPr>
      <w:r w:rsidRPr="004454CB">
        <w:t xml:space="preserve">3. What type of FTP software did you find? What version? </w:t>
      </w:r>
      <w:r w:rsidR="0071110D" w:rsidRPr="000B73D3">
        <w:rPr>
          <w:color w:val="FF0000"/>
        </w:rPr>
        <w:t>vsFTPd 2.3.4</w:t>
      </w:r>
    </w:p>
    <w:p w14:paraId="28D23C9D" w14:textId="33BFD92B" w:rsidR="00325381" w:rsidRPr="000B73D3" w:rsidRDefault="004454CB" w:rsidP="004454CB">
      <w:pPr>
        <w:pStyle w:val="ListParagraph"/>
        <w:rPr>
          <w:color w:val="FF0000"/>
        </w:rPr>
      </w:pPr>
      <w:r w:rsidRPr="004454CB">
        <w:t xml:space="preserve">4. What is the FTP “Name”? </w:t>
      </w:r>
      <w:r w:rsidR="00FF5922">
        <w:t xml:space="preserve"> </w:t>
      </w:r>
      <w:r w:rsidR="000B73D3" w:rsidRPr="000B73D3">
        <w:rPr>
          <w:color w:val="FF0000"/>
        </w:rPr>
        <w:t>My i</w:t>
      </w:r>
      <w:r w:rsidR="000B73D3">
        <w:rPr>
          <w:color w:val="FF0000"/>
        </w:rPr>
        <w:t>p</w:t>
      </w:r>
      <w:r w:rsidR="000B73D3" w:rsidRPr="000B73D3">
        <w:rPr>
          <w:color w:val="FF0000"/>
        </w:rPr>
        <w:t xml:space="preserve"> address: rmushayi</w:t>
      </w:r>
    </w:p>
    <w:p w14:paraId="257D8FDD" w14:textId="76795C2E" w:rsidR="00C67699" w:rsidRDefault="004454CB" w:rsidP="004454CB">
      <w:pPr>
        <w:pStyle w:val="ListParagraph"/>
      </w:pPr>
      <w:r w:rsidRPr="004454CB">
        <w:t>5. Type “show options”.</w:t>
      </w:r>
    </w:p>
    <w:p w14:paraId="75F75021" w14:textId="456FBF50" w:rsidR="000B73D3" w:rsidRDefault="00445E0B" w:rsidP="004454CB">
      <w:pPr>
        <w:pStyle w:val="ListParagraph"/>
      </w:pPr>
      <w:r>
        <w:rPr>
          <w:noProof/>
        </w:rPr>
        <w:drawing>
          <wp:inline distT="0" distB="0" distL="0" distR="0" wp14:anchorId="6B0B3DB8" wp14:editId="6054F233">
            <wp:extent cx="5220429" cy="3791479"/>
            <wp:effectExtent l="0" t="0" r="0" b="0"/>
            <wp:docPr id="801425639" name="Picture 2" descr="A screenshot of a computer&#10;&#10;AI-generated content may be incorrect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25639" name="Picture 2" descr="A screenshot of a computer&#10;&#10;AI-generated content may be incorrect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B424" w14:textId="77777777" w:rsidR="00C20B4D" w:rsidRDefault="00C20B4D" w:rsidP="004454CB">
      <w:pPr>
        <w:pStyle w:val="ListParagraph"/>
      </w:pPr>
    </w:p>
    <w:p w14:paraId="4CFC334A" w14:textId="77777777" w:rsidR="00C20B4D" w:rsidRDefault="00C20B4D" w:rsidP="004454CB">
      <w:pPr>
        <w:pStyle w:val="ListParagraph"/>
      </w:pPr>
    </w:p>
    <w:p w14:paraId="328A35D8" w14:textId="77777777" w:rsidR="00C20B4D" w:rsidRDefault="00C20B4D" w:rsidP="004454CB">
      <w:pPr>
        <w:pStyle w:val="ListParagraph"/>
      </w:pPr>
    </w:p>
    <w:p w14:paraId="71920A5B" w14:textId="77777777" w:rsidR="00C20B4D" w:rsidRDefault="00C20B4D" w:rsidP="004454CB">
      <w:pPr>
        <w:pStyle w:val="ListParagraph"/>
      </w:pPr>
    </w:p>
    <w:p w14:paraId="2206F137" w14:textId="77777777" w:rsidR="007A0F69" w:rsidRDefault="007A0F69" w:rsidP="007A0F69">
      <w:pPr>
        <w:pStyle w:val="ListParagraph"/>
      </w:pPr>
      <w:r w:rsidRPr="007A0F69">
        <w:t xml:space="preserve">In Kali, type: </w:t>
      </w:r>
      <w:proofErr w:type="spellStart"/>
      <w:r w:rsidRPr="007A0F69">
        <w:t>msfconsole</w:t>
      </w:r>
      <w:proofErr w:type="spellEnd"/>
      <w:r w:rsidRPr="007A0F69">
        <w:t xml:space="preserve"> → Enter. Type: search </w:t>
      </w:r>
      <w:proofErr w:type="spellStart"/>
      <w:r w:rsidRPr="007A0F69">
        <w:t>vsftpd</w:t>
      </w:r>
      <w:proofErr w:type="spellEnd"/>
      <w:r w:rsidRPr="007A0F69">
        <w:t xml:space="preserve"> → Enter </w:t>
      </w:r>
    </w:p>
    <w:p w14:paraId="35950C85" w14:textId="1C09B93F" w:rsidR="007A0F69" w:rsidRDefault="007A0F69" w:rsidP="00986356">
      <w:pPr>
        <w:pStyle w:val="ListParagraph"/>
        <w:numPr>
          <w:ilvl w:val="0"/>
          <w:numId w:val="2"/>
        </w:numPr>
      </w:pPr>
      <w:r w:rsidRPr="007A0F69">
        <w:t xml:space="preserve">What “Matching Module” did you find? </w:t>
      </w:r>
    </w:p>
    <w:p w14:paraId="232D4DAD" w14:textId="63D63A85" w:rsidR="00986356" w:rsidRDefault="00986356" w:rsidP="0098635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C8FF030" wp14:editId="7F2CA04A">
            <wp:extent cx="5943600" cy="1891030"/>
            <wp:effectExtent l="0" t="0" r="0" b="0"/>
            <wp:docPr id="1581020021" name="Picture 3" descr="A computer screen with white text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20021" name="Picture 3" descr="A computer screen with white text and purpl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7A72" w14:textId="6CB716A1" w:rsidR="007A0F69" w:rsidRDefault="007A0F69" w:rsidP="00986356">
      <w:pPr>
        <w:pStyle w:val="ListParagraph"/>
        <w:numPr>
          <w:ilvl w:val="0"/>
          <w:numId w:val="2"/>
        </w:numPr>
      </w:pPr>
      <w:r w:rsidRPr="007A0F69">
        <w:t xml:space="preserve">Type: info 0 and describe what information you found. </w:t>
      </w:r>
    </w:p>
    <w:p w14:paraId="30FCC8FB" w14:textId="5B4FF082" w:rsidR="00986356" w:rsidRDefault="0057425E" w:rsidP="00986356">
      <w:pPr>
        <w:pStyle w:val="ListParagraph"/>
        <w:ind w:left="1080"/>
      </w:pPr>
      <w:r>
        <w:rPr>
          <w:noProof/>
        </w:rPr>
        <w:drawing>
          <wp:inline distT="0" distB="0" distL="0" distR="0" wp14:anchorId="24CA8212" wp14:editId="7513E433">
            <wp:extent cx="5943600" cy="3314700"/>
            <wp:effectExtent l="0" t="0" r="0" b="0"/>
            <wp:docPr id="157063769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37697" name="Picture 4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E109" w14:textId="7CFD3081" w:rsidR="00386982" w:rsidRPr="00361DD2" w:rsidRDefault="002D45F8" w:rsidP="00986356">
      <w:pPr>
        <w:pStyle w:val="ListParagraph"/>
        <w:ind w:left="1080"/>
        <w:rPr>
          <w:color w:val="FF0000"/>
        </w:rPr>
      </w:pPr>
      <w:r w:rsidRPr="00361DD2">
        <w:rPr>
          <w:color w:val="FF0000"/>
        </w:rPr>
        <w:t xml:space="preserve">I got </w:t>
      </w:r>
      <w:r w:rsidR="005B191C" w:rsidRPr="00361DD2">
        <w:rPr>
          <w:color w:val="FF0000"/>
        </w:rPr>
        <w:t>quite a lot of information on vsftp 2.3.2 which is the denial of service</w:t>
      </w:r>
      <w:r w:rsidR="00561220" w:rsidRPr="00361DD2">
        <w:rPr>
          <w:color w:val="FF0000"/>
        </w:rPr>
        <w:t>.</w:t>
      </w:r>
    </w:p>
    <w:p w14:paraId="52654D81" w14:textId="5EC4CFF9" w:rsidR="007A0F69" w:rsidRDefault="007A0F69" w:rsidP="00561220">
      <w:pPr>
        <w:pStyle w:val="ListParagraph"/>
        <w:numPr>
          <w:ilvl w:val="0"/>
          <w:numId w:val="2"/>
        </w:numPr>
      </w:pPr>
      <w:r w:rsidRPr="007A0F69">
        <w:t xml:space="preserve">Type: info -d and describe what information you found. </w:t>
      </w:r>
    </w:p>
    <w:p w14:paraId="3DEF2C17" w14:textId="2670CCAB" w:rsidR="00D90ED4" w:rsidRPr="00361DD2" w:rsidRDefault="00D90ED4" w:rsidP="00D90ED4">
      <w:pPr>
        <w:pStyle w:val="ListParagraph"/>
        <w:ind w:left="1080"/>
        <w:rPr>
          <w:color w:val="FF0000"/>
        </w:rPr>
      </w:pPr>
      <w:r w:rsidRPr="00361DD2">
        <w:rPr>
          <w:color w:val="FF0000"/>
        </w:rPr>
        <w:t xml:space="preserve">I used info -d and </w:t>
      </w:r>
      <w:r w:rsidR="00F7401C" w:rsidRPr="00361DD2">
        <w:rPr>
          <w:color w:val="FF0000"/>
        </w:rPr>
        <w:t xml:space="preserve">added the module next. It went straight to the browser </w:t>
      </w:r>
      <w:r w:rsidR="005D71BA" w:rsidRPr="00361DD2">
        <w:rPr>
          <w:color w:val="FF0000"/>
        </w:rPr>
        <w:t xml:space="preserve">and showed me more detailed information on the </w:t>
      </w:r>
      <w:r w:rsidR="00361DD2" w:rsidRPr="00361DD2">
        <w:rPr>
          <w:color w:val="FF0000"/>
        </w:rPr>
        <w:t>module,</w:t>
      </w:r>
      <w:r w:rsidR="005D71BA" w:rsidRPr="00361DD2">
        <w:rPr>
          <w:color w:val="FF0000"/>
        </w:rPr>
        <w:t xml:space="preserve"> and I was also able to</w:t>
      </w:r>
      <w:r w:rsidR="00461033" w:rsidRPr="00361DD2">
        <w:rPr>
          <w:color w:val="FF0000"/>
        </w:rPr>
        <w:t xml:space="preserve"> see the basic usage as well</w:t>
      </w:r>
    </w:p>
    <w:p w14:paraId="23B7D721" w14:textId="77777777" w:rsidR="00561220" w:rsidRDefault="00561220" w:rsidP="00561220">
      <w:pPr>
        <w:pStyle w:val="ListParagraph"/>
        <w:ind w:left="1080"/>
      </w:pPr>
    </w:p>
    <w:p w14:paraId="2D580DC2" w14:textId="2D9410C3" w:rsidR="000214E4" w:rsidRDefault="007A0F69" w:rsidP="003752CE">
      <w:pPr>
        <w:pStyle w:val="ListParagraph"/>
        <w:numPr>
          <w:ilvl w:val="0"/>
          <w:numId w:val="2"/>
        </w:numPr>
      </w:pPr>
      <w:r w:rsidRPr="007A0F69">
        <w:t xml:space="preserve">Add a screenshot of step #5 with the browser and Kali Linux side by side. </w:t>
      </w:r>
    </w:p>
    <w:p w14:paraId="33D92CAF" w14:textId="417F5B22" w:rsidR="003752CE" w:rsidRDefault="003752CE" w:rsidP="003752C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DD7FC52" wp14:editId="02A06B74">
            <wp:extent cx="5943600" cy="3449955"/>
            <wp:effectExtent l="0" t="0" r="0" b="0"/>
            <wp:docPr id="22744823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48233" name="Picture 5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EC0D" w14:textId="52A3C74C" w:rsidR="00C20B4D" w:rsidRDefault="007A0F69" w:rsidP="00F12FE2">
      <w:pPr>
        <w:pStyle w:val="ListParagraph"/>
        <w:numPr>
          <w:ilvl w:val="0"/>
          <w:numId w:val="2"/>
        </w:numPr>
      </w:pPr>
      <w:r w:rsidRPr="007A0F69">
        <w:t>What type of exploits does this malware do?</w:t>
      </w:r>
    </w:p>
    <w:p w14:paraId="553E5084" w14:textId="43DE3E76" w:rsidR="00F12FE2" w:rsidRPr="00361DD2" w:rsidRDefault="00361DD2" w:rsidP="00F12FE2">
      <w:pPr>
        <w:pStyle w:val="ListParagraph"/>
        <w:ind w:left="1080"/>
        <w:rPr>
          <w:color w:val="FF0000"/>
        </w:rPr>
      </w:pPr>
      <w:r w:rsidRPr="00361DD2">
        <w:rPr>
          <w:color w:val="FF0000"/>
        </w:rPr>
        <w:t>Backdoor</w:t>
      </w:r>
      <w:r w:rsidR="00F12FE2" w:rsidRPr="00361DD2">
        <w:rPr>
          <w:color w:val="FF0000"/>
        </w:rPr>
        <w:t xml:space="preserve"> exploit </w:t>
      </w:r>
      <w:r w:rsidRPr="00361DD2">
        <w:rPr>
          <w:color w:val="FF0000"/>
        </w:rPr>
        <w:t>that allows unauthorized remote code execution.</w:t>
      </w:r>
    </w:p>
    <w:p w14:paraId="4E634ADA" w14:textId="77777777" w:rsidR="00C67699" w:rsidRDefault="00C67699"/>
    <w:sectPr w:rsidR="00C67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44AB7"/>
    <w:multiLevelType w:val="hybridMultilevel"/>
    <w:tmpl w:val="B266A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C0461"/>
    <w:multiLevelType w:val="hybridMultilevel"/>
    <w:tmpl w:val="F0B4AE76"/>
    <w:lvl w:ilvl="0" w:tplc="BC6C1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6450358">
    <w:abstractNumId w:val="0"/>
  </w:num>
  <w:num w:numId="2" w16cid:durableId="367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740"/>
    <w:rsid w:val="000214E4"/>
    <w:rsid w:val="000327BB"/>
    <w:rsid w:val="000B73D3"/>
    <w:rsid w:val="00191E61"/>
    <w:rsid w:val="00241880"/>
    <w:rsid w:val="002D45F8"/>
    <w:rsid w:val="00325381"/>
    <w:rsid w:val="00361DD2"/>
    <w:rsid w:val="003752CE"/>
    <w:rsid w:val="00381DBF"/>
    <w:rsid w:val="00386982"/>
    <w:rsid w:val="004304D7"/>
    <w:rsid w:val="004454CB"/>
    <w:rsid w:val="00445E0B"/>
    <w:rsid w:val="00461033"/>
    <w:rsid w:val="0047449A"/>
    <w:rsid w:val="00561220"/>
    <w:rsid w:val="0057425E"/>
    <w:rsid w:val="005B191C"/>
    <w:rsid w:val="005D71BA"/>
    <w:rsid w:val="0065561F"/>
    <w:rsid w:val="0071110D"/>
    <w:rsid w:val="007A0F69"/>
    <w:rsid w:val="007F0FEE"/>
    <w:rsid w:val="007F4740"/>
    <w:rsid w:val="00986356"/>
    <w:rsid w:val="00B8299A"/>
    <w:rsid w:val="00C20B4D"/>
    <w:rsid w:val="00C67699"/>
    <w:rsid w:val="00CB5D6A"/>
    <w:rsid w:val="00D220BB"/>
    <w:rsid w:val="00D90ED4"/>
    <w:rsid w:val="00DC647E"/>
    <w:rsid w:val="00F12FE2"/>
    <w:rsid w:val="00F7401C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0F686"/>
  <w15:chartTrackingRefBased/>
  <w15:docId w15:val="{EDA6FA25-882F-4545-9E04-DA769B8D3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7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47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47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7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47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47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47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47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47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7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47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47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7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47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47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47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47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47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47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47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7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47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47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47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47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47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47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47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47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193</Words>
  <Characters>1104</Characters>
  <Application>Microsoft Office Word</Application>
  <DocSecurity>0</DocSecurity>
  <Lines>9</Lines>
  <Paragraphs>2</Paragraphs>
  <ScaleCrop>false</ScaleCrop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Ropafadzo Mushayi</dc:creator>
  <cp:keywords/>
  <dc:description/>
  <cp:lastModifiedBy>Ropafadzo Mushayi</cp:lastModifiedBy>
  <cp:revision>31</cp:revision>
  <dcterms:created xsi:type="dcterms:W3CDTF">2025-03-09T23:25:00Z</dcterms:created>
  <dcterms:modified xsi:type="dcterms:W3CDTF">2025-03-10T00:12:00Z</dcterms:modified>
</cp:coreProperties>
</file>