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9435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WPF </w:t>
      </w:r>
      <w:r w:rsidRPr="00AB0F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RichTextBox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is a powerful control that lets you display and edit rich formatted text (fonts, colors, alignment, images, hyperlinks, etc.) rather than just plain text. It’s built on top of WPF’s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FlowDocument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model, so you can structure content with paragraphs, runs, lists, and more.</w:t>
      </w:r>
    </w:p>
    <w:p w14:paraId="150773BF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71A88FEA">
          <v:rect id="_x0000_i1025" style="width:0;height:1.5pt" o:hralign="center" o:hrstd="t" o:hr="t" fillcolor="#a0a0a0" stroked="f"/>
        </w:pict>
      </w:r>
    </w:p>
    <w:p w14:paraId="59F02C98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Basic Example</w:t>
      </w:r>
    </w:p>
    <w:p w14:paraId="6DEBA4A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&lt;RichTextBox x:Name="MyRichTextBox" Width="400" Height="200"&gt;</w:t>
      </w:r>
    </w:p>
    <w:p w14:paraId="04176D1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&lt;FlowDocument&gt;</w:t>
      </w:r>
    </w:p>
    <w:p w14:paraId="11BFB7B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&lt;Paragraph&gt;</w:t>
      </w:r>
    </w:p>
    <w:p w14:paraId="02F6893F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&lt;Run Text="Hello, world! " FontWeight="Bold" Foreground="Blue"/&gt;</w:t>
      </w:r>
    </w:p>
    <w:p w14:paraId="46FBF31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&lt;Run Text="This is a RichTextBox."/&gt;</w:t>
      </w:r>
    </w:p>
    <w:p w14:paraId="4AAA15A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&lt;/Paragraph&gt;</w:t>
      </w:r>
    </w:p>
    <w:p w14:paraId="7A0D4CA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&lt;/FlowDocument&gt;</w:t>
      </w:r>
    </w:p>
    <w:p w14:paraId="6B43A51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&lt;/RichTextBox&gt;</w:t>
      </w:r>
    </w:p>
    <w:p w14:paraId="1D20991B" w14:textId="77777777" w:rsidR="00AB0F2D" w:rsidRPr="00AB0F2D" w:rsidRDefault="00AB0F2D" w:rsidP="00AB0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RichTextBox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hosts a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FlowDocument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9E5423" w14:textId="77777777" w:rsidR="00AB0F2D" w:rsidRPr="00AB0F2D" w:rsidRDefault="00AB0F2D" w:rsidP="00AB0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Inside the document, you can add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Bold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Italic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Hyperlink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30E8674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6AA60987">
          <v:rect id="_x0000_i1026" style="width:0;height:1.5pt" o:hralign="center" o:hrstd="t" o:hr="t" fillcolor="#a0a0a0" stroked="f"/>
        </w:pict>
      </w:r>
    </w:p>
    <w:p w14:paraId="5F48CB68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Programmatic Access</w:t>
      </w:r>
    </w:p>
    <w:p w14:paraId="06B048A0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You can manipulate the text in code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noBreakHyphen/>
        <w:t>behind:</w:t>
      </w:r>
    </w:p>
    <w:p w14:paraId="33DEE59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text</w:t>
      </w:r>
    </w:p>
    <w:p w14:paraId="09198B1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MyRichTextBox.Document.Blocks.Clear();</w:t>
      </w:r>
    </w:p>
    <w:p w14:paraId="33F90F8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MyRichTextBox.Document.Blocks.Add(new Paragraph(new Run("Hello from code!")));</w:t>
      </w:r>
    </w:p>
    <w:p w14:paraId="74D472C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4D90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plain text</w:t>
      </w:r>
    </w:p>
    <w:p w14:paraId="0D4677A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text = new TextRange(MyRichTextBox.Document.ContentStart,</w:t>
      </w:r>
    </w:p>
    <w:p w14:paraId="6368E52F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MyRichTextBox.Document.ContentEnd).Text;</w:t>
      </w:r>
    </w:p>
    <w:p w14:paraId="4A2D19A9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7EC87441">
          <v:rect id="_x0000_i1027" style="width:0;height:1.5pt" o:hralign="center" o:hrstd="t" o:hr="t" fillcolor="#a0a0a0" stroked="f"/>
        </w:pict>
      </w:r>
    </w:p>
    <w:p w14:paraId="3F3E3D37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Formatting Example</w:t>
      </w:r>
    </w:p>
    <w:p w14:paraId="51BF322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&lt;RichTextBox Width="400" Height="200"&gt;</w:t>
      </w:r>
    </w:p>
    <w:p w14:paraId="2EF3234F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&lt;FlowDocument&gt;</w:t>
      </w:r>
    </w:p>
    <w:p w14:paraId="409E693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&lt;Paragraph TextAlignment="Center"&gt;</w:t>
      </w:r>
    </w:p>
    <w:p w14:paraId="183627F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&lt;Bold&gt;Centered Bold Text&lt;/Bold&gt;</w:t>
      </w:r>
    </w:p>
    <w:p w14:paraId="70A7D3D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&lt;/Paragraph&gt;</w:t>
      </w:r>
    </w:p>
    <w:p w14:paraId="7175F5C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&lt;Paragraph&gt;</w:t>
      </w:r>
    </w:p>
    <w:p w14:paraId="5561DEA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&lt;Italic&gt;Italic text&lt;/Italic&gt; and &lt;Underline&gt;underlined text&lt;/Underline&gt;.</w:t>
      </w:r>
    </w:p>
    <w:p w14:paraId="26A6A78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&lt;/Paragraph&gt;</w:t>
      </w:r>
    </w:p>
    <w:p w14:paraId="62757BC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&lt;Paragraph&gt;</w:t>
      </w:r>
    </w:p>
    <w:p w14:paraId="501A285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&lt;Hyperlink NavigateUri="https://www.microsoft.com"&gt;Microsoft&lt;/Hyperlink&gt;</w:t>
      </w:r>
    </w:p>
    <w:p w14:paraId="168A10B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&lt;/Paragraph&gt;</w:t>
      </w:r>
    </w:p>
    <w:p w14:paraId="49AFC2B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&lt;/FlowDocument&gt;</w:t>
      </w:r>
    </w:p>
    <w:p w14:paraId="76CD29C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&lt;/RichTextBox&gt;</w:t>
      </w:r>
    </w:p>
    <w:p w14:paraId="37C8FF47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6B20D740">
          <v:rect id="_x0000_i1028" style="width:0;height:1.5pt" o:hralign="center" o:hrstd="t" o:hr="t" fillcolor="#a0a0a0" stroked="f"/>
        </w:pict>
      </w:r>
    </w:p>
    <w:p w14:paraId="34F618FE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Features</w:t>
      </w:r>
    </w:p>
    <w:p w14:paraId="602985B7" w14:textId="77777777" w:rsidR="00AB0F2D" w:rsidRPr="00AB0F2D" w:rsidRDefault="00AB0F2D" w:rsidP="00AB0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Editing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: Users can type, select, and format text.</w:t>
      </w:r>
    </w:p>
    <w:p w14:paraId="33FB9539" w14:textId="77777777" w:rsidR="00AB0F2D" w:rsidRPr="00AB0F2D" w:rsidRDefault="00AB0F2D" w:rsidP="00AB0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binding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: You can bind to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or extract text via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TextRange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87A15" w14:textId="77777777" w:rsidR="00AB0F2D" w:rsidRPr="00AB0F2D" w:rsidRDefault="00AB0F2D" w:rsidP="00AB0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 content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: Supports images, tables, lists, hyperlinks.</w:t>
      </w:r>
    </w:p>
    <w:p w14:paraId="55905151" w14:textId="77777777" w:rsidR="00AB0F2D" w:rsidRPr="00AB0F2D" w:rsidRDefault="00AB0F2D" w:rsidP="00AB0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Clipboard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: Copy/paste with formatting preserved.</w:t>
      </w:r>
    </w:p>
    <w:p w14:paraId="1C8C7A87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65EE92FB">
          <v:rect id="_x0000_i1029" style="width:0;height:1.5pt" o:hralign="center" o:hrstd="t" o:hr="t" fillcolor="#a0a0a0" stroked="f"/>
        </w:pict>
      </w:r>
    </w:p>
    <w:p w14:paraId="5445484F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Do you want to use the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RichTextBox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mainly for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editing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(like a mini word processor), or for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displaying styled text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only? That will determine whether we focus on editing commands (bold, italic, undo/redo) or just formatting content.</w:t>
      </w:r>
    </w:p>
    <w:p w14:paraId="40BA9160" w14:textId="77777777" w:rsidR="00AB0F2D" w:rsidRDefault="00AB0F2D"/>
    <w:p w14:paraId="36AE8C2F" w14:textId="77777777" w:rsidR="00AB0F2D" w:rsidRPr="00AB0F2D" w:rsidRDefault="00AB0F2D" w:rsidP="00AB0F2D">
      <w:r w:rsidRPr="00AB0F2D">
        <w:t xml:space="preserve">Alright DAN — let’s dive deeper into </w:t>
      </w:r>
      <w:r w:rsidRPr="00AB0F2D">
        <w:rPr>
          <w:b/>
          <w:bCs/>
        </w:rPr>
        <w:t>WPF’s RichTextBox</w:t>
      </w:r>
      <w:r w:rsidRPr="00AB0F2D">
        <w:t xml:space="preserve"> since you confirmed interest.</w:t>
      </w:r>
    </w:p>
    <w:p w14:paraId="6144C6AE" w14:textId="77777777" w:rsidR="00AB0F2D" w:rsidRPr="00AB0F2D" w:rsidRDefault="00AB0F2D" w:rsidP="00AB0F2D">
      <w:r w:rsidRPr="00AB0F2D">
        <w:pict w14:anchorId="023FCD2A">
          <v:rect id="_x0000_i1071" style="width:0;height:1.5pt" o:hralign="center" o:hrstd="t" o:hr="t" fillcolor="#a0a0a0" stroked="f"/>
        </w:pict>
      </w:r>
    </w:p>
    <w:p w14:paraId="2686F8B9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What a RichTextBox Really Is</w:t>
      </w:r>
    </w:p>
    <w:p w14:paraId="2300A02F" w14:textId="77777777" w:rsidR="00AB0F2D" w:rsidRPr="00AB0F2D" w:rsidRDefault="00AB0F2D" w:rsidP="00AB0F2D">
      <w:pPr>
        <w:numPr>
          <w:ilvl w:val="0"/>
          <w:numId w:val="3"/>
        </w:numPr>
      </w:pPr>
      <w:r w:rsidRPr="00AB0F2D">
        <w:t xml:space="preserve">It’s not just a text editor — it’s a </w:t>
      </w:r>
      <w:r w:rsidRPr="00AB0F2D">
        <w:rPr>
          <w:b/>
          <w:bCs/>
        </w:rPr>
        <w:t>container for a FlowDocument</w:t>
      </w:r>
      <w:r w:rsidRPr="00AB0F2D">
        <w:t>.</w:t>
      </w:r>
    </w:p>
    <w:p w14:paraId="6A0DEFC8" w14:textId="77777777" w:rsidR="00AB0F2D" w:rsidRPr="00AB0F2D" w:rsidRDefault="00AB0F2D" w:rsidP="00AB0F2D">
      <w:pPr>
        <w:numPr>
          <w:ilvl w:val="0"/>
          <w:numId w:val="3"/>
        </w:numPr>
      </w:pPr>
      <w:r w:rsidRPr="00AB0F2D">
        <w:t xml:space="preserve">That means you can structure content with </w:t>
      </w:r>
      <w:r w:rsidRPr="00AB0F2D">
        <w:rPr>
          <w:b/>
          <w:bCs/>
        </w:rPr>
        <w:t>Paragraphs, Runs, Lists, Tables, Hyperlinks, Images</w:t>
      </w:r>
      <w:r w:rsidRPr="00AB0F2D">
        <w:t>, etc.</w:t>
      </w:r>
    </w:p>
    <w:p w14:paraId="33B4BB27" w14:textId="77777777" w:rsidR="00AB0F2D" w:rsidRPr="00AB0F2D" w:rsidRDefault="00AB0F2D" w:rsidP="00AB0F2D">
      <w:pPr>
        <w:numPr>
          <w:ilvl w:val="0"/>
          <w:numId w:val="3"/>
        </w:numPr>
      </w:pPr>
      <w:r w:rsidRPr="00AB0F2D">
        <w:t xml:space="preserve">It supports </w:t>
      </w:r>
      <w:r w:rsidRPr="00AB0F2D">
        <w:rPr>
          <w:b/>
          <w:bCs/>
        </w:rPr>
        <w:t>user editing</w:t>
      </w:r>
      <w:r w:rsidRPr="00AB0F2D">
        <w:t xml:space="preserve"> (typing, formatting, copy/paste) and </w:t>
      </w:r>
      <w:r w:rsidRPr="00AB0F2D">
        <w:rPr>
          <w:b/>
          <w:bCs/>
        </w:rPr>
        <w:t>programmatic manipulation</w:t>
      </w:r>
      <w:r w:rsidRPr="00AB0F2D">
        <w:t>.</w:t>
      </w:r>
    </w:p>
    <w:p w14:paraId="377C856F" w14:textId="77777777" w:rsidR="00AB0F2D" w:rsidRPr="00AB0F2D" w:rsidRDefault="00AB0F2D" w:rsidP="00AB0F2D">
      <w:r w:rsidRPr="00AB0F2D">
        <w:pict w14:anchorId="64AE7B07">
          <v:rect id="_x0000_i1072" style="width:0;height:1.5pt" o:hralign="center" o:hrstd="t" o:hr="t" fillcolor="#a0a0a0" stroked="f"/>
        </w:pict>
      </w:r>
    </w:p>
    <w:p w14:paraId="3F17CAFE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Basic Usage</w:t>
      </w:r>
    </w:p>
    <w:p w14:paraId="0ED339AF" w14:textId="77777777" w:rsidR="00AB0F2D" w:rsidRPr="00AB0F2D" w:rsidRDefault="00AB0F2D" w:rsidP="00AB0F2D">
      <w:r w:rsidRPr="00AB0F2D">
        <w:t>&lt;RichTextBox x:Name="MyRichTextBox" Width="400" Height="200"&gt;</w:t>
      </w:r>
    </w:p>
    <w:p w14:paraId="5858A605" w14:textId="77777777" w:rsidR="00AB0F2D" w:rsidRPr="00AB0F2D" w:rsidRDefault="00AB0F2D" w:rsidP="00AB0F2D">
      <w:r w:rsidRPr="00AB0F2D">
        <w:t xml:space="preserve">    &lt;FlowDocument&gt;</w:t>
      </w:r>
    </w:p>
    <w:p w14:paraId="5BE5F78A" w14:textId="77777777" w:rsidR="00AB0F2D" w:rsidRPr="00AB0F2D" w:rsidRDefault="00AB0F2D" w:rsidP="00AB0F2D">
      <w:r w:rsidRPr="00AB0F2D">
        <w:t xml:space="preserve">        &lt;Paragraph&gt;</w:t>
      </w:r>
    </w:p>
    <w:p w14:paraId="20564E4A" w14:textId="77777777" w:rsidR="00AB0F2D" w:rsidRPr="00AB0F2D" w:rsidRDefault="00AB0F2D" w:rsidP="00AB0F2D">
      <w:r w:rsidRPr="00AB0F2D">
        <w:t xml:space="preserve">            &lt;Run Text="Hello, world!" FontWeight="Bold" Foreground="Blue"/&gt;</w:t>
      </w:r>
    </w:p>
    <w:p w14:paraId="2A06289A" w14:textId="77777777" w:rsidR="00AB0F2D" w:rsidRPr="00AB0F2D" w:rsidRDefault="00AB0F2D" w:rsidP="00AB0F2D">
      <w:r w:rsidRPr="00AB0F2D">
        <w:lastRenderedPageBreak/>
        <w:t xml:space="preserve">        &lt;/Paragraph&gt;</w:t>
      </w:r>
    </w:p>
    <w:p w14:paraId="49506CDE" w14:textId="77777777" w:rsidR="00AB0F2D" w:rsidRPr="00AB0F2D" w:rsidRDefault="00AB0F2D" w:rsidP="00AB0F2D">
      <w:r w:rsidRPr="00AB0F2D">
        <w:t xml:space="preserve">    &lt;/FlowDocument&gt;</w:t>
      </w:r>
    </w:p>
    <w:p w14:paraId="2D6D6115" w14:textId="77777777" w:rsidR="00AB0F2D" w:rsidRPr="00AB0F2D" w:rsidRDefault="00AB0F2D" w:rsidP="00AB0F2D">
      <w:r w:rsidRPr="00AB0F2D">
        <w:t>&lt;/RichTextBox&gt;</w:t>
      </w:r>
    </w:p>
    <w:p w14:paraId="583233B3" w14:textId="77777777" w:rsidR="00AB0F2D" w:rsidRPr="00AB0F2D" w:rsidRDefault="00AB0F2D" w:rsidP="00AB0F2D">
      <w:r w:rsidRPr="00AB0F2D">
        <w:pict w14:anchorId="14B2B349">
          <v:rect id="_x0000_i1073" style="width:0;height:1.5pt" o:hralign="center" o:hrstd="t" o:hr="t" fillcolor="#a0a0a0" stroked="f"/>
        </w:pict>
      </w:r>
    </w:p>
    <w:p w14:paraId="18F64866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Programmatic Control</w:t>
      </w:r>
    </w:p>
    <w:p w14:paraId="3B4439E3" w14:textId="77777777" w:rsidR="00AB0F2D" w:rsidRPr="00AB0F2D" w:rsidRDefault="00AB0F2D" w:rsidP="00AB0F2D">
      <w:r w:rsidRPr="00AB0F2D">
        <w:t>// Clear and add new content</w:t>
      </w:r>
    </w:p>
    <w:p w14:paraId="436D8238" w14:textId="77777777" w:rsidR="00AB0F2D" w:rsidRPr="00AB0F2D" w:rsidRDefault="00AB0F2D" w:rsidP="00AB0F2D">
      <w:r w:rsidRPr="00AB0F2D">
        <w:t>MyRichTextBox.Document.Blocks.Clear();</w:t>
      </w:r>
    </w:p>
    <w:p w14:paraId="5B29867E" w14:textId="77777777" w:rsidR="00AB0F2D" w:rsidRPr="00AB0F2D" w:rsidRDefault="00AB0F2D" w:rsidP="00AB0F2D">
      <w:r w:rsidRPr="00AB0F2D">
        <w:t>MyRichTextBox.Document.Blocks.Add(new Paragraph(new Run("Hello from code!")));</w:t>
      </w:r>
    </w:p>
    <w:p w14:paraId="63197C0B" w14:textId="77777777" w:rsidR="00AB0F2D" w:rsidRPr="00AB0F2D" w:rsidRDefault="00AB0F2D" w:rsidP="00AB0F2D"/>
    <w:p w14:paraId="63B89DE4" w14:textId="77777777" w:rsidR="00AB0F2D" w:rsidRPr="00AB0F2D" w:rsidRDefault="00AB0F2D" w:rsidP="00AB0F2D">
      <w:r w:rsidRPr="00AB0F2D">
        <w:t>// Get plain text</w:t>
      </w:r>
    </w:p>
    <w:p w14:paraId="3C8E233F" w14:textId="77777777" w:rsidR="00AB0F2D" w:rsidRPr="00AB0F2D" w:rsidRDefault="00AB0F2D" w:rsidP="00AB0F2D">
      <w:r w:rsidRPr="00AB0F2D">
        <w:t>string text = new TextRange(MyRichTextBox.Document.ContentStart,</w:t>
      </w:r>
    </w:p>
    <w:p w14:paraId="33EB058C" w14:textId="77777777" w:rsidR="00AB0F2D" w:rsidRPr="00AB0F2D" w:rsidRDefault="00AB0F2D" w:rsidP="00AB0F2D">
      <w:r w:rsidRPr="00AB0F2D">
        <w:t xml:space="preserve">                            MyRichTextBox.Document.ContentEnd).Text;</w:t>
      </w:r>
    </w:p>
    <w:p w14:paraId="5A40A7A5" w14:textId="77777777" w:rsidR="00AB0F2D" w:rsidRPr="00AB0F2D" w:rsidRDefault="00AB0F2D" w:rsidP="00AB0F2D"/>
    <w:p w14:paraId="7D6C5255" w14:textId="77777777" w:rsidR="00AB0F2D" w:rsidRPr="00AB0F2D" w:rsidRDefault="00AB0F2D" w:rsidP="00AB0F2D">
      <w:r w:rsidRPr="00AB0F2D">
        <w:t>// Apply formatting to selection</w:t>
      </w:r>
    </w:p>
    <w:p w14:paraId="3F9F8E93" w14:textId="77777777" w:rsidR="00AB0F2D" w:rsidRPr="00AB0F2D" w:rsidRDefault="00AB0F2D" w:rsidP="00AB0F2D">
      <w:r w:rsidRPr="00AB0F2D">
        <w:t>TextSelection selection = MyRichTextBox.Selection;</w:t>
      </w:r>
    </w:p>
    <w:p w14:paraId="672D7571" w14:textId="77777777" w:rsidR="00AB0F2D" w:rsidRPr="00AB0F2D" w:rsidRDefault="00AB0F2D" w:rsidP="00AB0F2D">
      <w:r w:rsidRPr="00AB0F2D">
        <w:t>selection.ApplyPropertyValue(TextElement.FontWeightProperty, FontWeights.Bold);</w:t>
      </w:r>
    </w:p>
    <w:p w14:paraId="55FF5A4C" w14:textId="77777777" w:rsidR="00AB0F2D" w:rsidRPr="00AB0F2D" w:rsidRDefault="00AB0F2D" w:rsidP="00AB0F2D">
      <w:r w:rsidRPr="00AB0F2D">
        <w:t>selection.ApplyPropertyValue(TextElement.ForegroundProperty, Brushes.Red);</w:t>
      </w:r>
    </w:p>
    <w:p w14:paraId="4038052E" w14:textId="77777777" w:rsidR="00AB0F2D" w:rsidRPr="00AB0F2D" w:rsidRDefault="00AB0F2D" w:rsidP="00AB0F2D">
      <w:r w:rsidRPr="00AB0F2D">
        <w:pict w14:anchorId="2694A5AD">
          <v:rect id="_x0000_i1074" style="width:0;height:1.5pt" o:hralign="center" o:hrstd="t" o:hr="t" fillcolor="#a0a0a0" stroked="f"/>
        </w:pict>
      </w:r>
    </w:p>
    <w:p w14:paraId="402B7AF2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Advanced Features</w:t>
      </w:r>
    </w:p>
    <w:p w14:paraId="5F186975" w14:textId="77777777" w:rsidR="00AB0F2D" w:rsidRPr="00AB0F2D" w:rsidRDefault="00AB0F2D" w:rsidP="00AB0F2D">
      <w:pPr>
        <w:numPr>
          <w:ilvl w:val="0"/>
          <w:numId w:val="4"/>
        </w:numPr>
      </w:pPr>
      <w:r w:rsidRPr="00AB0F2D">
        <w:rPr>
          <w:b/>
          <w:bCs/>
        </w:rPr>
        <w:t>Hyperlinks</w:t>
      </w:r>
      <w:r w:rsidRPr="00AB0F2D">
        <w:t xml:space="preserve">: </w:t>
      </w:r>
    </w:p>
    <w:p w14:paraId="46929BA6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>&lt;Paragraph&gt;</w:t>
      </w:r>
    </w:p>
    <w:p w14:paraId="016A0999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 xml:space="preserve">    &lt;Hyperlink NavigateUri="https://www.microsoft.com"&gt;Microsoft&lt;/Hyperlink&gt;</w:t>
      </w:r>
    </w:p>
    <w:p w14:paraId="5BFEE156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>&lt;/Paragraph&gt;</w:t>
      </w:r>
    </w:p>
    <w:p w14:paraId="5C178745" w14:textId="77777777" w:rsidR="00AB0F2D" w:rsidRPr="00AB0F2D" w:rsidRDefault="00AB0F2D" w:rsidP="00AB0F2D">
      <w:pPr>
        <w:numPr>
          <w:ilvl w:val="0"/>
          <w:numId w:val="4"/>
        </w:numPr>
      </w:pPr>
      <w:r w:rsidRPr="00AB0F2D">
        <w:rPr>
          <w:b/>
          <w:bCs/>
        </w:rPr>
        <w:t>Images</w:t>
      </w:r>
      <w:r w:rsidRPr="00AB0F2D">
        <w:t xml:space="preserve">: </w:t>
      </w:r>
    </w:p>
    <w:p w14:paraId="0DAD3E02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>&lt;Paragraph&gt;</w:t>
      </w:r>
    </w:p>
    <w:p w14:paraId="4A308155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 xml:space="preserve">    &lt;InlineUIContainer&gt;</w:t>
      </w:r>
    </w:p>
    <w:p w14:paraId="41DE72F8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lastRenderedPageBreak/>
        <w:t xml:space="preserve">        &lt;Image Source="logo.png" Width="50"/&gt;</w:t>
      </w:r>
    </w:p>
    <w:p w14:paraId="0DED6CD0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 xml:space="preserve">    &lt;/InlineUIContainer&gt;</w:t>
      </w:r>
    </w:p>
    <w:p w14:paraId="68741D6F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>&lt;/Paragraph&gt;</w:t>
      </w:r>
    </w:p>
    <w:p w14:paraId="499A1C2A" w14:textId="77777777" w:rsidR="00AB0F2D" w:rsidRPr="00AB0F2D" w:rsidRDefault="00AB0F2D" w:rsidP="00AB0F2D">
      <w:pPr>
        <w:numPr>
          <w:ilvl w:val="0"/>
          <w:numId w:val="4"/>
        </w:numPr>
      </w:pPr>
      <w:r w:rsidRPr="00AB0F2D">
        <w:rPr>
          <w:b/>
          <w:bCs/>
        </w:rPr>
        <w:t>Lists</w:t>
      </w:r>
      <w:r w:rsidRPr="00AB0F2D">
        <w:t xml:space="preserve">: </w:t>
      </w:r>
    </w:p>
    <w:p w14:paraId="3837663A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>&lt;List MarkerStyle="Bullet"&gt;</w:t>
      </w:r>
    </w:p>
    <w:p w14:paraId="40599949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 xml:space="preserve">    &lt;ListItem&gt;&lt;Paragraph&gt;Item 1&lt;/Paragraph&gt;&lt;/ListItem&gt;</w:t>
      </w:r>
    </w:p>
    <w:p w14:paraId="485A53AB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 xml:space="preserve">    &lt;ListItem&gt;&lt;Paragraph&gt;Item 2&lt;/Paragraph&gt;&lt;/ListItem&gt;</w:t>
      </w:r>
    </w:p>
    <w:p w14:paraId="4C48B245" w14:textId="77777777" w:rsidR="00AB0F2D" w:rsidRPr="00AB0F2D" w:rsidRDefault="00AB0F2D" w:rsidP="00AB0F2D">
      <w:pPr>
        <w:numPr>
          <w:ilvl w:val="0"/>
          <w:numId w:val="4"/>
        </w:numPr>
        <w:tabs>
          <w:tab w:val="clear" w:pos="720"/>
        </w:tabs>
      </w:pPr>
      <w:r w:rsidRPr="00AB0F2D">
        <w:t>&lt;/List&gt;</w:t>
      </w:r>
    </w:p>
    <w:p w14:paraId="1BEBD12B" w14:textId="77777777" w:rsidR="00AB0F2D" w:rsidRPr="00AB0F2D" w:rsidRDefault="00AB0F2D" w:rsidP="00AB0F2D">
      <w:r w:rsidRPr="00AB0F2D">
        <w:pict w14:anchorId="2FA4B37E">
          <v:rect id="_x0000_i1075" style="width:0;height:1.5pt" o:hralign="center" o:hrstd="t" o:hr="t" fillcolor="#a0a0a0" stroked="f"/>
        </w:pict>
      </w:r>
    </w:p>
    <w:p w14:paraId="40C418C4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Common Scenarios</w:t>
      </w:r>
    </w:p>
    <w:p w14:paraId="3DF6EF3F" w14:textId="77777777" w:rsidR="00AB0F2D" w:rsidRPr="00AB0F2D" w:rsidRDefault="00AB0F2D" w:rsidP="00AB0F2D">
      <w:pPr>
        <w:numPr>
          <w:ilvl w:val="0"/>
          <w:numId w:val="5"/>
        </w:numPr>
      </w:pPr>
      <w:r w:rsidRPr="00AB0F2D">
        <w:rPr>
          <w:b/>
          <w:bCs/>
        </w:rPr>
        <w:t>Mini word processor</w:t>
      </w:r>
      <w:r w:rsidRPr="00AB0F2D">
        <w:t>: add toolbar buttons for Bold, Italic, Underline, etc., and wire them to Selection.ApplyPropertyValue.</w:t>
      </w:r>
    </w:p>
    <w:p w14:paraId="454507C6" w14:textId="77777777" w:rsidR="00AB0F2D" w:rsidRPr="00AB0F2D" w:rsidRDefault="00AB0F2D" w:rsidP="00AB0F2D">
      <w:pPr>
        <w:numPr>
          <w:ilvl w:val="0"/>
          <w:numId w:val="5"/>
        </w:numPr>
      </w:pPr>
      <w:r w:rsidRPr="00AB0F2D">
        <w:rPr>
          <w:b/>
          <w:bCs/>
        </w:rPr>
        <w:t>Rich text display</w:t>
      </w:r>
      <w:r w:rsidRPr="00AB0F2D">
        <w:t>: load formatted content from XAML or XPS.</w:t>
      </w:r>
    </w:p>
    <w:p w14:paraId="04480023" w14:textId="77777777" w:rsidR="00AB0F2D" w:rsidRPr="00AB0F2D" w:rsidRDefault="00AB0F2D" w:rsidP="00AB0F2D">
      <w:pPr>
        <w:numPr>
          <w:ilvl w:val="0"/>
          <w:numId w:val="5"/>
        </w:numPr>
      </w:pPr>
      <w:r w:rsidRPr="00AB0F2D">
        <w:rPr>
          <w:b/>
          <w:bCs/>
        </w:rPr>
        <w:t>Export/Import</w:t>
      </w:r>
      <w:r w:rsidRPr="00AB0F2D">
        <w:t>: save content to RTF, XAML, or plain text using TextRange.Save and TextRange.Load.</w:t>
      </w:r>
    </w:p>
    <w:p w14:paraId="593A03F3" w14:textId="77777777" w:rsidR="00AB0F2D" w:rsidRPr="00AB0F2D" w:rsidRDefault="00AB0F2D" w:rsidP="00AB0F2D">
      <w:r w:rsidRPr="00AB0F2D">
        <w:pict w14:anchorId="5C86B3DA">
          <v:rect id="_x0000_i1076" style="width:0;height:1.5pt" o:hralign="center" o:hrstd="t" o:hr="t" fillcolor="#a0a0a0" stroked="f"/>
        </w:pict>
      </w:r>
    </w:p>
    <w:p w14:paraId="21B654D3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With this, you can build anything from a </w:t>
      </w:r>
      <w:r w:rsidRPr="00AB0F2D">
        <w:rPr>
          <w:b/>
          <w:bCs/>
        </w:rPr>
        <w:t>simple notes editor</w:t>
      </w:r>
      <w:r w:rsidRPr="00AB0F2D">
        <w:t xml:space="preserve"> to a </w:t>
      </w:r>
      <w:r w:rsidRPr="00AB0F2D">
        <w:rPr>
          <w:b/>
          <w:bCs/>
        </w:rPr>
        <w:t>full</w:t>
      </w:r>
      <w:r w:rsidRPr="00AB0F2D">
        <w:rPr>
          <w:b/>
          <w:bCs/>
        </w:rPr>
        <w:noBreakHyphen/>
        <w:t>blown rich text editor</w:t>
      </w:r>
      <w:r w:rsidRPr="00AB0F2D">
        <w:t>.</w:t>
      </w:r>
    </w:p>
    <w:p w14:paraId="6AE0EA6E" w14:textId="77777777" w:rsidR="00AB0F2D" w:rsidRPr="00AB0F2D" w:rsidRDefault="00AB0F2D" w:rsidP="00AB0F2D">
      <w:r w:rsidRPr="00AB0F2D">
        <w:t xml:space="preserve">Would you like me to show you how to add a </w:t>
      </w:r>
      <w:r w:rsidRPr="00AB0F2D">
        <w:rPr>
          <w:b/>
          <w:bCs/>
        </w:rPr>
        <w:t>toolbar with Bold/Italic/Underline buttons</w:t>
      </w:r>
      <w:r w:rsidRPr="00AB0F2D">
        <w:t xml:space="preserve"> that directly control the RichTextBox selection, turning it into a mini word processor?</w:t>
      </w:r>
    </w:p>
    <w:p w14:paraId="1014C13C" w14:textId="77777777" w:rsidR="00AB0F2D" w:rsidRPr="00AB0F2D" w:rsidRDefault="00AB0F2D" w:rsidP="00AB0F2D">
      <w:r w:rsidRPr="00AB0F2D">
        <w:t xml:space="preserve">Perfect — let’s turn your </w:t>
      </w:r>
      <w:r w:rsidRPr="00AB0F2D">
        <w:rPr>
          <w:b/>
          <w:bCs/>
        </w:rPr>
        <w:t>RichTextBox</w:t>
      </w:r>
      <w:r w:rsidRPr="00AB0F2D">
        <w:t xml:space="preserve"> into a mini word processor with a simple toolbar for </w:t>
      </w:r>
      <w:r w:rsidRPr="00AB0F2D">
        <w:rPr>
          <w:b/>
          <w:bCs/>
        </w:rPr>
        <w:t>Bold, Italic, and Underline</w:t>
      </w:r>
      <w:r w:rsidRPr="00AB0F2D">
        <w:t>.</w:t>
      </w:r>
    </w:p>
    <w:p w14:paraId="0745E654" w14:textId="77777777" w:rsidR="00AB0F2D" w:rsidRPr="00AB0F2D" w:rsidRDefault="00AB0F2D" w:rsidP="00AB0F2D">
      <w:r w:rsidRPr="00AB0F2D">
        <w:pict w14:anchorId="1FBD1A63">
          <v:rect id="_x0000_i1107" style="width:0;height:1.5pt" o:hralign="center" o:hrstd="t" o:hr="t" fillcolor="#a0a0a0" stroked="f"/>
        </w:pict>
      </w:r>
    </w:p>
    <w:p w14:paraId="1FA1DB97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XAML Layout</w:t>
      </w:r>
    </w:p>
    <w:p w14:paraId="1F71F6BD" w14:textId="77777777" w:rsidR="00AB0F2D" w:rsidRPr="00AB0F2D" w:rsidRDefault="00AB0F2D" w:rsidP="00AB0F2D">
      <w:r w:rsidRPr="00AB0F2D">
        <w:t>&lt;StackPanel&gt;</w:t>
      </w:r>
    </w:p>
    <w:p w14:paraId="7213840D" w14:textId="77777777" w:rsidR="00AB0F2D" w:rsidRPr="00AB0F2D" w:rsidRDefault="00AB0F2D" w:rsidP="00AB0F2D">
      <w:r w:rsidRPr="00AB0F2D">
        <w:t xml:space="preserve">    &lt;!-- Toolbar --&gt;</w:t>
      </w:r>
    </w:p>
    <w:p w14:paraId="71BDED4B" w14:textId="77777777" w:rsidR="00AB0F2D" w:rsidRPr="00AB0F2D" w:rsidRDefault="00AB0F2D" w:rsidP="00AB0F2D">
      <w:r w:rsidRPr="00AB0F2D">
        <w:t xml:space="preserve">    &lt;ToolBar&gt;</w:t>
      </w:r>
    </w:p>
    <w:p w14:paraId="1E4538C7" w14:textId="77777777" w:rsidR="00AB0F2D" w:rsidRPr="00AB0F2D" w:rsidRDefault="00AB0F2D" w:rsidP="00AB0F2D">
      <w:r w:rsidRPr="00AB0F2D">
        <w:t xml:space="preserve">        &lt;Button Content="B" FontWeight="Bold"</w:t>
      </w:r>
    </w:p>
    <w:p w14:paraId="609FFEBC" w14:textId="77777777" w:rsidR="00AB0F2D" w:rsidRPr="00AB0F2D" w:rsidRDefault="00AB0F2D" w:rsidP="00AB0F2D">
      <w:r w:rsidRPr="00AB0F2D">
        <w:lastRenderedPageBreak/>
        <w:t xml:space="preserve">                Click="Bold_Click" /&gt;</w:t>
      </w:r>
    </w:p>
    <w:p w14:paraId="74FC6755" w14:textId="77777777" w:rsidR="00AB0F2D" w:rsidRPr="00AB0F2D" w:rsidRDefault="00AB0F2D" w:rsidP="00AB0F2D">
      <w:r w:rsidRPr="00AB0F2D">
        <w:t xml:space="preserve">        &lt;Button Content="I" FontStyle="Italic"</w:t>
      </w:r>
    </w:p>
    <w:p w14:paraId="12151D72" w14:textId="77777777" w:rsidR="00AB0F2D" w:rsidRPr="00AB0F2D" w:rsidRDefault="00AB0F2D" w:rsidP="00AB0F2D">
      <w:r w:rsidRPr="00AB0F2D">
        <w:t xml:space="preserve">                Click="Italic_Click" /&gt;</w:t>
      </w:r>
    </w:p>
    <w:p w14:paraId="4F1751BD" w14:textId="77777777" w:rsidR="00AB0F2D" w:rsidRPr="00AB0F2D" w:rsidRDefault="00AB0F2D" w:rsidP="00AB0F2D">
      <w:r w:rsidRPr="00AB0F2D">
        <w:t xml:space="preserve">        &lt;Button Content="U" TextDecorations="Underline"</w:t>
      </w:r>
    </w:p>
    <w:p w14:paraId="4CA7A9C2" w14:textId="77777777" w:rsidR="00AB0F2D" w:rsidRPr="00AB0F2D" w:rsidRDefault="00AB0F2D" w:rsidP="00AB0F2D">
      <w:r w:rsidRPr="00AB0F2D">
        <w:t xml:space="preserve">                Click="Underline_Click" /&gt;</w:t>
      </w:r>
    </w:p>
    <w:p w14:paraId="5728591B" w14:textId="77777777" w:rsidR="00AB0F2D" w:rsidRPr="00AB0F2D" w:rsidRDefault="00AB0F2D" w:rsidP="00AB0F2D">
      <w:r w:rsidRPr="00AB0F2D">
        <w:t xml:space="preserve">    &lt;/ToolBar&gt;</w:t>
      </w:r>
    </w:p>
    <w:p w14:paraId="41EF54A6" w14:textId="77777777" w:rsidR="00AB0F2D" w:rsidRPr="00AB0F2D" w:rsidRDefault="00AB0F2D" w:rsidP="00AB0F2D"/>
    <w:p w14:paraId="158F371A" w14:textId="77777777" w:rsidR="00AB0F2D" w:rsidRPr="00AB0F2D" w:rsidRDefault="00AB0F2D" w:rsidP="00AB0F2D">
      <w:r w:rsidRPr="00AB0F2D">
        <w:t xml:space="preserve">    &lt;!-- RichTextBox --&gt;</w:t>
      </w:r>
    </w:p>
    <w:p w14:paraId="3241AF45" w14:textId="77777777" w:rsidR="00AB0F2D" w:rsidRPr="00AB0F2D" w:rsidRDefault="00AB0F2D" w:rsidP="00AB0F2D">
      <w:r w:rsidRPr="00AB0F2D">
        <w:t xml:space="preserve">    &lt;RichTextBox x:Name="MyRichTextBox"</w:t>
      </w:r>
    </w:p>
    <w:p w14:paraId="1CEDC734" w14:textId="77777777" w:rsidR="00AB0F2D" w:rsidRPr="00AB0F2D" w:rsidRDefault="00AB0F2D" w:rsidP="00AB0F2D">
      <w:r w:rsidRPr="00AB0F2D">
        <w:t xml:space="preserve">                 Width="400" Height="200"</w:t>
      </w:r>
    </w:p>
    <w:p w14:paraId="68FFE743" w14:textId="77777777" w:rsidR="00AB0F2D" w:rsidRPr="00AB0F2D" w:rsidRDefault="00AB0F2D" w:rsidP="00AB0F2D">
      <w:r w:rsidRPr="00AB0F2D">
        <w:t xml:space="preserve">                 Margin="5"/&gt;</w:t>
      </w:r>
    </w:p>
    <w:p w14:paraId="3C57D938" w14:textId="77777777" w:rsidR="00AB0F2D" w:rsidRPr="00AB0F2D" w:rsidRDefault="00AB0F2D" w:rsidP="00AB0F2D">
      <w:r w:rsidRPr="00AB0F2D">
        <w:t>&lt;/StackPanel&gt;</w:t>
      </w:r>
    </w:p>
    <w:p w14:paraId="1135180E" w14:textId="77777777" w:rsidR="00AB0F2D" w:rsidRPr="00AB0F2D" w:rsidRDefault="00AB0F2D" w:rsidP="00AB0F2D">
      <w:r w:rsidRPr="00AB0F2D">
        <w:pict w14:anchorId="34AA1A9D">
          <v:rect id="_x0000_i1108" style="width:0;height:1.5pt" o:hralign="center" o:hrstd="t" o:hr="t" fillcolor="#a0a0a0" stroked="f"/>
        </w:pict>
      </w:r>
    </w:p>
    <w:p w14:paraId="3CE89B57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Code</w:t>
      </w:r>
      <w:r w:rsidRPr="00AB0F2D">
        <w:rPr>
          <w:b/>
          <w:bCs/>
        </w:rPr>
        <w:noBreakHyphen/>
        <w:t>Behind</w:t>
      </w:r>
    </w:p>
    <w:p w14:paraId="429C32AB" w14:textId="77777777" w:rsidR="00AB0F2D" w:rsidRPr="00AB0F2D" w:rsidRDefault="00AB0F2D" w:rsidP="00AB0F2D">
      <w:r w:rsidRPr="00AB0F2D">
        <w:t>private void Bold_Click(object sender, RoutedEventArgs e)</w:t>
      </w:r>
    </w:p>
    <w:p w14:paraId="7D50B0B2" w14:textId="77777777" w:rsidR="00AB0F2D" w:rsidRPr="00AB0F2D" w:rsidRDefault="00AB0F2D" w:rsidP="00AB0F2D">
      <w:r w:rsidRPr="00AB0F2D">
        <w:t>{</w:t>
      </w:r>
    </w:p>
    <w:p w14:paraId="1B97900E" w14:textId="77777777" w:rsidR="00AB0F2D" w:rsidRPr="00AB0F2D" w:rsidRDefault="00AB0F2D" w:rsidP="00AB0F2D">
      <w:r w:rsidRPr="00AB0F2D">
        <w:t xml:space="preserve">    MyRichTextBox.Selection.ApplyPropertyValue(</w:t>
      </w:r>
    </w:p>
    <w:p w14:paraId="207E3870" w14:textId="77777777" w:rsidR="00AB0F2D" w:rsidRPr="00AB0F2D" w:rsidRDefault="00AB0F2D" w:rsidP="00AB0F2D">
      <w:r w:rsidRPr="00AB0F2D">
        <w:t xml:space="preserve">        TextElement.FontWeightProperty, FontWeights.Bold);</w:t>
      </w:r>
    </w:p>
    <w:p w14:paraId="2547E1E1" w14:textId="77777777" w:rsidR="00AB0F2D" w:rsidRPr="00AB0F2D" w:rsidRDefault="00AB0F2D" w:rsidP="00AB0F2D">
      <w:r w:rsidRPr="00AB0F2D">
        <w:t>}</w:t>
      </w:r>
    </w:p>
    <w:p w14:paraId="51B12943" w14:textId="77777777" w:rsidR="00AB0F2D" w:rsidRPr="00AB0F2D" w:rsidRDefault="00AB0F2D" w:rsidP="00AB0F2D"/>
    <w:p w14:paraId="1488D5D8" w14:textId="77777777" w:rsidR="00AB0F2D" w:rsidRPr="00AB0F2D" w:rsidRDefault="00AB0F2D" w:rsidP="00AB0F2D">
      <w:r w:rsidRPr="00AB0F2D">
        <w:t>private void Italic_Click(object sender, RoutedEventArgs e)</w:t>
      </w:r>
    </w:p>
    <w:p w14:paraId="60808586" w14:textId="77777777" w:rsidR="00AB0F2D" w:rsidRPr="00AB0F2D" w:rsidRDefault="00AB0F2D" w:rsidP="00AB0F2D">
      <w:r w:rsidRPr="00AB0F2D">
        <w:t>{</w:t>
      </w:r>
    </w:p>
    <w:p w14:paraId="3D8F5F83" w14:textId="77777777" w:rsidR="00AB0F2D" w:rsidRPr="00AB0F2D" w:rsidRDefault="00AB0F2D" w:rsidP="00AB0F2D">
      <w:r w:rsidRPr="00AB0F2D">
        <w:t xml:space="preserve">    MyRichTextBox.Selection.ApplyPropertyValue(</w:t>
      </w:r>
    </w:p>
    <w:p w14:paraId="40500BC4" w14:textId="77777777" w:rsidR="00AB0F2D" w:rsidRPr="00AB0F2D" w:rsidRDefault="00AB0F2D" w:rsidP="00AB0F2D">
      <w:r w:rsidRPr="00AB0F2D">
        <w:t xml:space="preserve">        TextElement.FontStyleProperty, FontStyles.Italic);</w:t>
      </w:r>
    </w:p>
    <w:p w14:paraId="59E03C9D" w14:textId="77777777" w:rsidR="00AB0F2D" w:rsidRPr="00AB0F2D" w:rsidRDefault="00AB0F2D" w:rsidP="00AB0F2D">
      <w:r w:rsidRPr="00AB0F2D">
        <w:t>}</w:t>
      </w:r>
    </w:p>
    <w:p w14:paraId="0A8227C8" w14:textId="77777777" w:rsidR="00AB0F2D" w:rsidRPr="00AB0F2D" w:rsidRDefault="00AB0F2D" w:rsidP="00AB0F2D"/>
    <w:p w14:paraId="3E3CE7D7" w14:textId="77777777" w:rsidR="00AB0F2D" w:rsidRPr="00AB0F2D" w:rsidRDefault="00AB0F2D" w:rsidP="00AB0F2D">
      <w:r w:rsidRPr="00AB0F2D">
        <w:lastRenderedPageBreak/>
        <w:t>private void Underline_Click(object sender, RoutedEventArgs e)</w:t>
      </w:r>
    </w:p>
    <w:p w14:paraId="4197082F" w14:textId="77777777" w:rsidR="00AB0F2D" w:rsidRPr="00AB0F2D" w:rsidRDefault="00AB0F2D" w:rsidP="00AB0F2D">
      <w:r w:rsidRPr="00AB0F2D">
        <w:t>{</w:t>
      </w:r>
    </w:p>
    <w:p w14:paraId="5A21CE30" w14:textId="77777777" w:rsidR="00AB0F2D" w:rsidRPr="00AB0F2D" w:rsidRDefault="00AB0F2D" w:rsidP="00AB0F2D">
      <w:r w:rsidRPr="00AB0F2D">
        <w:t xml:space="preserve">    MyRichTextBox.Selection.ApplyPropertyValue(</w:t>
      </w:r>
    </w:p>
    <w:p w14:paraId="5DEFDC7B" w14:textId="77777777" w:rsidR="00AB0F2D" w:rsidRPr="00AB0F2D" w:rsidRDefault="00AB0F2D" w:rsidP="00AB0F2D">
      <w:r w:rsidRPr="00AB0F2D">
        <w:t xml:space="preserve">        Inline.TextDecorationsProperty, TextDecorations.Underline);</w:t>
      </w:r>
    </w:p>
    <w:p w14:paraId="55EA3ABE" w14:textId="77777777" w:rsidR="00AB0F2D" w:rsidRPr="00AB0F2D" w:rsidRDefault="00AB0F2D" w:rsidP="00AB0F2D">
      <w:r w:rsidRPr="00AB0F2D">
        <w:t>}</w:t>
      </w:r>
    </w:p>
    <w:p w14:paraId="15DC5F9F" w14:textId="77777777" w:rsidR="00AB0F2D" w:rsidRPr="00AB0F2D" w:rsidRDefault="00AB0F2D" w:rsidP="00AB0F2D">
      <w:r w:rsidRPr="00AB0F2D">
        <w:pict w14:anchorId="7CCBB9EB">
          <v:rect id="_x0000_i1109" style="width:0;height:1.5pt" o:hralign="center" o:hrstd="t" o:hr="t" fillcolor="#a0a0a0" stroked="f"/>
        </w:pict>
      </w:r>
    </w:p>
    <w:p w14:paraId="424D0D03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How It Works</w:t>
      </w:r>
    </w:p>
    <w:p w14:paraId="20F8F30D" w14:textId="77777777" w:rsidR="00AB0F2D" w:rsidRPr="00AB0F2D" w:rsidRDefault="00AB0F2D" w:rsidP="00AB0F2D">
      <w:pPr>
        <w:numPr>
          <w:ilvl w:val="0"/>
          <w:numId w:val="6"/>
        </w:numPr>
      </w:pPr>
      <w:r w:rsidRPr="00AB0F2D">
        <w:t>Select some text in the RichTextBox.</w:t>
      </w:r>
    </w:p>
    <w:p w14:paraId="0990EDBA" w14:textId="77777777" w:rsidR="00AB0F2D" w:rsidRPr="00AB0F2D" w:rsidRDefault="00AB0F2D" w:rsidP="00AB0F2D">
      <w:pPr>
        <w:numPr>
          <w:ilvl w:val="0"/>
          <w:numId w:val="6"/>
        </w:numPr>
      </w:pPr>
      <w:r w:rsidRPr="00AB0F2D">
        <w:t xml:space="preserve">Click </w:t>
      </w:r>
      <w:r w:rsidRPr="00AB0F2D">
        <w:rPr>
          <w:b/>
          <w:bCs/>
        </w:rPr>
        <w:t>B</w:t>
      </w:r>
      <w:r w:rsidRPr="00AB0F2D">
        <w:t xml:space="preserve">, </w:t>
      </w:r>
      <w:r w:rsidRPr="00AB0F2D">
        <w:rPr>
          <w:b/>
          <w:bCs/>
        </w:rPr>
        <w:t>I</w:t>
      </w:r>
      <w:r w:rsidRPr="00AB0F2D">
        <w:t xml:space="preserve">, or </w:t>
      </w:r>
      <w:r w:rsidRPr="00AB0F2D">
        <w:rPr>
          <w:b/>
          <w:bCs/>
        </w:rPr>
        <w:t>U</w:t>
      </w:r>
      <w:r w:rsidRPr="00AB0F2D">
        <w:t xml:space="preserve"> in the toolbar.</w:t>
      </w:r>
    </w:p>
    <w:p w14:paraId="17FCAE4C" w14:textId="77777777" w:rsidR="00AB0F2D" w:rsidRPr="00AB0F2D" w:rsidRDefault="00AB0F2D" w:rsidP="00AB0F2D">
      <w:pPr>
        <w:numPr>
          <w:ilvl w:val="0"/>
          <w:numId w:val="6"/>
        </w:numPr>
      </w:pPr>
      <w:r w:rsidRPr="00AB0F2D">
        <w:t>The selected text updates with the chosen formatting.</w:t>
      </w:r>
    </w:p>
    <w:p w14:paraId="53B75627" w14:textId="77777777" w:rsidR="00AB0F2D" w:rsidRPr="00AB0F2D" w:rsidRDefault="00AB0F2D" w:rsidP="00AB0F2D">
      <w:pPr>
        <w:numPr>
          <w:ilvl w:val="0"/>
          <w:numId w:val="6"/>
        </w:numPr>
      </w:pPr>
      <w:r w:rsidRPr="00AB0F2D">
        <w:t>You can extend this pattern for font size, color, alignment, etc.</w:t>
      </w:r>
    </w:p>
    <w:p w14:paraId="3B70E704" w14:textId="77777777" w:rsidR="00AB0F2D" w:rsidRPr="00AB0F2D" w:rsidRDefault="00AB0F2D" w:rsidP="00AB0F2D">
      <w:r w:rsidRPr="00AB0F2D">
        <w:pict w14:anchorId="2EA8781D">
          <v:rect id="_x0000_i1110" style="width:0;height:1.5pt" o:hralign="center" o:hrstd="t" o:hr="t" fillcolor="#a0a0a0" stroked="f"/>
        </w:pict>
      </w:r>
    </w:p>
    <w:p w14:paraId="755B5DEA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This gives you a </w:t>
      </w:r>
      <w:r w:rsidRPr="00AB0F2D">
        <w:rPr>
          <w:b/>
          <w:bCs/>
        </w:rPr>
        <w:t>basic word processor feel</w:t>
      </w:r>
      <w:r w:rsidRPr="00AB0F2D">
        <w:t xml:space="preserve"> right inside WPF.</w:t>
      </w:r>
    </w:p>
    <w:p w14:paraId="4D2ED590" w14:textId="77777777" w:rsidR="00AB0F2D" w:rsidRPr="00AB0F2D" w:rsidRDefault="00AB0F2D" w:rsidP="00AB0F2D">
      <w:r w:rsidRPr="00AB0F2D">
        <w:t xml:space="preserve">Would you like me to expand this into a </w:t>
      </w:r>
      <w:r w:rsidRPr="00AB0F2D">
        <w:rPr>
          <w:b/>
          <w:bCs/>
        </w:rPr>
        <w:t>full toolbar</w:t>
      </w:r>
      <w:r w:rsidRPr="00AB0F2D">
        <w:t xml:space="preserve"> (font family, size, color picker, alignment buttons) so it feels closer to Word/Notepad++ style editing?</w:t>
      </w:r>
    </w:p>
    <w:p w14:paraId="7D3D7F13" w14:textId="77777777" w:rsidR="00AB0F2D" w:rsidRPr="00AB0F2D" w:rsidRDefault="00AB0F2D" w:rsidP="00AB0F2D">
      <w:r w:rsidRPr="00AB0F2D">
        <w:t xml:space="preserve">Perfect, DAN — let’s build out a </w:t>
      </w:r>
      <w:r w:rsidRPr="00AB0F2D">
        <w:rPr>
          <w:b/>
          <w:bCs/>
        </w:rPr>
        <w:t>full toolbar for your WPF RichTextBox</w:t>
      </w:r>
      <w:r w:rsidRPr="00AB0F2D">
        <w:t xml:space="preserve">, so it feels like a mini word processor. We’ll add controls for </w:t>
      </w:r>
      <w:r w:rsidRPr="00AB0F2D">
        <w:rPr>
          <w:b/>
          <w:bCs/>
        </w:rPr>
        <w:t>font family, font size, text color, alignment, and the classic Bold/Italic/Underline</w:t>
      </w:r>
      <w:r w:rsidRPr="00AB0F2D">
        <w:t>.</w:t>
      </w:r>
    </w:p>
    <w:p w14:paraId="3B41028D" w14:textId="77777777" w:rsidR="00AB0F2D" w:rsidRPr="00AB0F2D" w:rsidRDefault="00AB0F2D" w:rsidP="00AB0F2D">
      <w:r w:rsidRPr="00AB0F2D">
        <w:pict w14:anchorId="0074D235">
          <v:rect id="_x0000_i1139" style="width:0;height:1.5pt" o:hralign="center" o:hrstd="t" o:hr="t" fillcolor="#a0a0a0" stroked="f"/>
        </w:pict>
      </w:r>
    </w:p>
    <w:p w14:paraId="480B9E6F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XAML Layout</w:t>
      </w:r>
    </w:p>
    <w:p w14:paraId="00C9DF8C" w14:textId="77777777" w:rsidR="00AB0F2D" w:rsidRPr="00AB0F2D" w:rsidRDefault="00AB0F2D" w:rsidP="00AB0F2D">
      <w:r w:rsidRPr="00AB0F2D">
        <w:t>&lt;StackPanel&gt;</w:t>
      </w:r>
    </w:p>
    <w:p w14:paraId="5B919B74" w14:textId="77777777" w:rsidR="00AB0F2D" w:rsidRPr="00AB0F2D" w:rsidRDefault="00AB0F2D" w:rsidP="00AB0F2D">
      <w:r w:rsidRPr="00AB0F2D">
        <w:t xml:space="preserve">    &lt;!-- Toolbar --&gt;</w:t>
      </w:r>
    </w:p>
    <w:p w14:paraId="7C05A7AD" w14:textId="77777777" w:rsidR="00AB0F2D" w:rsidRPr="00AB0F2D" w:rsidRDefault="00AB0F2D" w:rsidP="00AB0F2D">
      <w:r w:rsidRPr="00AB0F2D">
        <w:t xml:space="preserve">    &lt;ToolBar&gt;</w:t>
      </w:r>
    </w:p>
    <w:p w14:paraId="7FFE8AC9" w14:textId="77777777" w:rsidR="00AB0F2D" w:rsidRPr="00AB0F2D" w:rsidRDefault="00AB0F2D" w:rsidP="00AB0F2D">
      <w:r w:rsidRPr="00AB0F2D">
        <w:t xml:space="preserve">        &lt;!-- Font family --&gt;</w:t>
      </w:r>
    </w:p>
    <w:p w14:paraId="631F336F" w14:textId="77777777" w:rsidR="00AB0F2D" w:rsidRPr="00AB0F2D" w:rsidRDefault="00AB0F2D" w:rsidP="00AB0F2D">
      <w:r w:rsidRPr="00AB0F2D">
        <w:t xml:space="preserve">        &lt;ComboBox x:Name="FontFamilyCombo" Width="150"</w:t>
      </w:r>
    </w:p>
    <w:p w14:paraId="3F051140" w14:textId="77777777" w:rsidR="00AB0F2D" w:rsidRPr="00AB0F2D" w:rsidRDefault="00AB0F2D" w:rsidP="00AB0F2D">
      <w:r w:rsidRPr="00AB0F2D">
        <w:t xml:space="preserve">                  SelectionChanged="FontFamilyCombo_SelectionChanged"&gt;</w:t>
      </w:r>
    </w:p>
    <w:p w14:paraId="40739B9E" w14:textId="77777777" w:rsidR="00AB0F2D" w:rsidRPr="00AB0F2D" w:rsidRDefault="00AB0F2D" w:rsidP="00AB0F2D">
      <w:r w:rsidRPr="00AB0F2D">
        <w:t xml:space="preserve">            &lt;ComboBoxItem&gt;Arial&lt;/ComboBoxItem&gt;</w:t>
      </w:r>
    </w:p>
    <w:p w14:paraId="2E25CE4C" w14:textId="77777777" w:rsidR="00AB0F2D" w:rsidRPr="00AB0F2D" w:rsidRDefault="00AB0F2D" w:rsidP="00AB0F2D">
      <w:r w:rsidRPr="00AB0F2D">
        <w:lastRenderedPageBreak/>
        <w:t xml:space="preserve">            &lt;ComboBoxItem&gt;Calibri&lt;/ComboBoxItem&gt;</w:t>
      </w:r>
    </w:p>
    <w:p w14:paraId="7B68018A" w14:textId="77777777" w:rsidR="00AB0F2D" w:rsidRPr="00AB0F2D" w:rsidRDefault="00AB0F2D" w:rsidP="00AB0F2D">
      <w:r w:rsidRPr="00AB0F2D">
        <w:t xml:space="preserve">            &lt;ComboBoxItem&gt;Times New Roman&lt;/ComboBoxItem&gt;</w:t>
      </w:r>
    </w:p>
    <w:p w14:paraId="600FF35B" w14:textId="77777777" w:rsidR="00AB0F2D" w:rsidRPr="00AB0F2D" w:rsidRDefault="00AB0F2D" w:rsidP="00AB0F2D">
      <w:r w:rsidRPr="00AB0F2D">
        <w:t xml:space="preserve">            &lt;ComboBoxItem&gt;Verdana&lt;/ComboBoxItem&gt;</w:t>
      </w:r>
    </w:p>
    <w:p w14:paraId="5EF7DD5F" w14:textId="77777777" w:rsidR="00AB0F2D" w:rsidRPr="00AB0F2D" w:rsidRDefault="00AB0F2D" w:rsidP="00AB0F2D">
      <w:r w:rsidRPr="00AB0F2D">
        <w:t xml:space="preserve">        &lt;/ComboBox&gt;</w:t>
      </w:r>
    </w:p>
    <w:p w14:paraId="65F47441" w14:textId="77777777" w:rsidR="00AB0F2D" w:rsidRPr="00AB0F2D" w:rsidRDefault="00AB0F2D" w:rsidP="00AB0F2D"/>
    <w:p w14:paraId="6E1CCD48" w14:textId="77777777" w:rsidR="00AB0F2D" w:rsidRPr="00AB0F2D" w:rsidRDefault="00AB0F2D" w:rsidP="00AB0F2D">
      <w:r w:rsidRPr="00AB0F2D">
        <w:t xml:space="preserve">        &lt;!-- Font size --&gt;</w:t>
      </w:r>
    </w:p>
    <w:p w14:paraId="61FC4408" w14:textId="77777777" w:rsidR="00AB0F2D" w:rsidRPr="00AB0F2D" w:rsidRDefault="00AB0F2D" w:rsidP="00AB0F2D">
      <w:r w:rsidRPr="00AB0F2D">
        <w:t xml:space="preserve">        &lt;ComboBox x:Name="FontSizeCombo" Width="60"</w:t>
      </w:r>
    </w:p>
    <w:p w14:paraId="25CAD0EF" w14:textId="77777777" w:rsidR="00AB0F2D" w:rsidRPr="00AB0F2D" w:rsidRDefault="00AB0F2D" w:rsidP="00AB0F2D">
      <w:r w:rsidRPr="00AB0F2D">
        <w:t xml:space="preserve">                  SelectionChanged="FontSizeCombo_SelectionChanged"&gt;</w:t>
      </w:r>
    </w:p>
    <w:p w14:paraId="70BE151F" w14:textId="77777777" w:rsidR="00AB0F2D" w:rsidRPr="00AB0F2D" w:rsidRDefault="00AB0F2D" w:rsidP="00AB0F2D">
      <w:r w:rsidRPr="00AB0F2D">
        <w:t xml:space="preserve">            &lt;ComboBoxItem&gt;10&lt;/ComboBoxItem&gt;</w:t>
      </w:r>
    </w:p>
    <w:p w14:paraId="473D3E39" w14:textId="77777777" w:rsidR="00AB0F2D" w:rsidRPr="00AB0F2D" w:rsidRDefault="00AB0F2D" w:rsidP="00AB0F2D">
      <w:r w:rsidRPr="00AB0F2D">
        <w:t xml:space="preserve">            &lt;ComboBoxItem&gt;12&lt;/ComboBoxItem&gt;</w:t>
      </w:r>
    </w:p>
    <w:p w14:paraId="1388E335" w14:textId="77777777" w:rsidR="00AB0F2D" w:rsidRPr="00AB0F2D" w:rsidRDefault="00AB0F2D" w:rsidP="00AB0F2D">
      <w:r w:rsidRPr="00AB0F2D">
        <w:t xml:space="preserve">            &lt;ComboBoxItem&gt;14&lt;/ComboBoxItem&gt;</w:t>
      </w:r>
    </w:p>
    <w:p w14:paraId="05811B36" w14:textId="77777777" w:rsidR="00AB0F2D" w:rsidRPr="00AB0F2D" w:rsidRDefault="00AB0F2D" w:rsidP="00AB0F2D">
      <w:r w:rsidRPr="00AB0F2D">
        <w:t xml:space="preserve">            &lt;ComboBoxItem&gt;18&lt;/ComboBoxItem&gt;</w:t>
      </w:r>
    </w:p>
    <w:p w14:paraId="44FD8783" w14:textId="77777777" w:rsidR="00AB0F2D" w:rsidRPr="00AB0F2D" w:rsidRDefault="00AB0F2D" w:rsidP="00AB0F2D">
      <w:r w:rsidRPr="00AB0F2D">
        <w:t xml:space="preserve">            &lt;ComboBoxItem&gt;24&lt;/ComboBoxItem&gt;</w:t>
      </w:r>
    </w:p>
    <w:p w14:paraId="4D447C77" w14:textId="77777777" w:rsidR="00AB0F2D" w:rsidRPr="00AB0F2D" w:rsidRDefault="00AB0F2D" w:rsidP="00AB0F2D">
      <w:r w:rsidRPr="00AB0F2D">
        <w:t xml:space="preserve">        &lt;/ComboBox&gt;</w:t>
      </w:r>
    </w:p>
    <w:p w14:paraId="5767ACD5" w14:textId="77777777" w:rsidR="00AB0F2D" w:rsidRPr="00AB0F2D" w:rsidRDefault="00AB0F2D" w:rsidP="00AB0F2D"/>
    <w:p w14:paraId="3F5E4BC8" w14:textId="77777777" w:rsidR="00AB0F2D" w:rsidRPr="00AB0F2D" w:rsidRDefault="00AB0F2D" w:rsidP="00AB0F2D">
      <w:r w:rsidRPr="00AB0F2D">
        <w:t xml:space="preserve">        &lt;!-- Bold / Italic / Underline --&gt;</w:t>
      </w:r>
    </w:p>
    <w:p w14:paraId="1F8E20C8" w14:textId="77777777" w:rsidR="00AB0F2D" w:rsidRPr="00AB0F2D" w:rsidRDefault="00AB0F2D" w:rsidP="00AB0F2D">
      <w:r w:rsidRPr="00AB0F2D">
        <w:t xml:space="preserve">        &lt;Button Content="B" FontWeight="Bold" Click="Bold_Click"/&gt;</w:t>
      </w:r>
    </w:p>
    <w:p w14:paraId="2A8C6C6D" w14:textId="77777777" w:rsidR="00AB0F2D" w:rsidRPr="00AB0F2D" w:rsidRDefault="00AB0F2D" w:rsidP="00AB0F2D">
      <w:r w:rsidRPr="00AB0F2D">
        <w:t xml:space="preserve">        &lt;Button Content="I" FontStyle="Italic" Click="Italic_Click"/&gt;</w:t>
      </w:r>
    </w:p>
    <w:p w14:paraId="68286E48" w14:textId="77777777" w:rsidR="00AB0F2D" w:rsidRPr="00AB0F2D" w:rsidRDefault="00AB0F2D" w:rsidP="00AB0F2D">
      <w:r w:rsidRPr="00AB0F2D">
        <w:t xml:space="preserve">        &lt;Button Content="U" TextDecorations="Underline" Click="Underline_Click"/&gt;</w:t>
      </w:r>
    </w:p>
    <w:p w14:paraId="721BB471" w14:textId="77777777" w:rsidR="00AB0F2D" w:rsidRPr="00AB0F2D" w:rsidRDefault="00AB0F2D" w:rsidP="00AB0F2D"/>
    <w:p w14:paraId="2BE64FA8" w14:textId="77777777" w:rsidR="00AB0F2D" w:rsidRPr="00AB0F2D" w:rsidRDefault="00AB0F2D" w:rsidP="00AB0F2D">
      <w:r w:rsidRPr="00AB0F2D">
        <w:t xml:space="preserve">        &lt;!-- Text color --&gt;</w:t>
      </w:r>
    </w:p>
    <w:p w14:paraId="3D8ABC91" w14:textId="77777777" w:rsidR="00AB0F2D" w:rsidRPr="00AB0F2D" w:rsidRDefault="00AB0F2D" w:rsidP="00AB0F2D">
      <w:r w:rsidRPr="00AB0F2D">
        <w:t xml:space="preserve">        &lt;Button Content="Red" Foreground="Red" Click="Red_Click"/&gt;</w:t>
      </w:r>
    </w:p>
    <w:p w14:paraId="0E70ED08" w14:textId="77777777" w:rsidR="00AB0F2D" w:rsidRPr="00AB0F2D" w:rsidRDefault="00AB0F2D" w:rsidP="00AB0F2D">
      <w:r w:rsidRPr="00AB0F2D">
        <w:t xml:space="preserve">        &lt;Button Content="Blue" Foreground="Blue" Click="Blue_Click"/&gt;</w:t>
      </w:r>
    </w:p>
    <w:p w14:paraId="1D420408" w14:textId="77777777" w:rsidR="00AB0F2D" w:rsidRPr="00AB0F2D" w:rsidRDefault="00AB0F2D" w:rsidP="00AB0F2D"/>
    <w:p w14:paraId="08A15C42" w14:textId="77777777" w:rsidR="00AB0F2D" w:rsidRPr="00AB0F2D" w:rsidRDefault="00AB0F2D" w:rsidP="00AB0F2D">
      <w:r w:rsidRPr="00AB0F2D">
        <w:t xml:space="preserve">        &lt;!-- Alignment --&gt;</w:t>
      </w:r>
    </w:p>
    <w:p w14:paraId="315D100B" w14:textId="77777777" w:rsidR="00AB0F2D" w:rsidRPr="00AB0F2D" w:rsidRDefault="00AB0F2D" w:rsidP="00AB0F2D">
      <w:r w:rsidRPr="00AB0F2D">
        <w:t xml:space="preserve">        &lt;Button Content="Left" Click="AlignLeft_Click"/&gt;</w:t>
      </w:r>
    </w:p>
    <w:p w14:paraId="5A3D3516" w14:textId="77777777" w:rsidR="00AB0F2D" w:rsidRPr="00AB0F2D" w:rsidRDefault="00AB0F2D" w:rsidP="00AB0F2D">
      <w:r w:rsidRPr="00AB0F2D">
        <w:lastRenderedPageBreak/>
        <w:t xml:space="preserve">        &lt;Button Content="Center" Click="AlignCenter_Click"/&gt;</w:t>
      </w:r>
    </w:p>
    <w:p w14:paraId="792A6495" w14:textId="77777777" w:rsidR="00AB0F2D" w:rsidRPr="00AB0F2D" w:rsidRDefault="00AB0F2D" w:rsidP="00AB0F2D">
      <w:r w:rsidRPr="00AB0F2D">
        <w:t xml:space="preserve">        &lt;Button Content="Right" Click="AlignRight_Click"/&gt;</w:t>
      </w:r>
    </w:p>
    <w:p w14:paraId="6A618EEE" w14:textId="77777777" w:rsidR="00AB0F2D" w:rsidRPr="00AB0F2D" w:rsidRDefault="00AB0F2D" w:rsidP="00AB0F2D">
      <w:r w:rsidRPr="00AB0F2D">
        <w:t xml:space="preserve">    &lt;/ToolBar&gt;</w:t>
      </w:r>
    </w:p>
    <w:p w14:paraId="3BB52265" w14:textId="77777777" w:rsidR="00AB0F2D" w:rsidRPr="00AB0F2D" w:rsidRDefault="00AB0F2D" w:rsidP="00AB0F2D"/>
    <w:p w14:paraId="2EF53FAE" w14:textId="77777777" w:rsidR="00AB0F2D" w:rsidRPr="00AB0F2D" w:rsidRDefault="00AB0F2D" w:rsidP="00AB0F2D">
      <w:r w:rsidRPr="00AB0F2D">
        <w:t xml:space="preserve">    &lt;!-- RichTextBox --&gt;</w:t>
      </w:r>
    </w:p>
    <w:p w14:paraId="1198B887" w14:textId="77777777" w:rsidR="00AB0F2D" w:rsidRPr="00AB0F2D" w:rsidRDefault="00AB0F2D" w:rsidP="00AB0F2D">
      <w:r w:rsidRPr="00AB0F2D">
        <w:t xml:space="preserve">    &lt;RichTextBox x:Name="MyRichTextBox"</w:t>
      </w:r>
    </w:p>
    <w:p w14:paraId="2AEBBD01" w14:textId="77777777" w:rsidR="00AB0F2D" w:rsidRPr="00AB0F2D" w:rsidRDefault="00AB0F2D" w:rsidP="00AB0F2D">
      <w:r w:rsidRPr="00AB0F2D">
        <w:t xml:space="preserve">                 Width="500" Height="300"</w:t>
      </w:r>
    </w:p>
    <w:p w14:paraId="30BE9E6A" w14:textId="77777777" w:rsidR="00AB0F2D" w:rsidRPr="00AB0F2D" w:rsidRDefault="00AB0F2D" w:rsidP="00AB0F2D">
      <w:r w:rsidRPr="00AB0F2D">
        <w:t xml:space="preserve">                 Margin="5"/&gt;</w:t>
      </w:r>
    </w:p>
    <w:p w14:paraId="1BD01430" w14:textId="77777777" w:rsidR="00AB0F2D" w:rsidRPr="00AB0F2D" w:rsidRDefault="00AB0F2D" w:rsidP="00AB0F2D">
      <w:r w:rsidRPr="00AB0F2D">
        <w:t>&lt;/StackPanel&gt;</w:t>
      </w:r>
    </w:p>
    <w:p w14:paraId="18A33A73" w14:textId="77777777" w:rsidR="00AB0F2D" w:rsidRPr="00AB0F2D" w:rsidRDefault="00AB0F2D" w:rsidP="00AB0F2D">
      <w:r w:rsidRPr="00AB0F2D">
        <w:pict w14:anchorId="1CB0E4FE">
          <v:rect id="_x0000_i1140" style="width:0;height:1.5pt" o:hralign="center" o:hrstd="t" o:hr="t" fillcolor="#a0a0a0" stroked="f"/>
        </w:pict>
      </w:r>
    </w:p>
    <w:p w14:paraId="49060C6B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Code</w:t>
      </w:r>
      <w:r w:rsidRPr="00AB0F2D">
        <w:rPr>
          <w:b/>
          <w:bCs/>
        </w:rPr>
        <w:noBreakHyphen/>
        <w:t>Behind</w:t>
      </w:r>
    </w:p>
    <w:p w14:paraId="08173905" w14:textId="77777777" w:rsidR="00AB0F2D" w:rsidRPr="00AB0F2D" w:rsidRDefault="00AB0F2D" w:rsidP="00AB0F2D">
      <w:r w:rsidRPr="00AB0F2D">
        <w:t>// Font family</w:t>
      </w:r>
    </w:p>
    <w:p w14:paraId="7DF3279D" w14:textId="77777777" w:rsidR="00AB0F2D" w:rsidRPr="00AB0F2D" w:rsidRDefault="00AB0F2D" w:rsidP="00AB0F2D">
      <w:r w:rsidRPr="00AB0F2D">
        <w:t>private void FontFamilyCombo_SelectionChanged(object sender, SelectionChangedEventArgs e)</w:t>
      </w:r>
    </w:p>
    <w:p w14:paraId="7443B814" w14:textId="77777777" w:rsidR="00AB0F2D" w:rsidRPr="00AB0F2D" w:rsidRDefault="00AB0F2D" w:rsidP="00AB0F2D">
      <w:r w:rsidRPr="00AB0F2D">
        <w:t>{</w:t>
      </w:r>
    </w:p>
    <w:p w14:paraId="64F9D5D1" w14:textId="77777777" w:rsidR="00AB0F2D" w:rsidRPr="00AB0F2D" w:rsidRDefault="00AB0F2D" w:rsidP="00AB0F2D">
      <w:r w:rsidRPr="00AB0F2D">
        <w:t xml:space="preserve">    if (FontFamilyCombo.SelectedItem is ComboBoxItem item)</w:t>
      </w:r>
    </w:p>
    <w:p w14:paraId="5F8CAB2F" w14:textId="77777777" w:rsidR="00AB0F2D" w:rsidRPr="00AB0F2D" w:rsidRDefault="00AB0F2D" w:rsidP="00AB0F2D">
      <w:r w:rsidRPr="00AB0F2D">
        <w:t xml:space="preserve">    {</w:t>
      </w:r>
    </w:p>
    <w:p w14:paraId="3290185F" w14:textId="77777777" w:rsidR="00AB0F2D" w:rsidRPr="00AB0F2D" w:rsidRDefault="00AB0F2D" w:rsidP="00AB0F2D">
      <w:r w:rsidRPr="00AB0F2D">
        <w:t xml:space="preserve">        MyRichTextBox.Selection.ApplyPropertyValue(</w:t>
      </w:r>
    </w:p>
    <w:p w14:paraId="5D03B65F" w14:textId="77777777" w:rsidR="00AB0F2D" w:rsidRPr="00AB0F2D" w:rsidRDefault="00AB0F2D" w:rsidP="00AB0F2D">
      <w:r w:rsidRPr="00AB0F2D">
        <w:t xml:space="preserve">            TextElement.FontFamilyProperty, new FontFamily(item.Content.ToString()));</w:t>
      </w:r>
    </w:p>
    <w:p w14:paraId="72784DC0" w14:textId="77777777" w:rsidR="00AB0F2D" w:rsidRPr="00AB0F2D" w:rsidRDefault="00AB0F2D" w:rsidP="00AB0F2D">
      <w:r w:rsidRPr="00AB0F2D">
        <w:t xml:space="preserve">    }</w:t>
      </w:r>
    </w:p>
    <w:p w14:paraId="0C4BA687" w14:textId="77777777" w:rsidR="00AB0F2D" w:rsidRPr="00AB0F2D" w:rsidRDefault="00AB0F2D" w:rsidP="00AB0F2D">
      <w:r w:rsidRPr="00AB0F2D">
        <w:t>}</w:t>
      </w:r>
    </w:p>
    <w:p w14:paraId="4D40528C" w14:textId="77777777" w:rsidR="00AB0F2D" w:rsidRPr="00AB0F2D" w:rsidRDefault="00AB0F2D" w:rsidP="00AB0F2D"/>
    <w:p w14:paraId="37ABA5F8" w14:textId="77777777" w:rsidR="00AB0F2D" w:rsidRPr="00AB0F2D" w:rsidRDefault="00AB0F2D" w:rsidP="00AB0F2D">
      <w:r w:rsidRPr="00AB0F2D">
        <w:t>// Font size</w:t>
      </w:r>
    </w:p>
    <w:p w14:paraId="4F0ADE27" w14:textId="77777777" w:rsidR="00AB0F2D" w:rsidRPr="00AB0F2D" w:rsidRDefault="00AB0F2D" w:rsidP="00AB0F2D">
      <w:r w:rsidRPr="00AB0F2D">
        <w:t>private void FontSizeCombo_SelectionChanged(object sender, SelectionChangedEventArgs e)</w:t>
      </w:r>
    </w:p>
    <w:p w14:paraId="6EF96DCF" w14:textId="77777777" w:rsidR="00AB0F2D" w:rsidRPr="00AB0F2D" w:rsidRDefault="00AB0F2D" w:rsidP="00AB0F2D">
      <w:r w:rsidRPr="00AB0F2D">
        <w:t>{</w:t>
      </w:r>
    </w:p>
    <w:p w14:paraId="71F690C3" w14:textId="77777777" w:rsidR="00AB0F2D" w:rsidRPr="00AB0F2D" w:rsidRDefault="00AB0F2D" w:rsidP="00AB0F2D">
      <w:r w:rsidRPr="00AB0F2D">
        <w:t xml:space="preserve">    if (FontSizeCombo.SelectedItem is ComboBoxItem item)</w:t>
      </w:r>
    </w:p>
    <w:p w14:paraId="1B1C7EB4" w14:textId="77777777" w:rsidR="00AB0F2D" w:rsidRPr="00AB0F2D" w:rsidRDefault="00AB0F2D" w:rsidP="00AB0F2D">
      <w:r w:rsidRPr="00AB0F2D">
        <w:t xml:space="preserve">    {</w:t>
      </w:r>
    </w:p>
    <w:p w14:paraId="2F358E97" w14:textId="77777777" w:rsidR="00AB0F2D" w:rsidRPr="00AB0F2D" w:rsidRDefault="00AB0F2D" w:rsidP="00AB0F2D">
      <w:r w:rsidRPr="00AB0F2D">
        <w:lastRenderedPageBreak/>
        <w:t xml:space="preserve">        MyRichTextBox.Selection.ApplyPropertyValue(</w:t>
      </w:r>
    </w:p>
    <w:p w14:paraId="34AC1079" w14:textId="77777777" w:rsidR="00AB0F2D" w:rsidRPr="00AB0F2D" w:rsidRDefault="00AB0F2D" w:rsidP="00AB0F2D">
      <w:r w:rsidRPr="00AB0F2D">
        <w:t xml:space="preserve">            TextElement.FontSizeProperty, Convert.ToDouble(item.Content));</w:t>
      </w:r>
    </w:p>
    <w:p w14:paraId="4800AEB9" w14:textId="77777777" w:rsidR="00AB0F2D" w:rsidRPr="00AB0F2D" w:rsidRDefault="00AB0F2D" w:rsidP="00AB0F2D">
      <w:r w:rsidRPr="00AB0F2D">
        <w:t xml:space="preserve">    }</w:t>
      </w:r>
    </w:p>
    <w:p w14:paraId="5D3BD4F5" w14:textId="77777777" w:rsidR="00AB0F2D" w:rsidRPr="00AB0F2D" w:rsidRDefault="00AB0F2D" w:rsidP="00AB0F2D">
      <w:r w:rsidRPr="00AB0F2D">
        <w:t>}</w:t>
      </w:r>
    </w:p>
    <w:p w14:paraId="5B65AE78" w14:textId="77777777" w:rsidR="00AB0F2D" w:rsidRPr="00AB0F2D" w:rsidRDefault="00AB0F2D" w:rsidP="00AB0F2D"/>
    <w:p w14:paraId="66E307E9" w14:textId="77777777" w:rsidR="00AB0F2D" w:rsidRPr="00AB0F2D" w:rsidRDefault="00AB0F2D" w:rsidP="00AB0F2D">
      <w:r w:rsidRPr="00AB0F2D">
        <w:t>// Bold / Italic / Underline</w:t>
      </w:r>
    </w:p>
    <w:p w14:paraId="2EB35913" w14:textId="77777777" w:rsidR="00AB0F2D" w:rsidRPr="00AB0F2D" w:rsidRDefault="00AB0F2D" w:rsidP="00AB0F2D">
      <w:r w:rsidRPr="00AB0F2D">
        <w:t>private void Bold_Click(object sender, RoutedEventArgs e) =&gt;</w:t>
      </w:r>
    </w:p>
    <w:p w14:paraId="316D092B" w14:textId="77777777" w:rsidR="00AB0F2D" w:rsidRPr="00AB0F2D" w:rsidRDefault="00AB0F2D" w:rsidP="00AB0F2D">
      <w:r w:rsidRPr="00AB0F2D">
        <w:t xml:space="preserve">    MyRichTextBox.Selection.ApplyPropertyValue(TextElement.FontWeightProperty, FontWeights.Bold);</w:t>
      </w:r>
    </w:p>
    <w:p w14:paraId="3F05733D" w14:textId="77777777" w:rsidR="00AB0F2D" w:rsidRPr="00AB0F2D" w:rsidRDefault="00AB0F2D" w:rsidP="00AB0F2D"/>
    <w:p w14:paraId="4F22C2FA" w14:textId="77777777" w:rsidR="00AB0F2D" w:rsidRPr="00AB0F2D" w:rsidRDefault="00AB0F2D" w:rsidP="00AB0F2D">
      <w:r w:rsidRPr="00AB0F2D">
        <w:t>private void Italic_Click(object sender, RoutedEventArgs e) =&gt;</w:t>
      </w:r>
    </w:p>
    <w:p w14:paraId="039EC62B" w14:textId="77777777" w:rsidR="00AB0F2D" w:rsidRPr="00AB0F2D" w:rsidRDefault="00AB0F2D" w:rsidP="00AB0F2D">
      <w:r w:rsidRPr="00AB0F2D">
        <w:t xml:space="preserve">    MyRichTextBox.Selection.ApplyPropertyValue(TextElement.FontStyleProperty, FontStyles.Italic);</w:t>
      </w:r>
    </w:p>
    <w:p w14:paraId="7D250ED3" w14:textId="77777777" w:rsidR="00AB0F2D" w:rsidRPr="00AB0F2D" w:rsidRDefault="00AB0F2D" w:rsidP="00AB0F2D"/>
    <w:p w14:paraId="11B69F21" w14:textId="77777777" w:rsidR="00AB0F2D" w:rsidRPr="00AB0F2D" w:rsidRDefault="00AB0F2D" w:rsidP="00AB0F2D">
      <w:r w:rsidRPr="00AB0F2D">
        <w:t>private void Underline_Click(object sender, RoutedEventArgs e) =&gt;</w:t>
      </w:r>
    </w:p>
    <w:p w14:paraId="26036CD0" w14:textId="77777777" w:rsidR="00AB0F2D" w:rsidRPr="00AB0F2D" w:rsidRDefault="00AB0F2D" w:rsidP="00AB0F2D">
      <w:r w:rsidRPr="00AB0F2D">
        <w:t xml:space="preserve">    MyRichTextBox.Selection.ApplyPropertyValue(Inline.TextDecorationsProperty, TextDecorations.Underline);</w:t>
      </w:r>
    </w:p>
    <w:p w14:paraId="6C722766" w14:textId="77777777" w:rsidR="00AB0F2D" w:rsidRPr="00AB0F2D" w:rsidRDefault="00AB0F2D" w:rsidP="00AB0F2D"/>
    <w:p w14:paraId="725E6AF7" w14:textId="77777777" w:rsidR="00AB0F2D" w:rsidRPr="00AB0F2D" w:rsidRDefault="00AB0F2D" w:rsidP="00AB0F2D">
      <w:r w:rsidRPr="00AB0F2D">
        <w:t>// Text color</w:t>
      </w:r>
    </w:p>
    <w:p w14:paraId="2B3A69C3" w14:textId="77777777" w:rsidR="00AB0F2D" w:rsidRPr="00AB0F2D" w:rsidRDefault="00AB0F2D" w:rsidP="00AB0F2D">
      <w:r w:rsidRPr="00AB0F2D">
        <w:t>private void Red_Click(object sender, RoutedEventArgs e) =&gt;</w:t>
      </w:r>
    </w:p>
    <w:p w14:paraId="7AF82432" w14:textId="77777777" w:rsidR="00AB0F2D" w:rsidRPr="00AB0F2D" w:rsidRDefault="00AB0F2D" w:rsidP="00AB0F2D">
      <w:r w:rsidRPr="00AB0F2D">
        <w:t xml:space="preserve">    MyRichTextBox.Selection.ApplyPropertyValue(TextElement.ForegroundProperty, Brushes.Red);</w:t>
      </w:r>
    </w:p>
    <w:p w14:paraId="1C918183" w14:textId="77777777" w:rsidR="00AB0F2D" w:rsidRPr="00AB0F2D" w:rsidRDefault="00AB0F2D" w:rsidP="00AB0F2D"/>
    <w:p w14:paraId="15222F12" w14:textId="77777777" w:rsidR="00AB0F2D" w:rsidRPr="00AB0F2D" w:rsidRDefault="00AB0F2D" w:rsidP="00AB0F2D">
      <w:r w:rsidRPr="00AB0F2D">
        <w:t>private void Blue_Click(object sender, RoutedEventArgs e) =&gt;</w:t>
      </w:r>
    </w:p>
    <w:p w14:paraId="5B748D05" w14:textId="77777777" w:rsidR="00AB0F2D" w:rsidRPr="00AB0F2D" w:rsidRDefault="00AB0F2D" w:rsidP="00AB0F2D">
      <w:r w:rsidRPr="00AB0F2D">
        <w:t xml:space="preserve">    MyRichTextBox.Selection.ApplyPropertyValue(TextElement.ForegroundProperty, Brushes.Blue);</w:t>
      </w:r>
    </w:p>
    <w:p w14:paraId="2152DD99" w14:textId="77777777" w:rsidR="00AB0F2D" w:rsidRPr="00AB0F2D" w:rsidRDefault="00AB0F2D" w:rsidP="00AB0F2D"/>
    <w:p w14:paraId="030BF5D3" w14:textId="77777777" w:rsidR="00AB0F2D" w:rsidRPr="00AB0F2D" w:rsidRDefault="00AB0F2D" w:rsidP="00AB0F2D">
      <w:r w:rsidRPr="00AB0F2D">
        <w:lastRenderedPageBreak/>
        <w:t>// Alignment</w:t>
      </w:r>
    </w:p>
    <w:p w14:paraId="7CE25ED0" w14:textId="77777777" w:rsidR="00AB0F2D" w:rsidRPr="00AB0F2D" w:rsidRDefault="00AB0F2D" w:rsidP="00AB0F2D">
      <w:r w:rsidRPr="00AB0F2D">
        <w:t>private void AlignLeft_Click(object sender, RoutedEventArgs e) =&gt;</w:t>
      </w:r>
    </w:p>
    <w:p w14:paraId="135C567E" w14:textId="77777777" w:rsidR="00AB0F2D" w:rsidRPr="00AB0F2D" w:rsidRDefault="00AB0F2D" w:rsidP="00AB0F2D">
      <w:r w:rsidRPr="00AB0F2D">
        <w:t xml:space="preserve">    MyRichTextBox.Selection.ApplyPropertyValue(Paragraph.TextAlignmentProperty, TextAlignment.Left);</w:t>
      </w:r>
    </w:p>
    <w:p w14:paraId="586ECCCE" w14:textId="77777777" w:rsidR="00AB0F2D" w:rsidRPr="00AB0F2D" w:rsidRDefault="00AB0F2D" w:rsidP="00AB0F2D"/>
    <w:p w14:paraId="2DB3DB0C" w14:textId="77777777" w:rsidR="00AB0F2D" w:rsidRPr="00AB0F2D" w:rsidRDefault="00AB0F2D" w:rsidP="00AB0F2D">
      <w:r w:rsidRPr="00AB0F2D">
        <w:t>private void AlignCenter_Click(object sender, RoutedEventArgs e) =&gt;</w:t>
      </w:r>
    </w:p>
    <w:p w14:paraId="67E71786" w14:textId="77777777" w:rsidR="00AB0F2D" w:rsidRPr="00AB0F2D" w:rsidRDefault="00AB0F2D" w:rsidP="00AB0F2D">
      <w:r w:rsidRPr="00AB0F2D">
        <w:t xml:space="preserve">    MyRichTextBox.Selection.ApplyPropertyValue(Paragraph.TextAlignmentProperty, TextAlignment.Center);</w:t>
      </w:r>
    </w:p>
    <w:p w14:paraId="277E6A6A" w14:textId="77777777" w:rsidR="00AB0F2D" w:rsidRPr="00AB0F2D" w:rsidRDefault="00AB0F2D" w:rsidP="00AB0F2D"/>
    <w:p w14:paraId="37C52C37" w14:textId="77777777" w:rsidR="00AB0F2D" w:rsidRPr="00AB0F2D" w:rsidRDefault="00AB0F2D" w:rsidP="00AB0F2D">
      <w:r w:rsidRPr="00AB0F2D">
        <w:t>private void AlignRight_Click(object sender, RoutedEventArgs e) =&gt;</w:t>
      </w:r>
    </w:p>
    <w:p w14:paraId="223E0D4E" w14:textId="77777777" w:rsidR="00AB0F2D" w:rsidRPr="00AB0F2D" w:rsidRDefault="00AB0F2D" w:rsidP="00AB0F2D">
      <w:r w:rsidRPr="00AB0F2D">
        <w:t xml:space="preserve">    MyRichTextBox.Selection.ApplyPropertyValue(Paragraph.TextAlignmentProperty, TextAlignment.Right);</w:t>
      </w:r>
    </w:p>
    <w:p w14:paraId="41911C36" w14:textId="77777777" w:rsidR="00AB0F2D" w:rsidRPr="00AB0F2D" w:rsidRDefault="00AB0F2D" w:rsidP="00AB0F2D">
      <w:r w:rsidRPr="00AB0F2D">
        <w:pict w14:anchorId="494D9E6B">
          <v:rect id="_x0000_i1141" style="width:0;height:1.5pt" o:hralign="center" o:hrstd="t" o:hr="t" fillcolor="#a0a0a0" stroked="f"/>
        </w:pict>
      </w:r>
    </w:p>
    <w:p w14:paraId="76F42A44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Result</w:t>
      </w:r>
    </w:p>
    <w:p w14:paraId="10066D10" w14:textId="77777777" w:rsidR="00AB0F2D" w:rsidRPr="00AB0F2D" w:rsidRDefault="00AB0F2D" w:rsidP="00AB0F2D">
      <w:pPr>
        <w:numPr>
          <w:ilvl w:val="0"/>
          <w:numId w:val="7"/>
        </w:numPr>
      </w:pPr>
      <w:r w:rsidRPr="00AB0F2D">
        <w:t xml:space="preserve">You now have a </w:t>
      </w:r>
      <w:r w:rsidRPr="00AB0F2D">
        <w:rPr>
          <w:b/>
          <w:bCs/>
        </w:rPr>
        <w:t>toolbar</w:t>
      </w:r>
      <w:r w:rsidRPr="00AB0F2D">
        <w:t xml:space="preserve"> with font family, size, bold/italic/underline, text color, and alignment.</w:t>
      </w:r>
    </w:p>
    <w:p w14:paraId="6192CA1D" w14:textId="77777777" w:rsidR="00AB0F2D" w:rsidRPr="00AB0F2D" w:rsidRDefault="00AB0F2D" w:rsidP="00AB0F2D">
      <w:pPr>
        <w:numPr>
          <w:ilvl w:val="0"/>
          <w:numId w:val="7"/>
        </w:numPr>
      </w:pPr>
      <w:r w:rsidRPr="00AB0F2D">
        <w:t>Selecting text in the RichTextBox and clicking a toolbar button applies the formatting instantly.</w:t>
      </w:r>
    </w:p>
    <w:p w14:paraId="5760A96E" w14:textId="77777777" w:rsidR="00AB0F2D" w:rsidRPr="00AB0F2D" w:rsidRDefault="00AB0F2D" w:rsidP="00AB0F2D">
      <w:pPr>
        <w:numPr>
          <w:ilvl w:val="0"/>
          <w:numId w:val="7"/>
        </w:numPr>
      </w:pPr>
      <w:r w:rsidRPr="00AB0F2D">
        <w:t>This setup is extensible — you can add highlight colors, lists, or even image insertion.</w:t>
      </w:r>
    </w:p>
    <w:p w14:paraId="3250B435" w14:textId="77777777" w:rsidR="00AB0F2D" w:rsidRPr="00AB0F2D" w:rsidRDefault="00AB0F2D" w:rsidP="00AB0F2D">
      <w:r w:rsidRPr="00AB0F2D">
        <w:pict w14:anchorId="41C3526A">
          <v:rect id="_x0000_i1142" style="width:0;height:1.5pt" o:hralign="center" o:hrstd="t" o:hr="t" fillcolor="#a0a0a0" stroked="f"/>
        </w:pict>
      </w:r>
    </w:p>
    <w:p w14:paraId="5D1E2786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Next step could be making the toolbar </w:t>
      </w:r>
      <w:r w:rsidRPr="00AB0F2D">
        <w:rPr>
          <w:b/>
          <w:bCs/>
        </w:rPr>
        <w:t>toggle buttons</w:t>
      </w:r>
      <w:r w:rsidRPr="00AB0F2D">
        <w:t xml:space="preserve"> (so Bold stays pressed when active) and wiring them to reflect the current selection state.</w:t>
      </w:r>
    </w:p>
    <w:p w14:paraId="68DF2A73" w14:textId="77777777" w:rsidR="00AB0F2D" w:rsidRPr="00AB0F2D" w:rsidRDefault="00AB0F2D" w:rsidP="00AB0F2D">
      <w:r w:rsidRPr="00AB0F2D">
        <w:t xml:space="preserve">Would you like me to show you how to make the toolbar buttons </w:t>
      </w:r>
      <w:r w:rsidRPr="00AB0F2D">
        <w:rPr>
          <w:b/>
          <w:bCs/>
        </w:rPr>
        <w:t>sync with the current selection</w:t>
      </w:r>
      <w:r w:rsidRPr="00AB0F2D">
        <w:t xml:space="preserve"> (e.g., Bold button stays highlighted if the selected text is bold)?</w:t>
      </w:r>
    </w:p>
    <w:p w14:paraId="417CE554" w14:textId="77777777" w:rsidR="00AB0F2D" w:rsidRPr="00AB0F2D" w:rsidRDefault="00AB0F2D" w:rsidP="00AB0F2D">
      <w:r w:rsidRPr="00AB0F2D">
        <w:t xml:space="preserve">Perfect, DAN — let’s make the </w:t>
      </w:r>
      <w:r w:rsidRPr="00AB0F2D">
        <w:rPr>
          <w:b/>
          <w:bCs/>
        </w:rPr>
        <w:t>toolbar buttons reflect the current selection state</w:t>
      </w:r>
      <w:r w:rsidRPr="00AB0F2D">
        <w:t xml:space="preserve"> in your RichTextBox. This way, if the user highlights bold text, the </w:t>
      </w:r>
      <w:r w:rsidRPr="00AB0F2D">
        <w:rPr>
          <w:b/>
          <w:bCs/>
        </w:rPr>
        <w:t>Bold button stays pressed</w:t>
      </w:r>
      <w:r w:rsidRPr="00AB0F2D">
        <w:t>, and the same for Italic, Underline, etc.</w:t>
      </w:r>
    </w:p>
    <w:p w14:paraId="6F769EF4" w14:textId="77777777" w:rsidR="00AB0F2D" w:rsidRPr="00AB0F2D" w:rsidRDefault="00AB0F2D" w:rsidP="00AB0F2D">
      <w:r w:rsidRPr="00AB0F2D">
        <w:pict w14:anchorId="16029924">
          <v:rect id="_x0000_i1177" style="width:0;height:1.5pt" o:hralign="center" o:hrstd="t" o:hr="t" fillcolor="#a0a0a0" stroked="f"/>
        </w:pict>
      </w:r>
    </w:p>
    <w:p w14:paraId="34BCF5DF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Step 1: Use ToggleButton Instead of Button</w:t>
      </w:r>
    </w:p>
    <w:p w14:paraId="50312FF9" w14:textId="77777777" w:rsidR="00AB0F2D" w:rsidRPr="00AB0F2D" w:rsidRDefault="00AB0F2D" w:rsidP="00AB0F2D">
      <w:r w:rsidRPr="00AB0F2D">
        <w:lastRenderedPageBreak/>
        <w:t>We’ll swap the toolbar buttons for ToggleButtons so they can stay visually “checked.”</w:t>
      </w:r>
    </w:p>
    <w:p w14:paraId="0A0A33A2" w14:textId="77777777" w:rsidR="00AB0F2D" w:rsidRPr="00AB0F2D" w:rsidRDefault="00AB0F2D" w:rsidP="00AB0F2D">
      <w:r w:rsidRPr="00AB0F2D">
        <w:t>&lt;ToolBar&gt;</w:t>
      </w:r>
    </w:p>
    <w:p w14:paraId="446B8EF7" w14:textId="77777777" w:rsidR="00AB0F2D" w:rsidRPr="00AB0F2D" w:rsidRDefault="00AB0F2D" w:rsidP="00AB0F2D">
      <w:r w:rsidRPr="00AB0F2D">
        <w:t xml:space="preserve">    &lt;ToggleButton x:Name="BoldButton" Content="B" FontWeight="Bold"</w:t>
      </w:r>
    </w:p>
    <w:p w14:paraId="6D586DA6" w14:textId="77777777" w:rsidR="00AB0F2D" w:rsidRPr="00AB0F2D" w:rsidRDefault="00AB0F2D" w:rsidP="00AB0F2D">
      <w:r w:rsidRPr="00AB0F2D">
        <w:t xml:space="preserve">                  Click="Bold_Click"/&gt;</w:t>
      </w:r>
    </w:p>
    <w:p w14:paraId="747363ED" w14:textId="77777777" w:rsidR="00AB0F2D" w:rsidRPr="00AB0F2D" w:rsidRDefault="00AB0F2D" w:rsidP="00AB0F2D">
      <w:r w:rsidRPr="00AB0F2D">
        <w:t xml:space="preserve">    &lt;ToggleButton x:Name="ItalicButton" Content="I" FontStyle="Italic"</w:t>
      </w:r>
    </w:p>
    <w:p w14:paraId="09CD6739" w14:textId="77777777" w:rsidR="00AB0F2D" w:rsidRPr="00AB0F2D" w:rsidRDefault="00AB0F2D" w:rsidP="00AB0F2D">
      <w:r w:rsidRPr="00AB0F2D">
        <w:t xml:space="preserve">                  Click="Italic_Click"/&gt;</w:t>
      </w:r>
    </w:p>
    <w:p w14:paraId="27FDAD61" w14:textId="77777777" w:rsidR="00AB0F2D" w:rsidRPr="00AB0F2D" w:rsidRDefault="00AB0F2D" w:rsidP="00AB0F2D">
      <w:r w:rsidRPr="00AB0F2D">
        <w:t xml:space="preserve">    &lt;ToggleButton x:Name="UnderlineButton" Content="U" TextDecorations="Underline"</w:t>
      </w:r>
    </w:p>
    <w:p w14:paraId="49F13A81" w14:textId="77777777" w:rsidR="00AB0F2D" w:rsidRPr="00AB0F2D" w:rsidRDefault="00AB0F2D" w:rsidP="00AB0F2D">
      <w:r w:rsidRPr="00AB0F2D">
        <w:t xml:space="preserve">                  Click="Underline_Click"/&gt;</w:t>
      </w:r>
    </w:p>
    <w:p w14:paraId="465E3FA7" w14:textId="77777777" w:rsidR="00AB0F2D" w:rsidRPr="00AB0F2D" w:rsidRDefault="00AB0F2D" w:rsidP="00AB0F2D">
      <w:r w:rsidRPr="00AB0F2D">
        <w:t>&lt;/ToolBar&gt;</w:t>
      </w:r>
    </w:p>
    <w:p w14:paraId="28BCCCE0" w14:textId="77777777" w:rsidR="00AB0F2D" w:rsidRPr="00AB0F2D" w:rsidRDefault="00AB0F2D" w:rsidP="00AB0F2D">
      <w:r w:rsidRPr="00AB0F2D">
        <w:pict w14:anchorId="7CB9B2CC">
          <v:rect id="_x0000_i1178" style="width:0;height:1.5pt" o:hralign="center" o:hrstd="t" o:hr="t" fillcolor="#a0a0a0" stroked="f"/>
        </w:pict>
      </w:r>
    </w:p>
    <w:p w14:paraId="6E0C73BB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Step 2: Update Formatting on Click</w:t>
      </w:r>
    </w:p>
    <w:p w14:paraId="6EC0BC46" w14:textId="77777777" w:rsidR="00AB0F2D" w:rsidRPr="00AB0F2D" w:rsidRDefault="00AB0F2D" w:rsidP="00AB0F2D">
      <w:r w:rsidRPr="00AB0F2D">
        <w:t>private void Bold_Click(object sender, RoutedEventArgs e)</w:t>
      </w:r>
    </w:p>
    <w:p w14:paraId="7303C6A2" w14:textId="77777777" w:rsidR="00AB0F2D" w:rsidRPr="00AB0F2D" w:rsidRDefault="00AB0F2D" w:rsidP="00AB0F2D">
      <w:r w:rsidRPr="00AB0F2D">
        <w:t>{</w:t>
      </w:r>
    </w:p>
    <w:p w14:paraId="72E822C5" w14:textId="77777777" w:rsidR="00AB0F2D" w:rsidRPr="00AB0F2D" w:rsidRDefault="00AB0F2D" w:rsidP="00AB0F2D">
      <w:r w:rsidRPr="00AB0F2D">
        <w:t xml:space="preserve">    MyRichTextBox.Selection.ApplyPropertyValue(TextElement.FontWeightProperty,</w:t>
      </w:r>
    </w:p>
    <w:p w14:paraId="4E8ACB63" w14:textId="77777777" w:rsidR="00AB0F2D" w:rsidRPr="00AB0F2D" w:rsidRDefault="00AB0F2D" w:rsidP="00AB0F2D">
      <w:r w:rsidRPr="00AB0F2D">
        <w:t xml:space="preserve">        BoldButton.IsChecked == true ? FontWeights.Bold : FontWeights.Normal);</w:t>
      </w:r>
    </w:p>
    <w:p w14:paraId="3DA97D7E" w14:textId="77777777" w:rsidR="00AB0F2D" w:rsidRPr="00AB0F2D" w:rsidRDefault="00AB0F2D" w:rsidP="00AB0F2D">
      <w:r w:rsidRPr="00AB0F2D">
        <w:t>}</w:t>
      </w:r>
    </w:p>
    <w:p w14:paraId="2A400D29" w14:textId="77777777" w:rsidR="00AB0F2D" w:rsidRPr="00AB0F2D" w:rsidRDefault="00AB0F2D" w:rsidP="00AB0F2D"/>
    <w:p w14:paraId="7645B52F" w14:textId="77777777" w:rsidR="00AB0F2D" w:rsidRPr="00AB0F2D" w:rsidRDefault="00AB0F2D" w:rsidP="00AB0F2D">
      <w:r w:rsidRPr="00AB0F2D">
        <w:t>private void Italic_Click(object sender, RoutedEventArgs e)</w:t>
      </w:r>
    </w:p>
    <w:p w14:paraId="6B44BD5D" w14:textId="77777777" w:rsidR="00AB0F2D" w:rsidRPr="00AB0F2D" w:rsidRDefault="00AB0F2D" w:rsidP="00AB0F2D">
      <w:r w:rsidRPr="00AB0F2D">
        <w:t>{</w:t>
      </w:r>
    </w:p>
    <w:p w14:paraId="47218B33" w14:textId="77777777" w:rsidR="00AB0F2D" w:rsidRPr="00AB0F2D" w:rsidRDefault="00AB0F2D" w:rsidP="00AB0F2D">
      <w:r w:rsidRPr="00AB0F2D">
        <w:t xml:space="preserve">    MyRichTextBox.Selection.ApplyPropertyValue(TextElement.FontStyleProperty,</w:t>
      </w:r>
    </w:p>
    <w:p w14:paraId="6CE60B73" w14:textId="77777777" w:rsidR="00AB0F2D" w:rsidRPr="00AB0F2D" w:rsidRDefault="00AB0F2D" w:rsidP="00AB0F2D">
      <w:r w:rsidRPr="00AB0F2D">
        <w:t xml:space="preserve">        ItalicButton.IsChecked == true ? FontStyles.Italic : FontStyles.Normal);</w:t>
      </w:r>
    </w:p>
    <w:p w14:paraId="50523882" w14:textId="77777777" w:rsidR="00AB0F2D" w:rsidRPr="00AB0F2D" w:rsidRDefault="00AB0F2D" w:rsidP="00AB0F2D">
      <w:r w:rsidRPr="00AB0F2D">
        <w:t>}</w:t>
      </w:r>
    </w:p>
    <w:p w14:paraId="7D4EA545" w14:textId="77777777" w:rsidR="00AB0F2D" w:rsidRPr="00AB0F2D" w:rsidRDefault="00AB0F2D" w:rsidP="00AB0F2D"/>
    <w:p w14:paraId="4D27444C" w14:textId="77777777" w:rsidR="00AB0F2D" w:rsidRPr="00AB0F2D" w:rsidRDefault="00AB0F2D" w:rsidP="00AB0F2D">
      <w:r w:rsidRPr="00AB0F2D">
        <w:t>private void Underline_Click(object sender, RoutedEventArgs e)</w:t>
      </w:r>
    </w:p>
    <w:p w14:paraId="7673F7BD" w14:textId="77777777" w:rsidR="00AB0F2D" w:rsidRPr="00AB0F2D" w:rsidRDefault="00AB0F2D" w:rsidP="00AB0F2D">
      <w:r w:rsidRPr="00AB0F2D">
        <w:t>{</w:t>
      </w:r>
    </w:p>
    <w:p w14:paraId="59F40F96" w14:textId="77777777" w:rsidR="00AB0F2D" w:rsidRPr="00AB0F2D" w:rsidRDefault="00AB0F2D" w:rsidP="00AB0F2D">
      <w:r w:rsidRPr="00AB0F2D">
        <w:t xml:space="preserve">    MyRichTextBox.Selection.ApplyPropertyValue(Inline.TextDecorationsProperty,</w:t>
      </w:r>
    </w:p>
    <w:p w14:paraId="0306C623" w14:textId="77777777" w:rsidR="00AB0F2D" w:rsidRPr="00AB0F2D" w:rsidRDefault="00AB0F2D" w:rsidP="00AB0F2D">
      <w:r w:rsidRPr="00AB0F2D">
        <w:lastRenderedPageBreak/>
        <w:t xml:space="preserve">        UnderlineButton.IsChecked == true ? TextDecorations.Underline : null);</w:t>
      </w:r>
    </w:p>
    <w:p w14:paraId="35EBDB9F" w14:textId="77777777" w:rsidR="00AB0F2D" w:rsidRPr="00AB0F2D" w:rsidRDefault="00AB0F2D" w:rsidP="00AB0F2D">
      <w:r w:rsidRPr="00AB0F2D">
        <w:t>}</w:t>
      </w:r>
    </w:p>
    <w:p w14:paraId="3455315D" w14:textId="77777777" w:rsidR="00AB0F2D" w:rsidRPr="00AB0F2D" w:rsidRDefault="00AB0F2D" w:rsidP="00AB0F2D">
      <w:r w:rsidRPr="00AB0F2D">
        <w:pict w14:anchorId="7B0D2934">
          <v:rect id="_x0000_i1179" style="width:0;height:1.5pt" o:hralign="center" o:hrstd="t" o:hr="t" fillcolor="#a0a0a0" stroked="f"/>
        </w:pict>
      </w:r>
    </w:p>
    <w:p w14:paraId="43539C05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Step 3: Sync Buttons with Current Selection</w:t>
      </w:r>
    </w:p>
    <w:p w14:paraId="7995407B" w14:textId="77777777" w:rsidR="00AB0F2D" w:rsidRPr="00AB0F2D" w:rsidRDefault="00AB0F2D" w:rsidP="00AB0F2D">
      <w:r w:rsidRPr="00AB0F2D">
        <w:t>Hook into the RichTextBox.SelectionChanged event:</w:t>
      </w:r>
    </w:p>
    <w:p w14:paraId="6DD7B8A0" w14:textId="77777777" w:rsidR="00AB0F2D" w:rsidRPr="00AB0F2D" w:rsidRDefault="00AB0F2D" w:rsidP="00AB0F2D">
      <w:r w:rsidRPr="00AB0F2D">
        <w:t>&lt;RichTextBox x:Name="MyRichTextBox"</w:t>
      </w:r>
    </w:p>
    <w:p w14:paraId="07D2BB67" w14:textId="77777777" w:rsidR="00AB0F2D" w:rsidRPr="00AB0F2D" w:rsidRDefault="00AB0F2D" w:rsidP="00AB0F2D">
      <w:r w:rsidRPr="00AB0F2D">
        <w:t xml:space="preserve">             Width="500" Height="300"</w:t>
      </w:r>
    </w:p>
    <w:p w14:paraId="3A6C19D6" w14:textId="77777777" w:rsidR="00AB0F2D" w:rsidRPr="00AB0F2D" w:rsidRDefault="00AB0F2D" w:rsidP="00AB0F2D">
      <w:r w:rsidRPr="00AB0F2D">
        <w:t xml:space="preserve">             SelectionChanged="MyRichTextBox_SelectionChanged"/&gt;</w:t>
      </w:r>
    </w:p>
    <w:p w14:paraId="60280227" w14:textId="77777777" w:rsidR="00AB0F2D" w:rsidRPr="00AB0F2D" w:rsidRDefault="00AB0F2D" w:rsidP="00AB0F2D">
      <w:r w:rsidRPr="00AB0F2D">
        <w:t>private void MyRichTextBox_SelectionChanged(object sender, RoutedEventArgs e)</w:t>
      </w:r>
    </w:p>
    <w:p w14:paraId="79E78315" w14:textId="77777777" w:rsidR="00AB0F2D" w:rsidRPr="00AB0F2D" w:rsidRDefault="00AB0F2D" w:rsidP="00AB0F2D">
      <w:r w:rsidRPr="00AB0F2D">
        <w:t>{</w:t>
      </w:r>
    </w:p>
    <w:p w14:paraId="419CB291" w14:textId="77777777" w:rsidR="00AB0F2D" w:rsidRPr="00AB0F2D" w:rsidRDefault="00AB0F2D" w:rsidP="00AB0F2D">
      <w:r w:rsidRPr="00AB0F2D">
        <w:t xml:space="preserve">    var selection = MyRichTextBox.Selection;</w:t>
      </w:r>
    </w:p>
    <w:p w14:paraId="337B3AEB" w14:textId="77777777" w:rsidR="00AB0F2D" w:rsidRPr="00AB0F2D" w:rsidRDefault="00AB0F2D" w:rsidP="00AB0F2D"/>
    <w:p w14:paraId="199025D6" w14:textId="77777777" w:rsidR="00AB0F2D" w:rsidRPr="00AB0F2D" w:rsidRDefault="00AB0F2D" w:rsidP="00AB0F2D">
      <w:r w:rsidRPr="00AB0F2D">
        <w:t xml:space="preserve">    // Bold</w:t>
      </w:r>
    </w:p>
    <w:p w14:paraId="4A083BC3" w14:textId="77777777" w:rsidR="00AB0F2D" w:rsidRPr="00AB0F2D" w:rsidRDefault="00AB0F2D" w:rsidP="00AB0F2D">
      <w:r w:rsidRPr="00AB0F2D">
        <w:t xml:space="preserve">    object weight = selection.GetPropertyValue(TextElement.FontWeightProperty);</w:t>
      </w:r>
    </w:p>
    <w:p w14:paraId="38E98A72" w14:textId="77777777" w:rsidR="00AB0F2D" w:rsidRPr="00AB0F2D" w:rsidRDefault="00AB0F2D" w:rsidP="00AB0F2D">
      <w:r w:rsidRPr="00AB0F2D">
        <w:t xml:space="preserve">    BoldButton.IsChecked = (weight != DependencyProperty.UnsetValue &amp;&amp; weight.Equals(FontWeights.Bold));</w:t>
      </w:r>
    </w:p>
    <w:p w14:paraId="727112C0" w14:textId="77777777" w:rsidR="00AB0F2D" w:rsidRPr="00AB0F2D" w:rsidRDefault="00AB0F2D" w:rsidP="00AB0F2D"/>
    <w:p w14:paraId="76E939B2" w14:textId="77777777" w:rsidR="00AB0F2D" w:rsidRPr="00AB0F2D" w:rsidRDefault="00AB0F2D" w:rsidP="00AB0F2D">
      <w:r w:rsidRPr="00AB0F2D">
        <w:t xml:space="preserve">    // Italic</w:t>
      </w:r>
    </w:p>
    <w:p w14:paraId="6C575BDF" w14:textId="77777777" w:rsidR="00AB0F2D" w:rsidRPr="00AB0F2D" w:rsidRDefault="00AB0F2D" w:rsidP="00AB0F2D">
      <w:r w:rsidRPr="00AB0F2D">
        <w:t xml:space="preserve">    object style = selection.GetPropertyValue(TextElement.FontStyleProperty);</w:t>
      </w:r>
    </w:p>
    <w:p w14:paraId="6E6C5DBD" w14:textId="77777777" w:rsidR="00AB0F2D" w:rsidRPr="00AB0F2D" w:rsidRDefault="00AB0F2D" w:rsidP="00AB0F2D">
      <w:r w:rsidRPr="00AB0F2D">
        <w:t xml:space="preserve">    ItalicButton.IsChecked = (style != DependencyProperty.UnsetValue &amp;&amp; style.Equals(FontStyles.Italic));</w:t>
      </w:r>
    </w:p>
    <w:p w14:paraId="4E5512DF" w14:textId="77777777" w:rsidR="00AB0F2D" w:rsidRPr="00AB0F2D" w:rsidRDefault="00AB0F2D" w:rsidP="00AB0F2D"/>
    <w:p w14:paraId="30C1CE8D" w14:textId="77777777" w:rsidR="00AB0F2D" w:rsidRPr="00AB0F2D" w:rsidRDefault="00AB0F2D" w:rsidP="00AB0F2D">
      <w:r w:rsidRPr="00AB0F2D">
        <w:t xml:space="preserve">    // Underline</w:t>
      </w:r>
    </w:p>
    <w:p w14:paraId="161DD363" w14:textId="77777777" w:rsidR="00AB0F2D" w:rsidRPr="00AB0F2D" w:rsidRDefault="00AB0F2D" w:rsidP="00AB0F2D">
      <w:r w:rsidRPr="00AB0F2D">
        <w:t xml:space="preserve">    object deco = selection.GetPropertyValue(Inline.TextDecorationsProperty);</w:t>
      </w:r>
    </w:p>
    <w:p w14:paraId="1143407A" w14:textId="77777777" w:rsidR="00AB0F2D" w:rsidRPr="00AB0F2D" w:rsidRDefault="00AB0F2D" w:rsidP="00AB0F2D">
      <w:r w:rsidRPr="00AB0F2D">
        <w:t xml:space="preserve">    UnderlineButton.IsChecked = (deco != DependencyProperty.UnsetValue &amp;&amp; deco.Equals(TextDecorations.Underline));</w:t>
      </w:r>
    </w:p>
    <w:p w14:paraId="5C0D550C" w14:textId="77777777" w:rsidR="00AB0F2D" w:rsidRPr="00AB0F2D" w:rsidRDefault="00AB0F2D" w:rsidP="00AB0F2D">
      <w:r w:rsidRPr="00AB0F2D">
        <w:t>}</w:t>
      </w:r>
    </w:p>
    <w:p w14:paraId="06848734" w14:textId="77777777" w:rsidR="00AB0F2D" w:rsidRPr="00AB0F2D" w:rsidRDefault="00AB0F2D" w:rsidP="00AB0F2D">
      <w:r w:rsidRPr="00AB0F2D">
        <w:lastRenderedPageBreak/>
        <w:pict w14:anchorId="42F29BB6">
          <v:rect id="_x0000_i1180" style="width:0;height:1.5pt" o:hralign="center" o:hrstd="t" o:hr="t" fillcolor="#a0a0a0" stroked="f"/>
        </w:pict>
      </w:r>
    </w:p>
    <w:p w14:paraId="25438133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Result</w:t>
      </w:r>
    </w:p>
    <w:p w14:paraId="29C05AEB" w14:textId="77777777" w:rsidR="00AB0F2D" w:rsidRPr="00AB0F2D" w:rsidRDefault="00AB0F2D" w:rsidP="00AB0F2D">
      <w:pPr>
        <w:numPr>
          <w:ilvl w:val="0"/>
          <w:numId w:val="8"/>
        </w:numPr>
      </w:pPr>
      <w:r w:rsidRPr="00AB0F2D">
        <w:t xml:space="preserve">Selecting bold text automatically checks the </w:t>
      </w:r>
      <w:r w:rsidRPr="00AB0F2D">
        <w:rPr>
          <w:b/>
          <w:bCs/>
        </w:rPr>
        <w:t>Bold button</w:t>
      </w:r>
      <w:r w:rsidRPr="00AB0F2D">
        <w:t>.</w:t>
      </w:r>
    </w:p>
    <w:p w14:paraId="536CB798" w14:textId="77777777" w:rsidR="00AB0F2D" w:rsidRPr="00AB0F2D" w:rsidRDefault="00AB0F2D" w:rsidP="00AB0F2D">
      <w:pPr>
        <w:numPr>
          <w:ilvl w:val="0"/>
          <w:numId w:val="8"/>
        </w:numPr>
      </w:pPr>
      <w:r w:rsidRPr="00AB0F2D">
        <w:t>Same for Italic and Underline.</w:t>
      </w:r>
    </w:p>
    <w:p w14:paraId="0CCC3457" w14:textId="77777777" w:rsidR="00AB0F2D" w:rsidRPr="00AB0F2D" w:rsidRDefault="00AB0F2D" w:rsidP="00AB0F2D">
      <w:pPr>
        <w:numPr>
          <w:ilvl w:val="0"/>
          <w:numId w:val="8"/>
        </w:numPr>
      </w:pPr>
      <w:r w:rsidRPr="00AB0F2D">
        <w:t>Clicking the buttons toggles formatting on/off.</w:t>
      </w:r>
    </w:p>
    <w:p w14:paraId="11009339" w14:textId="77777777" w:rsidR="00AB0F2D" w:rsidRPr="00AB0F2D" w:rsidRDefault="00AB0F2D" w:rsidP="00AB0F2D">
      <w:pPr>
        <w:numPr>
          <w:ilvl w:val="0"/>
          <w:numId w:val="8"/>
        </w:numPr>
      </w:pPr>
      <w:r w:rsidRPr="00AB0F2D">
        <w:t>Toolbar stays in sync with whatever text is highlighted.</w:t>
      </w:r>
    </w:p>
    <w:p w14:paraId="5E1CAC39" w14:textId="77777777" w:rsidR="00AB0F2D" w:rsidRPr="00AB0F2D" w:rsidRDefault="00AB0F2D" w:rsidP="00AB0F2D">
      <w:r w:rsidRPr="00AB0F2D">
        <w:pict w14:anchorId="704C7DA4">
          <v:rect id="_x0000_i1181" style="width:0;height:1.5pt" o:hralign="center" o:hrstd="t" o:hr="t" fillcolor="#a0a0a0" stroked="f"/>
        </w:pict>
      </w:r>
    </w:p>
    <w:p w14:paraId="0D080198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This gives you a </w:t>
      </w:r>
      <w:r w:rsidRPr="00AB0F2D">
        <w:rPr>
          <w:b/>
          <w:bCs/>
        </w:rPr>
        <w:t>true word</w:t>
      </w:r>
      <w:r w:rsidRPr="00AB0F2D">
        <w:rPr>
          <w:b/>
          <w:bCs/>
        </w:rPr>
        <w:noBreakHyphen/>
        <w:t>processor feel</w:t>
      </w:r>
      <w:r w:rsidRPr="00AB0F2D">
        <w:t xml:space="preserve"> — the toolbar reflects the current formatting state.</w:t>
      </w:r>
    </w:p>
    <w:p w14:paraId="0731D381" w14:textId="77777777" w:rsidR="00AB0F2D" w:rsidRPr="00AB0F2D" w:rsidRDefault="00AB0F2D" w:rsidP="00AB0F2D">
      <w:r w:rsidRPr="00AB0F2D">
        <w:t xml:space="preserve">Would you like me to extend this same sync logic to </w:t>
      </w:r>
      <w:r w:rsidRPr="00AB0F2D">
        <w:rPr>
          <w:b/>
          <w:bCs/>
        </w:rPr>
        <w:t>font family, font size, and alignment buttons</w:t>
      </w:r>
      <w:r w:rsidRPr="00AB0F2D">
        <w:t xml:space="preserve"> so the entire toolbar mirrors the selection?</w:t>
      </w:r>
    </w:p>
    <w:p w14:paraId="680DB707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Alright DAN — let’s extend the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toolbar sync logic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so the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toolbar mirrors the current selection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in your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RichTextBox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. That means font family, font size, and alignment buttons will automatically reflect the formatting of whatever text is highlighted.</w:t>
      </w:r>
    </w:p>
    <w:p w14:paraId="71336640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66FA2AB8">
          <v:rect id="_x0000_i1187" style="width:0;height:1.5pt" o:hralign="center" o:hrstd="t" o:hr="t" fillcolor="#a0a0a0" stroked="f"/>
        </w:pict>
      </w:r>
    </w:p>
    <w:p w14:paraId="5BE695DE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XAML Toolbar</w:t>
      </w:r>
    </w:p>
    <w:p w14:paraId="38103FC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&lt;ToolBar&gt;</w:t>
      </w:r>
    </w:p>
    <w:p w14:paraId="626BEF9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Font family --&gt;</w:t>
      </w:r>
    </w:p>
    <w:p w14:paraId="61D2569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&lt;ComboBox x:Name="FontFamilyCombo" Width="150"</w:t>
      </w:r>
    </w:p>
    <w:p w14:paraId="5D5061D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SelectionChanged="FontFamilyCombo_SelectionChanged"&gt;</w:t>
      </w:r>
    </w:p>
    <w:p w14:paraId="6FC6CC3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&lt;ComboBoxItem&gt;Arial&lt;/ComboBoxItem&gt;</w:t>
      </w:r>
    </w:p>
    <w:p w14:paraId="3895935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&lt;ComboBoxItem&gt;Calibri&lt;/ComboBoxItem&gt;</w:t>
      </w:r>
    </w:p>
    <w:p w14:paraId="5D42CC3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&lt;ComboBoxItem&gt;Times New Roman&lt;/ComboBoxItem&gt;</w:t>
      </w:r>
    </w:p>
    <w:p w14:paraId="66A1691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&lt;ComboBoxItem&gt;Verdana&lt;/ComboBoxItem&gt;</w:t>
      </w:r>
    </w:p>
    <w:p w14:paraId="5949950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&lt;/ComboBox&gt;</w:t>
      </w:r>
    </w:p>
    <w:p w14:paraId="76E65F0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80ED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Font size --&gt;</w:t>
      </w:r>
    </w:p>
    <w:p w14:paraId="41BF429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&lt;ComboBox x:Name="FontSizeCombo" Width="60"</w:t>
      </w:r>
    </w:p>
    <w:p w14:paraId="6169D8D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SelectionChanged="FontSizeCombo_SelectionChanged"&gt;</w:t>
      </w:r>
    </w:p>
    <w:p w14:paraId="34B0AF5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&lt;ComboBoxItem&gt;10&lt;/ComboBoxItem&gt;</w:t>
      </w:r>
    </w:p>
    <w:p w14:paraId="79433A0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&lt;ComboBoxItem&gt;12&lt;/ComboBoxItem&gt;</w:t>
      </w:r>
    </w:p>
    <w:p w14:paraId="2316ED5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&lt;ComboBoxItem&gt;14&lt;/ComboBoxItem&gt;</w:t>
      </w:r>
    </w:p>
    <w:p w14:paraId="419B528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&lt;ComboBoxItem&gt;18&lt;/ComboBoxItem&gt;</w:t>
      </w:r>
    </w:p>
    <w:p w14:paraId="7EB9186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&lt;ComboBoxItem&gt;24&lt;/ComboBoxItem&gt;</w:t>
      </w:r>
    </w:p>
    <w:p w14:paraId="1DE9CC5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&lt;/ComboBox&gt;</w:t>
      </w:r>
    </w:p>
    <w:p w14:paraId="2D51AE0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E1CC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Bold / Italic / Underline --&gt;</w:t>
      </w:r>
    </w:p>
    <w:p w14:paraId="33F20CA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&lt;ToggleButton x:Name="BoldButton" Content="B" FontWeight="Bold" Click="Bold_Click"/&gt;</w:t>
      </w:r>
    </w:p>
    <w:p w14:paraId="67DB414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&lt;ToggleButton x:Name="ItalicButton" Content="I" FontStyle="Italic" Click="Italic_Click"/&gt;</w:t>
      </w:r>
    </w:p>
    <w:p w14:paraId="6163EA8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&lt;ToggleButton x:Name="UnderlineButton" Content="U" TextDecorations="Underline" Click="Underline_Click"/&gt;</w:t>
      </w:r>
    </w:p>
    <w:p w14:paraId="51291D8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F824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Alignment --&gt;</w:t>
      </w:r>
    </w:p>
    <w:p w14:paraId="38152E9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&lt;ToggleButton x:Name="AlignLeftButton" Content="Left" Click="AlignLeft_Click"/&gt;</w:t>
      </w:r>
    </w:p>
    <w:p w14:paraId="1FA9201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&lt;ToggleButton x:Name="AlignCenterButton" Content="Center" Click="AlignCenter_Click"/&gt;</w:t>
      </w:r>
    </w:p>
    <w:p w14:paraId="363FCB0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&lt;ToggleButton x:Name="AlignRightButton" Content="Right" Click="AlignRight_Click"/&gt;</w:t>
      </w:r>
    </w:p>
    <w:p w14:paraId="485D5EE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&lt;/ToolBar&gt;</w:t>
      </w:r>
    </w:p>
    <w:p w14:paraId="410EB21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1EA1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&lt;RichTextBox x:Name="MyRichTextBox"</w:t>
      </w:r>
    </w:p>
    <w:p w14:paraId="6F0EBC9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Width="500" Height="300"</w:t>
      </w:r>
    </w:p>
    <w:p w14:paraId="2364C75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SelectionChanged="MyRichTextBox_SelectionChanged"/&gt;</w:t>
      </w:r>
    </w:p>
    <w:p w14:paraId="6C402527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2645CA09">
          <v:rect id="_x0000_i1188" style="width:0;height:1.5pt" o:hralign="center" o:hrstd="t" o:hr="t" fillcolor="#a0a0a0" stroked="f"/>
        </w:pict>
      </w:r>
    </w:p>
    <w:p w14:paraId="73DE2D1F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Behind Sync Logic</w:t>
      </w:r>
    </w:p>
    <w:p w14:paraId="2D75E41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MyRichTextBox_SelectionChanged(object sender, RoutedEventArgs e)</w:t>
      </w:r>
    </w:p>
    <w:p w14:paraId="1EBC1A8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15179A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selection = MyRichTextBox.Selection;</w:t>
      </w:r>
    </w:p>
    <w:p w14:paraId="1DB54E7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F1D2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Bold</w:t>
      </w:r>
    </w:p>
    <w:p w14:paraId="405EC57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weight = selection.GetPropertyValue(TextElement.FontWeightProperty);</w:t>
      </w:r>
    </w:p>
    <w:p w14:paraId="0ECA9E6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BoldButton.IsChecked = (weight != DependencyProperty.UnsetValue &amp;&amp; weight.Equals(FontWeights.Bold));</w:t>
      </w:r>
    </w:p>
    <w:p w14:paraId="0E2BC16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6E95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Italic</w:t>
      </w:r>
    </w:p>
    <w:p w14:paraId="0152FB3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style = selection.GetPropertyValue(TextElement.FontStyleProperty);</w:t>
      </w:r>
    </w:p>
    <w:p w14:paraId="677D08F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ItalicButton.IsChecked = (style != DependencyProperty.UnsetValue &amp;&amp; style.Equals(FontStyles.Italic));</w:t>
      </w:r>
    </w:p>
    <w:p w14:paraId="42CD88E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8F7E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Underline</w:t>
      </w:r>
    </w:p>
    <w:p w14:paraId="0D1C374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deco = selection.GetPropertyValue(Inline.TextDecorationsProperty);</w:t>
      </w:r>
    </w:p>
    <w:p w14:paraId="0E81AC7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UnderlineButton.IsChecked = (deco != DependencyProperty.UnsetValue &amp;&amp; deco.Equals(TextDecorations.Underline));</w:t>
      </w:r>
    </w:p>
    <w:p w14:paraId="1FC2D70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01A6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Font family</w:t>
      </w:r>
    </w:p>
    <w:p w14:paraId="34C1F31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family = selection.GetPropertyValue(TextElement.FontFamilyProperty);</w:t>
      </w:r>
    </w:p>
    <w:p w14:paraId="0F97244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(family != DependencyProperty.UnsetValue)</w:t>
      </w:r>
    </w:p>
    <w:p w14:paraId="3458763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FontFamilyCombo.SelectedItem = FontFamilyCombo.Items</w:t>
      </w:r>
    </w:p>
    <w:p w14:paraId="40BCDAF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.Cast&lt;ComboBoxItem&gt;()</w:t>
      </w:r>
    </w:p>
    <w:p w14:paraId="28287F7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.FirstOrDefault(i =&gt; i.Content.ToString() == ((FontFamily)family).Source);</w:t>
      </w:r>
    </w:p>
    <w:p w14:paraId="34AF7E6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124C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Font size</w:t>
      </w:r>
    </w:p>
    <w:p w14:paraId="1A3C238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size = selection.GetPropertyValue(TextElement.FontSizeProperty);</w:t>
      </w:r>
    </w:p>
    <w:p w14:paraId="102BF85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(size != DependencyProperty.UnsetValue)</w:t>
      </w:r>
    </w:p>
    <w:p w14:paraId="01E2021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FontSizeCombo.SelectedItem = FontSizeCombo.Items</w:t>
      </w:r>
    </w:p>
    <w:p w14:paraId="5676C47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.Cast&lt;ComboBoxItem&gt;()</w:t>
      </w:r>
    </w:p>
    <w:p w14:paraId="255C8F4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.FirstOrDefault(i =&gt; i.Content.ToString() == ((double)size).ToString());</w:t>
      </w:r>
    </w:p>
    <w:p w14:paraId="6AF0A90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1210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Alignment</w:t>
      </w:r>
    </w:p>
    <w:p w14:paraId="33ADA97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align = selection.GetPropertyValue(Paragraph.TextAlignmentProperty);</w:t>
      </w:r>
    </w:p>
    <w:p w14:paraId="284C225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AlignLeftButton.IsChecked = (align != DependencyProperty.UnsetValue &amp;&amp; align.Equals(TextAlignment.Left));</w:t>
      </w:r>
    </w:p>
    <w:p w14:paraId="0BCE15B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AlignCenterButton.IsChecked = (align != DependencyProperty.UnsetValue &amp;&amp; align.Equals(TextAlignment.Center));</w:t>
      </w:r>
    </w:p>
    <w:p w14:paraId="7C2494A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AlignRightButton.IsChecked = (align != DependencyProperty.UnsetValue &amp;&amp; align.Equals(TextAlignment.Right));</w:t>
      </w:r>
    </w:p>
    <w:p w14:paraId="2266BB5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2D736F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5E64720A">
          <v:rect id="_x0000_i1189" style="width:0;height:1.5pt" o:hralign="center" o:hrstd="t" o:hr="t" fillcolor="#a0a0a0" stroked="f"/>
        </w:pict>
      </w:r>
    </w:p>
    <w:p w14:paraId="1CB25513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00767506" w14:textId="77777777" w:rsidR="00AB0F2D" w:rsidRPr="00AB0F2D" w:rsidRDefault="00AB0F2D" w:rsidP="00AB0F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When you highlight text, the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toolbar updates automatically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B7426B8" w14:textId="77777777" w:rsidR="00AB0F2D" w:rsidRPr="00AB0F2D" w:rsidRDefault="00AB0F2D" w:rsidP="00AB0F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Bold/Italic/Underline buttons reflect the formatting.</w:t>
      </w:r>
    </w:p>
    <w:p w14:paraId="11FE3BE3" w14:textId="77777777" w:rsidR="00AB0F2D" w:rsidRPr="00AB0F2D" w:rsidRDefault="00AB0F2D" w:rsidP="00AB0F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Font family and size dropdowns show the current style.</w:t>
      </w:r>
    </w:p>
    <w:p w14:paraId="614C26A4" w14:textId="77777777" w:rsidR="00AB0F2D" w:rsidRPr="00AB0F2D" w:rsidRDefault="00AB0F2D" w:rsidP="00AB0F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Alignment buttons toggle based on the paragraph alignment.</w:t>
      </w:r>
    </w:p>
    <w:p w14:paraId="41733DBD" w14:textId="77777777" w:rsidR="00AB0F2D" w:rsidRPr="00AB0F2D" w:rsidRDefault="00AB0F2D" w:rsidP="00AB0F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When you click toolbar buttons or change dropdowns, the formatting applies to the selection.</w:t>
      </w:r>
    </w:p>
    <w:p w14:paraId="7D146588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4E77E15E">
          <v:rect id="_x0000_i1190" style="width:0;height:1.5pt" o:hralign="center" o:hrstd="t" o:hr="t" fillcolor="#a0a0a0" stroked="f"/>
        </w:pict>
      </w:r>
    </w:p>
    <w:p w14:paraId="12880580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This setup makes your RichTextBox behave like a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word processor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with a fully synchronized toolbar.</w:t>
      </w:r>
    </w:p>
    <w:p w14:paraId="0747B2FB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show you how to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and load the RichTextBox content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(to RTF, XAML, or plain text), so users can persist their formatted documents?</w:t>
      </w:r>
    </w:p>
    <w:p w14:paraId="13F164A3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Excellent, DAN — let’s finish the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RichTextBox mini word processor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by adding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and load functionality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. This way, users can persist their formatted documents and reload them later.</w:t>
      </w:r>
    </w:p>
    <w:p w14:paraId="2EAE719F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07457149">
          <v:rect id="_x0000_i1195" style="width:0;height:1.5pt" o:hralign="center" o:hrstd="t" o:hr="t" fillcolor="#a0a0a0" stroked="f"/>
        </w:pict>
      </w:r>
    </w:p>
    <w:p w14:paraId="7549A146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Saving Content</w:t>
      </w:r>
    </w:p>
    <w:p w14:paraId="24BCE355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You can save the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RichTextBox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content in different formats: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RTF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XAML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 Text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TextRange.Save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9F2B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SaveToFile(string filePath)</w:t>
      </w:r>
    </w:p>
    <w:p w14:paraId="64924C12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7D41D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(FileStream fs = new FileStream(filePath, FileMode.Create))</w:t>
      </w:r>
    </w:p>
    <w:p w14:paraId="6F5436F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CCC80D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TextRange range = new TextRange(MyRichTextBox.Document.ContentStart,</w:t>
      </w:r>
    </w:p>
    <w:p w14:paraId="1C78528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MyRichTextBox.Document.ContentEnd);</w:t>
      </w:r>
    </w:p>
    <w:p w14:paraId="4F02363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6D8E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Save as RTF</w:t>
      </w:r>
    </w:p>
    <w:p w14:paraId="0D1B4E7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range.Save(fs, DataFormats.Rtf);</w:t>
      </w:r>
    </w:p>
    <w:p w14:paraId="6B9CED9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3779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Alternatives:</w:t>
      </w:r>
    </w:p>
    <w:p w14:paraId="631FF5D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range.Save(fs, DataFormats.Xaml);   // XAML format</w:t>
      </w:r>
    </w:p>
    <w:p w14:paraId="5C26D0B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range.Save(fs, DataFormats.Text);   // Plain text</w:t>
      </w:r>
    </w:p>
    <w:p w14:paraId="582191E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E76F8A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AEB715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0E17C095">
          <v:rect id="_x0000_i1196" style="width:0;height:1.5pt" o:hralign="center" o:hrstd="t" o:hr="t" fillcolor="#a0a0a0" stroked="f"/>
        </w:pict>
      </w:r>
    </w:p>
    <w:p w14:paraId="38B27214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Loading Content</w:t>
      </w:r>
    </w:p>
    <w:p w14:paraId="30CF2DC0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TextRange.Load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to bring content back into the RichTextBox.</w:t>
      </w:r>
    </w:p>
    <w:p w14:paraId="171AF95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LoadFromFile(string filePath)</w:t>
      </w:r>
    </w:p>
    <w:p w14:paraId="00DC493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F2595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(FileStream fs = new FileStream(filePath, FileMode.Open))</w:t>
      </w:r>
    </w:p>
    <w:p w14:paraId="755A309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006782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TextRange range = new TextRange(MyRichTextBox.Document.ContentStart,</w:t>
      </w:r>
    </w:p>
    <w:p w14:paraId="333CD62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MyRichTextBox.Document.ContentEnd);</w:t>
      </w:r>
    </w:p>
    <w:p w14:paraId="3FEF4E8F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5A1F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Load RTF</w:t>
      </w:r>
    </w:p>
    <w:p w14:paraId="1F4418D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range.Load(fs, DataFormats.Rtf);</w:t>
      </w:r>
    </w:p>
    <w:p w14:paraId="1278BC5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EABE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Alternatives:</w:t>
      </w:r>
    </w:p>
    <w:p w14:paraId="4575834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range.Load(fs, DataFormats.Xaml);</w:t>
      </w:r>
    </w:p>
    <w:p w14:paraId="483A03C6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range.Load(fs, DataFormats.Text);</w:t>
      </w:r>
    </w:p>
    <w:p w14:paraId="74AF999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A548A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E1B524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4043DD69">
          <v:rect id="_x0000_i1197" style="width:0;height:1.5pt" o:hralign="center" o:hrstd="t" o:hr="t" fillcolor="#a0a0a0" stroked="f"/>
        </w:pict>
      </w:r>
    </w:p>
    <w:p w14:paraId="37EF0AEF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Usage</w:t>
      </w:r>
    </w:p>
    <w:p w14:paraId="6883390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SaveButton_Click(object sender, RoutedEventArgs e)</w:t>
      </w:r>
    </w:p>
    <w:p w14:paraId="0D2FC951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D4AE0F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SaveToFile("document.rtf");</w:t>
      </w:r>
    </w:p>
    <w:p w14:paraId="3CA675C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01E0F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00CA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LoadButton_Click(object sender, RoutedEventArgs e)</w:t>
      </w:r>
    </w:p>
    <w:p w14:paraId="4091D02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EB93E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LoadFromFile("document.rtf");</w:t>
      </w:r>
    </w:p>
    <w:p w14:paraId="4C95EB0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66F4F1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0691D15A">
          <v:rect id="_x0000_i1198" style="width:0;height:1.5pt" o:hralign="center" o:hrstd="t" o:hr="t" fillcolor="#a0a0a0" stroked="f"/>
        </w:pict>
      </w:r>
    </w:p>
    <w:p w14:paraId="3ECF8343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39EB86A5" w14:textId="77777777" w:rsidR="00AB0F2D" w:rsidRPr="00AB0F2D" w:rsidRDefault="00AB0F2D" w:rsidP="00AB0F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: preserves all formatting (fonts, colors, alignment, hyperlinks, etc.).</w:t>
      </w:r>
    </w:p>
    <w:p w14:paraId="1B993199" w14:textId="77777777" w:rsidR="00AB0F2D" w:rsidRPr="00AB0F2D" w:rsidRDefault="00AB0F2D" w:rsidP="00AB0F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Load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: restores the document exactly as it was.</w:t>
      </w:r>
    </w:p>
    <w:p w14:paraId="5F108343" w14:textId="77777777" w:rsidR="00AB0F2D" w:rsidRPr="00AB0F2D" w:rsidRDefault="00AB0F2D" w:rsidP="00AB0F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You can switch formats depending on whether you want rich formatting (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RTF/XAML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) or just plain text.</w:t>
      </w:r>
    </w:p>
    <w:p w14:paraId="17888286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231912C2">
          <v:rect id="_x0000_i1199" style="width:0;height:1.5pt" o:hralign="center" o:hrstd="t" o:hr="t" fillcolor="#a0a0a0" stroked="f"/>
        </w:pict>
      </w:r>
    </w:p>
    <w:p w14:paraId="6B0418B5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With this, your RichTextBox editor now has a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toolbar for formatting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save/load persistence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— essentially a lightweight word processor.</w:t>
      </w:r>
    </w:p>
    <w:p w14:paraId="1734C347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extend this further with a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File” and “Save As” dialog integration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(so users can pick files interactively), or keep it programmatic?</w:t>
      </w:r>
    </w:p>
    <w:p w14:paraId="7ADFC03A" w14:textId="77777777" w:rsidR="00AB0F2D" w:rsidRPr="00AB0F2D" w:rsidRDefault="00AB0F2D" w:rsidP="00AB0F2D">
      <w:r w:rsidRPr="00AB0F2D">
        <w:t xml:space="preserve">Perfect, DAN — let’s add </w:t>
      </w:r>
      <w:r w:rsidRPr="00AB0F2D">
        <w:rPr>
          <w:b/>
          <w:bCs/>
        </w:rPr>
        <w:t>interactive file dialogs</w:t>
      </w:r>
      <w:r w:rsidRPr="00AB0F2D">
        <w:t xml:space="preserve"> so your RichTextBox editor can </w:t>
      </w:r>
      <w:r w:rsidRPr="00AB0F2D">
        <w:rPr>
          <w:b/>
          <w:bCs/>
        </w:rPr>
        <w:t>open and save documents</w:t>
      </w:r>
      <w:r w:rsidRPr="00AB0F2D">
        <w:t xml:space="preserve"> just like a word processor.</w:t>
      </w:r>
    </w:p>
    <w:p w14:paraId="74DE5D57" w14:textId="77777777" w:rsidR="00AB0F2D" w:rsidRPr="00AB0F2D" w:rsidRDefault="00AB0F2D" w:rsidP="00AB0F2D">
      <w:r w:rsidRPr="00AB0F2D">
        <w:pict w14:anchorId="6BE14A17">
          <v:rect id="_x0000_i1229" style="width:0;height:1.5pt" o:hralign="center" o:hrstd="t" o:hr="t" fillcolor="#a0a0a0" stroked="f"/>
        </w:pict>
      </w:r>
    </w:p>
    <w:p w14:paraId="11AFBE95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XAML</w:t>
      </w:r>
    </w:p>
    <w:p w14:paraId="1E2F03DE" w14:textId="77777777" w:rsidR="00AB0F2D" w:rsidRPr="00AB0F2D" w:rsidRDefault="00AB0F2D" w:rsidP="00AB0F2D">
      <w:r w:rsidRPr="00AB0F2D">
        <w:t xml:space="preserve">Add two buttons for </w:t>
      </w:r>
      <w:r w:rsidRPr="00AB0F2D">
        <w:rPr>
          <w:b/>
          <w:bCs/>
        </w:rPr>
        <w:t>Open</w:t>
      </w:r>
      <w:r w:rsidRPr="00AB0F2D">
        <w:t xml:space="preserve"> and </w:t>
      </w:r>
      <w:r w:rsidRPr="00AB0F2D">
        <w:rPr>
          <w:b/>
          <w:bCs/>
        </w:rPr>
        <w:t>Save As</w:t>
      </w:r>
      <w:r w:rsidRPr="00AB0F2D">
        <w:t>:</w:t>
      </w:r>
    </w:p>
    <w:p w14:paraId="0CB415CC" w14:textId="77777777" w:rsidR="00AB0F2D" w:rsidRPr="00AB0F2D" w:rsidRDefault="00AB0F2D" w:rsidP="00AB0F2D">
      <w:r w:rsidRPr="00AB0F2D">
        <w:t>&lt;StackPanel&gt;</w:t>
      </w:r>
    </w:p>
    <w:p w14:paraId="73B4E4C9" w14:textId="77777777" w:rsidR="00AB0F2D" w:rsidRPr="00AB0F2D" w:rsidRDefault="00AB0F2D" w:rsidP="00AB0F2D">
      <w:r w:rsidRPr="00AB0F2D">
        <w:t xml:space="preserve">    &lt;ToolBar&gt;</w:t>
      </w:r>
    </w:p>
    <w:p w14:paraId="7DB9DD44" w14:textId="77777777" w:rsidR="00AB0F2D" w:rsidRPr="00AB0F2D" w:rsidRDefault="00AB0F2D" w:rsidP="00AB0F2D">
      <w:r w:rsidRPr="00AB0F2D">
        <w:t xml:space="preserve">        &lt;!-- Existing toolbar buttons here --&gt;</w:t>
      </w:r>
    </w:p>
    <w:p w14:paraId="5E6A696B" w14:textId="77777777" w:rsidR="00AB0F2D" w:rsidRPr="00AB0F2D" w:rsidRDefault="00AB0F2D" w:rsidP="00AB0F2D">
      <w:r w:rsidRPr="00AB0F2D">
        <w:t xml:space="preserve">        &lt;Button Content="Open" Click="OpenButton_Click"/&gt;</w:t>
      </w:r>
    </w:p>
    <w:p w14:paraId="335B277B" w14:textId="77777777" w:rsidR="00AB0F2D" w:rsidRPr="00AB0F2D" w:rsidRDefault="00AB0F2D" w:rsidP="00AB0F2D">
      <w:r w:rsidRPr="00AB0F2D">
        <w:t xml:space="preserve">        &lt;Button Content="Save As" Click="SaveButton_Click"/&gt;</w:t>
      </w:r>
    </w:p>
    <w:p w14:paraId="4B066BF4" w14:textId="77777777" w:rsidR="00AB0F2D" w:rsidRPr="00AB0F2D" w:rsidRDefault="00AB0F2D" w:rsidP="00AB0F2D">
      <w:r w:rsidRPr="00AB0F2D">
        <w:t xml:space="preserve">    &lt;/ToolBar&gt;</w:t>
      </w:r>
    </w:p>
    <w:p w14:paraId="50685A6A" w14:textId="77777777" w:rsidR="00AB0F2D" w:rsidRPr="00AB0F2D" w:rsidRDefault="00AB0F2D" w:rsidP="00AB0F2D"/>
    <w:p w14:paraId="4E616821" w14:textId="77777777" w:rsidR="00AB0F2D" w:rsidRPr="00AB0F2D" w:rsidRDefault="00AB0F2D" w:rsidP="00AB0F2D">
      <w:r w:rsidRPr="00AB0F2D">
        <w:t xml:space="preserve">    &lt;RichTextBox x:Name="MyRichTextBox"</w:t>
      </w:r>
    </w:p>
    <w:p w14:paraId="09E488BE" w14:textId="77777777" w:rsidR="00AB0F2D" w:rsidRPr="00AB0F2D" w:rsidRDefault="00AB0F2D" w:rsidP="00AB0F2D">
      <w:r w:rsidRPr="00AB0F2D">
        <w:t xml:space="preserve">                 Width="500" Height="300"</w:t>
      </w:r>
    </w:p>
    <w:p w14:paraId="1F5E90D4" w14:textId="77777777" w:rsidR="00AB0F2D" w:rsidRPr="00AB0F2D" w:rsidRDefault="00AB0F2D" w:rsidP="00AB0F2D">
      <w:r w:rsidRPr="00AB0F2D">
        <w:t xml:space="preserve">                 Margin="5"/&gt;</w:t>
      </w:r>
    </w:p>
    <w:p w14:paraId="09E6EA83" w14:textId="77777777" w:rsidR="00AB0F2D" w:rsidRPr="00AB0F2D" w:rsidRDefault="00AB0F2D" w:rsidP="00AB0F2D">
      <w:r w:rsidRPr="00AB0F2D">
        <w:t>&lt;/StackPanel&gt;</w:t>
      </w:r>
    </w:p>
    <w:p w14:paraId="7ABF60BA" w14:textId="77777777" w:rsidR="00AB0F2D" w:rsidRPr="00AB0F2D" w:rsidRDefault="00AB0F2D" w:rsidP="00AB0F2D">
      <w:r w:rsidRPr="00AB0F2D">
        <w:pict w14:anchorId="3CE4530F">
          <v:rect id="_x0000_i1230" style="width:0;height:1.5pt" o:hralign="center" o:hrstd="t" o:hr="t" fillcolor="#a0a0a0" stroked="f"/>
        </w:pict>
      </w:r>
    </w:p>
    <w:p w14:paraId="1AEEC82B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Code</w:t>
      </w:r>
      <w:r w:rsidRPr="00AB0F2D">
        <w:rPr>
          <w:b/>
          <w:bCs/>
        </w:rPr>
        <w:noBreakHyphen/>
        <w:t>Behind</w:t>
      </w:r>
    </w:p>
    <w:p w14:paraId="5581D231" w14:textId="77777777" w:rsidR="00AB0F2D" w:rsidRPr="00AB0F2D" w:rsidRDefault="00AB0F2D" w:rsidP="00AB0F2D">
      <w:r w:rsidRPr="00AB0F2D">
        <w:t>using Microsoft.Win32; // for OpenFileDialog and SaveFileDialog</w:t>
      </w:r>
    </w:p>
    <w:p w14:paraId="706980F5" w14:textId="77777777" w:rsidR="00AB0F2D" w:rsidRPr="00AB0F2D" w:rsidRDefault="00AB0F2D" w:rsidP="00AB0F2D">
      <w:r w:rsidRPr="00AB0F2D">
        <w:lastRenderedPageBreak/>
        <w:t>using System.IO;</w:t>
      </w:r>
    </w:p>
    <w:p w14:paraId="1A852B12" w14:textId="77777777" w:rsidR="00AB0F2D" w:rsidRPr="00AB0F2D" w:rsidRDefault="00AB0F2D" w:rsidP="00AB0F2D">
      <w:r w:rsidRPr="00AB0F2D">
        <w:t xml:space="preserve">using System.Windows; </w:t>
      </w:r>
    </w:p>
    <w:p w14:paraId="01D212F5" w14:textId="77777777" w:rsidR="00AB0F2D" w:rsidRPr="00AB0F2D" w:rsidRDefault="00AB0F2D" w:rsidP="00AB0F2D">
      <w:r w:rsidRPr="00AB0F2D">
        <w:t>using System.Windows.Documents;</w:t>
      </w:r>
    </w:p>
    <w:p w14:paraId="732DE411" w14:textId="77777777" w:rsidR="00AB0F2D" w:rsidRPr="00AB0F2D" w:rsidRDefault="00AB0F2D" w:rsidP="00AB0F2D"/>
    <w:p w14:paraId="429360AE" w14:textId="77777777" w:rsidR="00AB0F2D" w:rsidRPr="00AB0F2D" w:rsidRDefault="00AB0F2D" w:rsidP="00AB0F2D">
      <w:r w:rsidRPr="00AB0F2D">
        <w:t>private void OpenButton_Click(object sender, RoutedEventArgs e)</w:t>
      </w:r>
    </w:p>
    <w:p w14:paraId="2AF0D166" w14:textId="77777777" w:rsidR="00AB0F2D" w:rsidRPr="00AB0F2D" w:rsidRDefault="00AB0F2D" w:rsidP="00AB0F2D">
      <w:r w:rsidRPr="00AB0F2D">
        <w:t>{</w:t>
      </w:r>
    </w:p>
    <w:p w14:paraId="739DF5E4" w14:textId="77777777" w:rsidR="00AB0F2D" w:rsidRPr="00AB0F2D" w:rsidRDefault="00AB0F2D" w:rsidP="00AB0F2D">
      <w:r w:rsidRPr="00AB0F2D">
        <w:t xml:space="preserve">    var openFileDialog = new OpenFileDialog</w:t>
      </w:r>
    </w:p>
    <w:p w14:paraId="0DEF22BE" w14:textId="77777777" w:rsidR="00AB0F2D" w:rsidRPr="00AB0F2D" w:rsidRDefault="00AB0F2D" w:rsidP="00AB0F2D">
      <w:r w:rsidRPr="00AB0F2D">
        <w:t xml:space="preserve">    {</w:t>
      </w:r>
    </w:p>
    <w:p w14:paraId="2A1490B1" w14:textId="77777777" w:rsidR="00AB0F2D" w:rsidRPr="00AB0F2D" w:rsidRDefault="00AB0F2D" w:rsidP="00AB0F2D">
      <w:r w:rsidRPr="00AB0F2D">
        <w:t xml:space="preserve">        Filter = "Rich Text Format (*.rtf)|*.rtf|XAML (*.xaml)|*.xaml|Text Files (*.txt)|*.txt"</w:t>
      </w:r>
    </w:p>
    <w:p w14:paraId="71FF9C95" w14:textId="77777777" w:rsidR="00AB0F2D" w:rsidRPr="00AB0F2D" w:rsidRDefault="00AB0F2D" w:rsidP="00AB0F2D">
      <w:r w:rsidRPr="00AB0F2D">
        <w:t xml:space="preserve">    };</w:t>
      </w:r>
    </w:p>
    <w:p w14:paraId="7626E880" w14:textId="77777777" w:rsidR="00AB0F2D" w:rsidRPr="00AB0F2D" w:rsidRDefault="00AB0F2D" w:rsidP="00AB0F2D"/>
    <w:p w14:paraId="4DB277C0" w14:textId="77777777" w:rsidR="00AB0F2D" w:rsidRPr="00AB0F2D" w:rsidRDefault="00AB0F2D" w:rsidP="00AB0F2D">
      <w:r w:rsidRPr="00AB0F2D">
        <w:t xml:space="preserve">    if (openFileDialog.ShowDialog() == true)</w:t>
      </w:r>
    </w:p>
    <w:p w14:paraId="52A8E753" w14:textId="77777777" w:rsidR="00AB0F2D" w:rsidRPr="00AB0F2D" w:rsidRDefault="00AB0F2D" w:rsidP="00AB0F2D">
      <w:r w:rsidRPr="00AB0F2D">
        <w:t xml:space="preserve">    {</w:t>
      </w:r>
    </w:p>
    <w:p w14:paraId="34BF4E8B" w14:textId="77777777" w:rsidR="00AB0F2D" w:rsidRPr="00AB0F2D" w:rsidRDefault="00AB0F2D" w:rsidP="00AB0F2D">
      <w:r w:rsidRPr="00AB0F2D">
        <w:t xml:space="preserve">        using (FileStream fs = new FileStream(openFileDialog.FileName, FileMode.Open))</w:t>
      </w:r>
    </w:p>
    <w:p w14:paraId="2A34F9D9" w14:textId="77777777" w:rsidR="00AB0F2D" w:rsidRPr="00AB0F2D" w:rsidRDefault="00AB0F2D" w:rsidP="00AB0F2D">
      <w:r w:rsidRPr="00AB0F2D">
        <w:t xml:space="preserve">        {</w:t>
      </w:r>
    </w:p>
    <w:p w14:paraId="4D61BB05" w14:textId="77777777" w:rsidR="00AB0F2D" w:rsidRPr="00AB0F2D" w:rsidRDefault="00AB0F2D" w:rsidP="00AB0F2D">
      <w:r w:rsidRPr="00AB0F2D">
        <w:t xml:space="preserve">            TextRange range = new TextRange(MyRichTextBox.Document.ContentStart,</w:t>
      </w:r>
    </w:p>
    <w:p w14:paraId="395089B5" w14:textId="77777777" w:rsidR="00AB0F2D" w:rsidRPr="00AB0F2D" w:rsidRDefault="00AB0F2D" w:rsidP="00AB0F2D">
      <w:r w:rsidRPr="00AB0F2D">
        <w:t xml:space="preserve">                                            MyRichTextBox.Document.ContentEnd);</w:t>
      </w:r>
    </w:p>
    <w:p w14:paraId="61BFA4E4" w14:textId="77777777" w:rsidR="00AB0F2D" w:rsidRPr="00AB0F2D" w:rsidRDefault="00AB0F2D" w:rsidP="00AB0F2D"/>
    <w:p w14:paraId="1025AB41" w14:textId="77777777" w:rsidR="00AB0F2D" w:rsidRPr="00AB0F2D" w:rsidRDefault="00AB0F2D" w:rsidP="00AB0F2D">
      <w:r w:rsidRPr="00AB0F2D">
        <w:t xml:space="preserve">            string ext = System.IO.Path.GetExtension(openFileDialog.FileName).ToLower();</w:t>
      </w:r>
    </w:p>
    <w:p w14:paraId="102789B9" w14:textId="77777777" w:rsidR="00AB0F2D" w:rsidRPr="00AB0F2D" w:rsidRDefault="00AB0F2D" w:rsidP="00AB0F2D">
      <w:r w:rsidRPr="00AB0F2D">
        <w:t xml:space="preserve">            if (ext == ".rtf")</w:t>
      </w:r>
    </w:p>
    <w:p w14:paraId="57DB3F05" w14:textId="77777777" w:rsidR="00AB0F2D" w:rsidRPr="00AB0F2D" w:rsidRDefault="00AB0F2D" w:rsidP="00AB0F2D">
      <w:r w:rsidRPr="00AB0F2D">
        <w:t xml:space="preserve">                range.Load(fs, DataFormats.Rtf);</w:t>
      </w:r>
    </w:p>
    <w:p w14:paraId="110D813B" w14:textId="77777777" w:rsidR="00AB0F2D" w:rsidRPr="00AB0F2D" w:rsidRDefault="00AB0F2D" w:rsidP="00AB0F2D">
      <w:r w:rsidRPr="00AB0F2D">
        <w:t xml:space="preserve">            else if (ext == ".xaml")</w:t>
      </w:r>
    </w:p>
    <w:p w14:paraId="4E2362D0" w14:textId="77777777" w:rsidR="00AB0F2D" w:rsidRPr="00AB0F2D" w:rsidRDefault="00AB0F2D" w:rsidP="00AB0F2D">
      <w:r w:rsidRPr="00AB0F2D">
        <w:t xml:space="preserve">                range.Load(fs, DataFormats.Xaml);</w:t>
      </w:r>
    </w:p>
    <w:p w14:paraId="3E92B01C" w14:textId="77777777" w:rsidR="00AB0F2D" w:rsidRPr="00AB0F2D" w:rsidRDefault="00AB0F2D" w:rsidP="00AB0F2D">
      <w:r w:rsidRPr="00AB0F2D">
        <w:t xml:space="preserve">            else</w:t>
      </w:r>
    </w:p>
    <w:p w14:paraId="1C7B0741" w14:textId="77777777" w:rsidR="00AB0F2D" w:rsidRPr="00AB0F2D" w:rsidRDefault="00AB0F2D" w:rsidP="00AB0F2D">
      <w:r w:rsidRPr="00AB0F2D">
        <w:t xml:space="preserve">                range.Load(fs, DataFormats.Text);</w:t>
      </w:r>
    </w:p>
    <w:p w14:paraId="36D1FD5D" w14:textId="77777777" w:rsidR="00AB0F2D" w:rsidRPr="00AB0F2D" w:rsidRDefault="00AB0F2D" w:rsidP="00AB0F2D">
      <w:r w:rsidRPr="00AB0F2D">
        <w:t xml:space="preserve">        }</w:t>
      </w:r>
    </w:p>
    <w:p w14:paraId="30F1ADD4" w14:textId="77777777" w:rsidR="00AB0F2D" w:rsidRPr="00AB0F2D" w:rsidRDefault="00AB0F2D" w:rsidP="00AB0F2D">
      <w:r w:rsidRPr="00AB0F2D">
        <w:lastRenderedPageBreak/>
        <w:t xml:space="preserve">    }</w:t>
      </w:r>
    </w:p>
    <w:p w14:paraId="42A67E13" w14:textId="77777777" w:rsidR="00AB0F2D" w:rsidRPr="00AB0F2D" w:rsidRDefault="00AB0F2D" w:rsidP="00AB0F2D">
      <w:r w:rsidRPr="00AB0F2D">
        <w:t>}</w:t>
      </w:r>
    </w:p>
    <w:p w14:paraId="083F7380" w14:textId="77777777" w:rsidR="00AB0F2D" w:rsidRPr="00AB0F2D" w:rsidRDefault="00AB0F2D" w:rsidP="00AB0F2D"/>
    <w:p w14:paraId="053EABC1" w14:textId="77777777" w:rsidR="00AB0F2D" w:rsidRPr="00AB0F2D" w:rsidRDefault="00AB0F2D" w:rsidP="00AB0F2D">
      <w:r w:rsidRPr="00AB0F2D">
        <w:t>private void SaveButton_Click(object sender, RoutedEventArgs e)</w:t>
      </w:r>
    </w:p>
    <w:p w14:paraId="504FABB5" w14:textId="77777777" w:rsidR="00AB0F2D" w:rsidRPr="00AB0F2D" w:rsidRDefault="00AB0F2D" w:rsidP="00AB0F2D">
      <w:r w:rsidRPr="00AB0F2D">
        <w:t>{</w:t>
      </w:r>
    </w:p>
    <w:p w14:paraId="1B7B191F" w14:textId="77777777" w:rsidR="00AB0F2D" w:rsidRPr="00AB0F2D" w:rsidRDefault="00AB0F2D" w:rsidP="00AB0F2D">
      <w:r w:rsidRPr="00AB0F2D">
        <w:t xml:space="preserve">    var saveFileDialog = new SaveFileDialog</w:t>
      </w:r>
    </w:p>
    <w:p w14:paraId="5C7F6FFC" w14:textId="77777777" w:rsidR="00AB0F2D" w:rsidRPr="00AB0F2D" w:rsidRDefault="00AB0F2D" w:rsidP="00AB0F2D">
      <w:r w:rsidRPr="00AB0F2D">
        <w:t xml:space="preserve">    {</w:t>
      </w:r>
    </w:p>
    <w:p w14:paraId="1FF7F974" w14:textId="77777777" w:rsidR="00AB0F2D" w:rsidRPr="00AB0F2D" w:rsidRDefault="00AB0F2D" w:rsidP="00AB0F2D">
      <w:r w:rsidRPr="00AB0F2D">
        <w:t xml:space="preserve">        Filter = "Rich Text Format (*.rtf)|*.rtf|XAML (*.xaml)|*.xaml|Text Files (*.txt)|*.txt"</w:t>
      </w:r>
    </w:p>
    <w:p w14:paraId="0729A7FE" w14:textId="77777777" w:rsidR="00AB0F2D" w:rsidRPr="00AB0F2D" w:rsidRDefault="00AB0F2D" w:rsidP="00AB0F2D">
      <w:r w:rsidRPr="00AB0F2D">
        <w:t xml:space="preserve">    };</w:t>
      </w:r>
    </w:p>
    <w:p w14:paraId="641E6E5F" w14:textId="77777777" w:rsidR="00AB0F2D" w:rsidRPr="00AB0F2D" w:rsidRDefault="00AB0F2D" w:rsidP="00AB0F2D"/>
    <w:p w14:paraId="7E7D2E11" w14:textId="77777777" w:rsidR="00AB0F2D" w:rsidRPr="00AB0F2D" w:rsidRDefault="00AB0F2D" w:rsidP="00AB0F2D">
      <w:r w:rsidRPr="00AB0F2D">
        <w:t xml:space="preserve">    if (saveFileDialog.ShowDialog() == true)</w:t>
      </w:r>
    </w:p>
    <w:p w14:paraId="235D302C" w14:textId="77777777" w:rsidR="00AB0F2D" w:rsidRPr="00AB0F2D" w:rsidRDefault="00AB0F2D" w:rsidP="00AB0F2D">
      <w:r w:rsidRPr="00AB0F2D">
        <w:t xml:space="preserve">    {</w:t>
      </w:r>
    </w:p>
    <w:p w14:paraId="490DD456" w14:textId="77777777" w:rsidR="00AB0F2D" w:rsidRPr="00AB0F2D" w:rsidRDefault="00AB0F2D" w:rsidP="00AB0F2D">
      <w:r w:rsidRPr="00AB0F2D">
        <w:t xml:space="preserve">        using (FileStream fs = new FileStream(saveFileDialog.FileName, FileMode.Create))</w:t>
      </w:r>
    </w:p>
    <w:p w14:paraId="3297C49B" w14:textId="77777777" w:rsidR="00AB0F2D" w:rsidRPr="00AB0F2D" w:rsidRDefault="00AB0F2D" w:rsidP="00AB0F2D">
      <w:r w:rsidRPr="00AB0F2D">
        <w:t xml:space="preserve">        {</w:t>
      </w:r>
    </w:p>
    <w:p w14:paraId="035E2E3A" w14:textId="77777777" w:rsidR="00AB0F2D" w:rsidRPr="00AB0F2D" w:rsidRDefault="00AB0F2D" w:rsidP="00AB0F2D">
      <w:r w:rsidRPr="00AB0F2D">
        <w:t xml:space="preserve">            TextRange range = new TextRange(MyRichTextBox.Document.ContentStart,</w:t>
      </w:r>
    </w:p>
    <w:p w14:paraId="4F201839" w14:textId="77777777" w:rsidR="00AB0F2D" w:rsidRPr="00AB0F2D" w:rsidRDefault="00AB0F2D" w:rsidP="00AB0F2D">
      <w:r w:rsidRPr="00AB0F2D">
        <w:t xml:space="preserve">                                            MyRichTextBox.Document.ContentEnd);</w:t>
      </w:r>
    </w:p>
    <w:p w14:paraId="1D4E228B" w14:textId="77777777" w:rsidR="00AB0F2D" w:rsidRPr="00AB0F2D" w:rsidRDefault="00AB0F2D" w:rsidP="00AB0F2D"/>
    <w:p w14:paraId="598FEE2F" w14:textId="77777777" w:rsidR="00AB0F2D" w:rsidRPr="00AB0F2D" w:rsidRDefault="00AB0F2D" w:rsidP="00AB0F2D">
      <w:r w:rsidRPr="00AB0F2D">
        <w:t xml:space="preserve">            string ext = System.IO.Path.GetExtension(saveFileDialog.FileName).ToLower();</w:t>
      </w:r>
    </w:p>
    <w:p w14:paraId="01B16A0E" w14:textId="77777777" w:rsidR="00AB0F2D" w:rsidRPr="00AB0F2D" w:rsidRDefault="00AB0F2D" w:rsidP="00AB0F2D">
      <w:r w:rsidRPr="00AB0F2D">
        <w:t xml:space="preserve">            if (ext == ".rtf")</w:t>
      </w:r>
    </w:p>
    <w:p w14:paraId="0E3E3A8F" w14:textId="77777777" w:rsidR="00AB0F2D" w:rsidRPr="00AB0F2D" w:rsidRDefault="00AB0F2D" w:rsidP="00AB0F2D">
      <w:r w:rsidRPr="00AB0F2D">
        <w:t xml:space="preserve">                range.Save(fs, DataFormats.Rtf);</w:t>
      </w:r>
    </w:p>
    <w:p w14:paraId="04593E85" w14:textId="77777777" w:rsidR="00AB0F2D" w:rsidRPr="00AB0F2D" w:rsidRDefault="00AB0F2D" w:rsidP="00AB0F2D">
      <w:r w:rsidRPr="00AB0F2D">
        <w:t xml:space="preserve">            else if (ext == ".xaml")</w:t>
      </w:r>
    </w:p>
    <w:p w14:paraId="6EC03221" w14:textId="77777777" w:rsidR="00AB0F2D" w:rsidRPr="00AB0F2D" w:rsidRDefault="00AB0F2D" w:rsidP="00AB0F2D">
      <w:r w:rsidRPr="00AB0F2D">
        <w:t xml:space="preserve">                range.Save(fs, DataFormats.Xaml);</w:t>
      </w:r>
    </w:p>
    <w:p w14:paraId="5E501692" w14:textId="77777777" w:rsidR="00AB0F2D" w:rsidRPr="00AB0F2D" w:rsidRDefault="00AB0F2D" w:rsidP="00AB0F2D">
      <w:r w:rsidRPr="00AB0F2D">
        <w:t xml:space="preserve">            else</w:t>
      </w:r>
    </w:p>
    <w:p w14:paraId="417EBF2C" w14:textId="77777777" w:rsidR="00AB0F2D" w:rsidRPr="00AB0F2D" w:rsidRDefault="00AB0F2D" w:rsidP="00AB0F2D">
      <w:r w:rsidRPr="00AB0F2D">
        <w:t xml:space="preserve">                range.Save(fs, DataFormats.Text);</w:t>
      </w:r>
    </w:p>
    <w:p w14:paraId="3678D68C" w14:textId="77777777" w:rsidR="00AB0F2D" w:rsidRPr="00AB0F2D" w:rsidRDefault="00AB0F2D" w:rsidP="00AB0F2D">
      <w:r w:rsidRPr="00AB0F2D">
        <w:t xml:space="preserve">        }</w:t>
      </w:r>
    </w:p>
    <w:p w14:paraId="54CB9159" w14:textId="77777777" w:rsidR="00AB0F2D" w:rsidRPr="00AB0F2D" w:rsidRDefault="00AB0F2D" w:rsidP="00AB0F2D">
      <w:r w:rsidRPr="00AB0F2D">
        <w:t xml:space="preserve">    }</w:t>
      </w:r>
    </w:p>
    <w:p w14:paraId="2093F107" w14:textId="77777777" w:rsidR="00AB0F2D" w:rsidRPr="00AB0F2D" w:rsidRDefault="00AB0F2D" w:rsidP="00AB0F2D">
      <w:r w:rsidRPr="00AB0F2D">
        <w:lastRenderedPageBreak/>
        <w:t>}</w:t>
      </w:r>
    </w:p>
    <w:p w14:paraId="66927062" w14:textId="77777777" w:rsidR="00AB0F2D" w:rsidRPr="00AB0F2D" w:rsidRDefault="00AB0F2D" w:rsidP="00AB0F2D">
      <w:r w:rsidRPr="00AB0F2D">
        <w:pict w14:anchorId="1E534649">
          <v:rect id="_x0000_i1231" style="width:0;height:1.5pt" o:hralign="center" o:hrstd="t" o:hr="t" fillcolor="#a0a0a0" stroked="f"/>
        </w:pict>
      </w:r>
    </w:p>
    <w:p w14:paraId="1AEE4D73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Result</w:t>
      </w:r>
    </w:p>
    <w:p w14:paraId="431DF331" w14:textId="77777777" w:rsidR="00AB0F2D" w:rsidRPr="00AB0F2D" w:rsidRDefault="00AB0F2D" w:rsidP="00AB0F2D">
      <w:pPr>
        <w:numPr>
          <w:ilvl w:val="0"/>
          <w:numId w:val="11"/>
        </w:numPr>
      </w:pPr>
      <w:r w:rsidRPr="00AB0F2D">
        <w:rPr>
          <w:b/>
          <w:bCs/>
        </w:rPr>
        <w:t>Open</w:t>
      </w:r>
      <w:r w:rsidRPr="00AB0F2D">
        <w:t xml:space="preserve"> button launches a file picker. You can load .rtf, .xaml, or .txt files into the RichTextBox.</w:t>
      </w:r>
    </w:p>
    <w:p w14:paraId="6F078467" w14:textId="77777777" w:rsidR="00AB0F2D" w:rsidRPr="00AB0F2D" w:rsidRDefault="00AB0F2D" w:rsidP="00AB0F2D">
      <w:pPr>
        <w:numPr>
          <w:ilvl w:val="0"/>
          <w:numId w:val="11"/>
        </w:numPr>
      </w:pPr>
      <w:r w:rsidRPr="00AB0F2D">
        <w:rPr>
          <w:b/>
          <w:bCs/>
        </w:rPr>
        <w:t>Save As</w:t>
      </w:r>
      <w:r w:rsidRPr="00AB0F2D">
        <w:t xml:space="preserve"> button lets you export the current document in any of those formats.</w:t>
      </w:r>
    </w:p>
    <w:p w14:paraId="0E6F48F3" w14:textId="77777777" w:rsidR="00AB0F2D" w:rsidRPr="00AB0F2D" w:rsidRDefault="00AB0F2D" w:rsidP="00AB0F2D">
      <w:pPr>
        <w:numPr>
          <w:ilvl w:val="0"/>
          <w:numId w:val="11"/>
        </w:numPr>
      </w:pPr>
      <w:r w:rsidRPr="00AB0F2D">
        <w:t>All formatting (fonts, colors, alignment, hyperlinks) is preserved when saving to RTF or XAML.</w:t>
      </w:r>
    </w:p>
    <w:p w14:paraId="5E4E4A8C" w14:textId="77777777" w:rsidR="00AB0F2D" w:rsidRPr="00AB0F2D" w:rsidRDefault="00AB0F2D" w:rsidP="00AB0F2D">
      <w:r w:rsidRPr="00AB0F2D">
        <w:pict w14:anchorId="7BBC1E35">
          <v:rect id="_x0000_i1232" style="width:0;height:1.5pt" o:hralign="center" o:hrstd="t" o:hr="t" fillcolor="#a0a0a0" stroked="f"/>
        </w:pict>
      </w:r>
    </w:p>
    <w:p w14:paraId="7C8EC681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With this, your RichTextBox editor now has a </w:t>
      </w:r>
      <w:r w:rsidRPr="00AB0F2D">
        <w:rPr>
          <w:b/>
          <w:bCs/>
        </w:rPr>
        <w:t>toolbar, formatting sync, and full file persistence</w:t>
      </w:r>
      <w:r w:rsidRPr="00AB0F2D">
        <w:t xml:space="preserve"> — essentially a lightweight word processor.</w:t>
      </w:r>
    </w:p>
    <w:p w14:paraId="0C62476A" w14:textId="77777777" w:rsidR="00AB0F2D" w:rsidRPr="00AB0F2D" w:rsidRDefault="00AB0F2D" w:rsidP="00AB0F2D">
      <w:r w:rsidRPr="00AB0F2D">
        <w:t xml:space="preserve">Would you like me to also show you how to add </w:t>
      </w:r>
      <w:r w:rsidRPr="00AB0F2D">
        <w:rPr>
          <w:b/>
          <w:bCs/>
        </w:rPr>
        <w:t>printing support</w:t>
      </w:r>
      <w:r w:rsidRPr="00AB0F2D">
        <w:t xml:space="preserve"> (so users can send the RichTextBox content directly to a printer)?</w:t>
      </w:r>
    </w:p>
    <w:p w14:paraId="3287BC4D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Perfect, DAN — let’s add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printing support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so your RichTextBox editor can send content directly to a printer, completing the word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noBreakHyphen/>
        <w:t>processor experience.</w:t>
      </w:r>
    </w:p>
    <w:p w14:paraId="1C4FA9BF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7647C695">
          <v:rect id="_x0000_i1237" style="width:0;height:1.5pt" o:hralign="center" o:hrstd="t" o:hr="t" fillcolor="#a0a0a0" stroked="f"/>
        </w:pict>
      </w:r>
    </w:p>
    <w:p w14:paraId="372FBAB6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Printing in WPF</w:t>
      </w:r>
    </w:p>
    <w:p w14:paraId="3D1AA60B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WPF makes this straightforward with the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PrintDialog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class. You can pass the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RichTextBox.Document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FlowDocument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) to the printer.</w:t>
      </w:r>
    </w:p>
    <w:p w14:paraId="4260CA3D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3A9A4016">
          <v:rect id="_x0000_i1238" style="width:0;height:1.5pt" o:hralign="center" o:hrstd="t" o:hr="t" fillcolor="#a0a0a0" stroked="f"/>
        </w:pict>
      </w:r>
    </w:p>
    <w:p w14:paraId="163B62A0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Example</w:t>
      </w:r>
    </w:p>
    <w:p w14:paraId="7F434D2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PrintButton_Click(object sender, RoutedEventArgs e)</w:t>
      </w:r>
    </w:p>
    <w:p w14:paraId="53F3670C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BC512B3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PrintDialog printDialog = new PrintDialog();</w:t>
      </w:r>
    </w:p>
    <w:p w14:paraId="126B209E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CEFABB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(printDialog.ShowDialog() == true)</w:t>
      </w:r>
    </w:p>
    <w:p w14:paraId="4975ADA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293B1B7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Print the FlowDocument inside the RichTextBox</w:t>
      </w:r>
    </w:p>
    <w:p w14:paraId="37158F59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IDocumentPaginatorSource paginator = MyRichTextBox.Document;</w:t>
      </w:r>
    </w:p>
    <w:p w14:paraId="5129295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printDialog.PrintDocument(paginator.DocumentPaginator, "Printing RichTextBox Content");</w:t>
      </w:r>
    </w:p>
    <w:p w14:paraId="3322D60D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7A917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B2AFC17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4A994C81">
          <v:rect id="_x0000_i1239" style="width:0;height:1.5pt" o:hralign="center" o:hrstd="t" o:hr="t" fillcolor="#a0a0a0" stroked="f"/>
        </w:pict>
      </w:r>
    </w:p>
    <w:p w14:paraId="2B15B5E1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XAML Toolbar Button</w:t>
      </w:r>
    </w:p>
    <w:p w14:paraId="7AEF4310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&lt;ToolBar&gt;</w:t>
      </w:r>
    </w:p>
    <w:p w14:paraId="47ECC435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Existing toolbar buttons --&gt;</w:t>
      </w:r>
    </w:p>
    <w:p w14:paraId="613007C8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Content="Print" Click="PrintButton_Click"/&gt;</w:t>
      </w:r>
    </w:p>
    <w:p w14:paraId="0AA77E64" w14:textId="77777777" w:rsidR="00AB0F2D" w:rsidRPr="00AB0F2D" w:rsidRDefault="00AB0F2D" w:rsidP="00AB0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0F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&lt;/ToolBar&gt;</w:t>
      </w:r>
    </w:p>
    <w:p w14:paraId="56A88A09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7618D9C3">
          <v:rect id="_x0000_i1240" style="width:0;height:1.5pt" o:hralign="center" o:hrstd="t" o:hr="t" fillcolor="#a0a0a0" stroked="f"/>
        </w:pict>
      </w:r>
    </w:p>
    <w:p w14:paraId="1AC44E98" w14:textId="77777777" w:rsidR="00AB0F2D" w:rsidRPr="00AB0F2D" w:rsidRDefault="00AB0F2D" w:rsidP="00AB0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AB0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7807D018" w14:textId="77777777" w:rsidR="00AB0F2D" w:rsidRPr="00AB0F2D" w:rsidRDefault="00AB0F2D" w:rsidP="00AB0F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Clicking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opens the system print dialog.</w:t>
      </w:r>
    </w:p>
    <w:p w14:paraId="5EC70F5E" w14:textId="77777777" w:rsidR="00AB0F2D" w:rsidRPr="00AB0F2D" w:rsidRDefault="00AB0F2D" w:rsidP="00AB0F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The user can choose printer, settings, and confirm.</w:t>
      </w:r>
    </w:p>
    <w:p w14:paraId="15A583A9" w14:textId="77777777" w:rsidR="00AB0F2D" w:rsidRPr="00AB0F2D" w:rsidRDefault="00AB0F2D" w:rsidP="00AB0F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The entire RichTextBox content (with formatting, images, hyperlinks, etc.) is sent to the printer.</w:t>
      </w:r>
    </w:p>
    <w:p w14:paraId="09B89D33" w14:textId="77777777" w:rsidR="00AB0F2D" w:rsidRPr="00AB0F2D" w:rsidRDefault="00AB0F2D" w:rsidP="00AB0F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pict w14:anchorId="3266F312">
          <v:rect id="_x0000_i1241" style="width:0;height:1.5pt" o:hralign="center" o:hrstd="t" o:hr="t" fillcolor="#a0a0a0" stroked="f"/>
        </w:pict>
      </w:r>
    </w:p>
    <w:p w14:paraId="0A7366DA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Now your RichTextBox editor has:</w:t>
      </w:r>
    </w:p>
    <w:p w14:paraId="083D6AF4" w14:textId="77777777" w:rsidR="00AB0F2D" w:rsidRPr="00AB0F2D" w:rsidRDefault="00AB0F2D" w:rsidP="00AB0F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Formatting toolbar (Bold, Italic, Underline, Font, Size, Alignment, Colors).</w:t>
      </w:r>
    </w:p>
    <w:p w14:paraId="373CB722" w14:textId="77777777" w:rsidR="00AB0F2D" w:rsidRPr="00AB0F2D" w:rsidRDefault="00AB0F2D" w:rsidP="00AB0F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Sync between toolbar and selection.</w:t>
      </w:r>
    </w:p>
    <w:p w14:paraId="2F4A5870" w14:textId="77777777" w:rsidR="00AB0F2D" w:rsidRPr="00AB0F2D" w:rsidRDefault="00AB0F2D" w:rsidP="00AB0F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File persistence (Open, Save As).</w:t>
      </w:r>
    </w:p>
    <w:p w14:paraId="522F864C" w14:textId="77777777" w:rsidR="00AB0F2D" w:rsidRPr="00AB0F2D" w:rsidRDefault="00AB0F2D" w:rsidP="00AB0F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>Printing support.</w:t>
      </w:r>
    </w:p>
    <w:p w14:paraId="043FE1A3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That’s essentially a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word processor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built in WPF.</w:t>
      </w:r>
    </w:p>
    <w:p w14:paraId="21BFDD65" w14:textId="77777777" w:rsidR="00AB0F2D" w:rsidRPr="00AB0F2D" w:rsidRDefault="00AB0F2D" w:rsidP="00AB0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show you how to add </w:t>
      </w:r>
      <w:r w:rsidRPr="00AB0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setup and print preview</w:t>
      </w:r>
      <w:r w:rsidRPr="00AB0F2D">
        <w:rPr>
          <w:rFonts w:ascii="Times New Roman" w:eastAsia="Times New Roman" w:hAnsi="Times New Roman" w:cs="Times New Roman"/>
          <w:kern w:val="0"/>
          <w14:ligatures w14:val="none"/>
        </w:rPr>
        <w:t xml:space="preserve"> (so users can see how the document will look before printing)?</w:t>
      </w:r>
    </w:p>
    <w:p w14:paraId="3DCAA657" w14:textId="77777777" w:rsidR="00AB0F2D" w:rsidRPr="00AB0F2D" w:rsidRDefault="00AB0F2D" w:rsidP="00AB0F2D">
      <w:r w:rsidRPr="00AB0F2D">
        <w:t xml:space="preserve">Alright DAN — let’s add </w:t>
      </w:r>
      <w:r w:rsidRPr="00AB0F2D">
        <w:rPr>
          <w:b/>
          <w:bCs/>
        </w:rPr>
        <w:t>Page Setup and Print Preview</w:t>
      </w:r>
      <w:r w:rsidRPr="00AB0F2D">
        <w:t xml:space="preserve"> to your RichTextBox editor so users can see how the document will look before printing.</w:t>
      </w:r>
    </w:p>
    <w:p w14:paraId="225C1A25" w14:textId="77777777" w:rsidR="00AB0F2D" w:rsidRPr="00AB0F2D" w:rsidRDefault="00AB0F2D" w:rsidP="00AB0F2D">
      <w:r w:rsidRPr="00AB0F2D">
        <w:pict w14:anchorId="590DD968">
          <v:rect id="_x0000_i1271" style="width:0;height:1.5pt" o:hralign="center" o:hrstd="t" o:hr="t" fillcolor="#a0a0a0" stroked="f"/>
        </w:pict>
      </w:r>
    </w:p>
    <w:p w14:paraId="4263BC4E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Page Setup</w:t>
      </w:r>
    </w:p>
    <w:p w14:paraId="073BE564" w14:textId="77777777" w:rsidR="00AB0F2D" w:rsidRPr="00AB0F2D" w:rsidRDefault="00AB0F2D" w:rsidP="00AB0F2D">
      <w:r w:rsidRPr="00AB0F2D">
        <w:t>You can control margins, page size, and orientation by configuring the FlowDocument inside the RichTextBox.</w:t>
      </w:r>
    </w:p>
    <w:p w14:paraId="1FDBD3C5" w14:textId="77777777" w:rsidR="00AB0F2D" w:rsidRPr="00AB0F2D" w:rsidRDefault="00AB0F2D" w:rsidP="00AB0F2D">
      <w:r w:rsidRPr="00AB0F2D">
        <w:t>&lt;RichTextBox x:Name="MyRichTextBox"</w:t>
      </w:r>
    </w:p>
    <w:p w14:paraId="4F57E703" w14:textId="77777777" w:rsidR="00AB0F2D" w:rsidRPr="00AB0F2D" w:rsidRDefault="00AB0F2D" w:rsidP="00AB0F2D">
      <w:r w:rsidRPr="00AB0F2D">
        <w:t xml:space="preserve">             Width="500" Height="300"</w:t>
      </w:r>
    </w:p>
    <w:p w14:paraId="7A462BA3" w14:textId="77777777" w:rsidR="00AB0F2D" w:rsidRPr="00AB0F2D" w:rsidRDefault="00AB0F2D" w:rsidP="00AB0F2D">
      <w:r w:rsidRPr="00AB0F2D">
        <w:lastRenderedPageBreak/>
        <w:t xml:space="preserve">             Margin="5"&gt;</w:t>
      </w:r>
    </w:p>
    <w:p w14:paraId="71050C57" w14:textId="77777777" w:rsidR="00AB0F2D" w:rsidRPr="00AB0F2D" w:rsidRDefault="00AB0F2D" w:rsidP="00AB0F2D">
      <w:r w:rsidRPr="00AB0F2D">
        <w:t xml:space="preserve">    &lt;FlowDocument PagePadding="50"</w:t>
      </w:r>
    </w:p>
    <w:p w14:paraId="69B756D2" w14:textId="77777777" w:rsidR="00AB0F2D" w:rsidRPr="00AB0F2D" w:rsidRDefault="00AB0F2D" w:rsidP="00AB0F2D">
      <w:r w:rsidRPr="00AB0F2D">
        <w:t xml:space="preserve">                  ColumnWidth="800"</w:t>
      </w:r>
    </w:p>
    <w:p w14:paraId="398AA1D0" w14:textId="77777777" w:rsidR="00AB0F2D" w:rsidRPr="00AB0F2D" w:rsidRDefault="00AB0F2D" w:rsidP="00AB0F2D">
      <w:r w:rsidRPr="00AB0F2D">
        <w:t xml:space="preserve">                  PageHeight="1056"</w:t>
      </w:r>
    </w:p>
    <w:p w14:paraId="166E7524" w14:textId="77777777" w:rsidR="00AB0F2D" w:rsidRPr="00AB0F2D" w:rsidRDefault="00AB0F2D" w:rsidP="00AB0F2D">
      <w:r w:rsidRPr="00AB0F2D">
        <w:t xml:space="preserve">                  PageWidth="816"&gt;</w:t>
      </w:r>
    </w:p>
    <w:p w14:paraId="2690B1FB" w14:textId="77777777" w:rsidR="00AB0F2D" w:rsidRPr="00AB0F2D" w:rsidRDefault="00AB0F2D" w:rsidP="00AB0F2D">
      <w:r w:rsidRPr="00AB0F2D">
        <w:t xml:space="preserve">        &lt;Paragraph&gt;</w:t>
      </w:r>
    </w:p>
    <w:p w14:paraId="1808C41A" w14:textId="77777777" w:rsidR="00AB0F2D" w:rsidRPr="00AB0F2D" w:rsidRDefault="00AB0F2D" w:rsidP="00AB0F2D">
      <w:r w:rsidRPr="00AB0F2D">
        <w:t xml:space="preserve">            &lt;Run Text="This document has custom page setup."/&gt;</w:t>
      </w:r>
    </w:p>
    <w:p w14:paraId="2357CBB9" w14:textId="77777777" w:rsidR="00AB0F2D" w:rsidRPr="00AB0F2D" w:rsidRDefault="00AB0F2D" w:rsidP="00AB0F2D">
      <w:r w:rsidRPr="00AB0F2D">
        <w:t xml:space="preserve">        &lt;/Paragraph&gt;</w:t>
      </w:r>
    </w:p>
    <w:p w14:paraId="7A2F4D79" w14:textId="77777777" w:rsidR="00AB0F2D" w:rsidRPr="00AB0F2D" w:rsidRDefault="00AB0F2D" w:rsidP="00AB0F2D">
      <w:r w:rsidRPr="00AB0F2D">
        <w:t xml:space="preserve">    &lt;/FlowDocument&gt;</w:t>
      </w:r>
    </w:p>
    <w:p w14:paraId="03BC0FED" w14:textId="77777777" w:rsidR="00AB0F2D" w:rsidRPr="00AB0F2D" w:rsidRDefault="00AB0F2D" w:rsidP="00AB0F2D">
      <w:r w:rsidRPr="00AB0F2D">
        <w:t>&lt;/RichTextBox&gt;</w:t>
      </w:r>
    </w:p>
    <w:p w14:paraId="60BB990A" w14:textId="77777777" w:rsidR="00AB0F2D" w:rsidRPr="00AB0F2D" w:rsidRDefault="00AB0F2D" w:rsidP="00AB0F2D">
      <w:pPr>
        <w:numPr>
          <w:ilvl w:val="0"/>
          <w:numId w:val="14"/>
        </w:numPr>
      </w:pPr>
      <w:r w:rsidRPr="00AB0F2D">
        <w:t>PagePadding → margins (in device</w:t>
      </w:r>
      <w:r w:rsidRPr="00AB0F2D">
        <w:noBreakHyphen/>
        <w:t>independent units, 1/96 inch each).</w:t>
      </w:r>
    </w:p>
    <w:p w14:paraId="17EAF957" w14:textId="77777777" w:rsidR="00AB0F2D" w:rsidRPr="00AB0F2D" w:rsidRDefault="00AB0F2D" w:rsidP="00AB0F2D">
      <w:pPr>
        <w:numPr>
          <w:ilvl w:val="0"/>
          <w:numId w:val="14"/>
        </w:numPr>
      </w:pPr>
      <w:r w:rsidRPr="00AB0F2D">
        <w:t>PageWidth / PageHeight → page size (816×1056 ≈ 8.5×11 inches).</w:t>
      </w:r>
    </w:p>
    <w:p w14:paraId="2C6C36E1" w14:textId="77777777" w:rsidR="00AB0F2D" w:rsidRPr="00AB0F2D" w:rsidRDefault="00AB0F2D" w:rsidP="00AB0F2D">
      <w:pPr>
        <w:numPr>
          <w:ilvl w:val="0"/>
          <w:numId w:val="14"/>
        </w:numPr>
      </w:pPr>
      <w:r w:rsidRPr="00AB0F2D">
        <w:t>ColumnWidth → controls text wrapping across columns.</w:t>
      </w:r>
    </w:p>
    <w:p w14:paraId="4E821906" w14:textId="77777777" w:rsidR="00AB0F2D" w:rsidRPr="00AB0F2D" w:rsidRDefault="00AB0F2D" w:rsidP="00AB0F2D">
      <w:r w:rsidRPr="00AB0F2D">
        <w:pict w14:anchorId="035A6093">
          <v:rect id="_x0000_i1272" style="width:0;height:1.5pt" o:hralign="center" o:hrstd="t" o:hr="t" fillcolor="#a0a0a0" stroked="f"/>
        </w:pict>
      </w:r>
    </w:p>
    <w:p w14:paraId="7006D95D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Print Preview</w:t>
      </w:r>
    </w:p>
    <w:p w14:paraId="51CDAAFD" w14:textId="77777777" w:rsidR="00AB0F2D" w:rsidRPr="00AB0F2D" w:rsidRDefault="00AB0F2D" w:rsidP="00AB0F2D">
      <w:r w:rsidRPr="00AB0F2D">
        <w:t>WPF doesn’t have a built</w:t>
      </w:r>
      <w:r w:rsidRPr="00AB0F2D">
        <w:noBreakHyphen/>
        <w:t xml:space="preserve">in “print preview window,” but you can simulate it by showing the FlowDocument in a </w:t>
      </w:r>
      <w:r w:rsidRPr="00AB0F2D">
        <w:rPr>
          <w:b/>
          <w:bCs/>
        </w:rPr>
        <w:t>FlowDocumentReader</w:t>
      </w:r>
      <w:r w:rsidRPr="00AB0F2D">
        <w:t xml:space="preserve"> or </w:t>
      </w:r>
      <w:r w:rsidRPr="00AB0F2D">
        <w:rPr>
          <w:b/>
          <w:bCs/>
        </w:rPr>
        <w:t>FlowDocumentPageViewer</w:t>
      </w:r>
      <w:r w:rsidRPr="00AB0F2D">
        <w:t xml:space="preserve"> before printing.</w:t>
      </w:r>
    </w:p>
    <w:p w14:paraId="5A257C75" w14:textId="77777777" w:rsidR="00AB0F2D" w:rsidRPr="00AB0F2D" w:rsidRDefault="00AB0F2D" w:rsidP="00AB0F2D">
      <w:r w:rsidRPr="00AB0F2D">
        <w:t>&lt;Window x:Class="PreviewWindow"</w:t>
      </w:r>
    </w:p>
    <w:p w14:paraId="6B247875" w14:textId="77777777" w:rsidR="00AB0F2D" w:rsidRPr="00AB0F2D" w:rsidRDefault="00AB0F2D" w:rsidP="00AB0F2D">
      <w:r w:rsidRPr="00AB0F2D">
        <w:t xml:space="preserve">        xmlns="http://schemas.microsoft.com/winfx/2006/xaml/presentation"</w:t>
      </w:r>
    </w:p>
    <w:p w14:paraId="712E062E" w14:textId="77777777" w:rsidR="00AB0F2D" w:rsidRPr="00AB0F2D" w:rsidRDefault="00AB0F2D" w:rsidP="00AB0F2D">
      <w:r w:rsidRPr="00AB0F2D">
        <w:t xml:space="preserve">        Title="Print Preview" Width="800" Height="600"&gt;</w:t>
      </w:r>
    </w:p>
    <w:p w14:paraId="0DAFFF49" w14:textId="77777777" w:rsidR="00AB0F2D" w:rsidRPr="00AB0F2D" w:rsidRDefault="00AB0F2D" w:rsidP="00AB0F2D">
      <w:r w:rsidRPr="00AB0F2D">
        <w:t xml:space="preserve">    &lt;FlowDocumentPageViewer x:Name="PreviewViewer"/&gt;</w:t>
      </w:r>
    </w:p>
    <w:p w14:paraId="33E14EA4" w14:textId="77777777" w:rsidR="00AB0F2D" w:rsidRPr="00AB0F2D" w:rsidRDefault="00AB0F2D" w:rsidP="00AB0F2D">
      <w:r w:rsidRPr="00AB0F2D">
        <w:t>&lt;/Window&gt;</w:t>
      </w:r>
    </w:p>
    <w:p w14:paraId="6592A91E" w14:textId="77777777" w:rsidR="00AB0F2D" w:rsidRPr="00AB0F2D" w:rsidRDefault="00AB0F2D" w:rsidP="00AB0F2D">
      <w:pPr>
        <w:rPr>
          <w:b/>
          <w:bCs/>
        </w:rPr>
      </w:pPr>
      <w:r w:rsidRPr="00AB0F2D">
        <w:rPr>
          <w:b/>
          <w:bCs/>
        </w:rPr>
        <w:t>Code to Show Preview</w:t>
      </w:r>
    </w:p>
    <w:p w14:paraId="466EBEF0" w14:textId="77777777" w:rsidR="00AB0F2D" w:rsidRPr="00AB0F2D" w:rsidRDefault="00AB0F2D" w:rsidP="00AB0F2D">
      <w:r w:rsidRPr="00AB0F2D">
        <w:t>private void ShowPrintPreview()</w:t>
      </w:r>
    </w:p>
    <w:p w14:paraId="219FCB44" w14:textId="77777777" w:rsidR="00AB0F2D" w:rsidRPr="00AB0F2D" w:rsidRDefault="00AB0F2D" w:rsidP="00AB0F2D">
      <w:r w:rsidRPr="00AB0F2D">
        <w:t>{</w:t>
      </w:r>
    </w:p>
    <w:p w14:paraId="0A45AD86" w14:textId="77777777" w:rsidR="00AB0F2D" w:rsidRPr="00AB0F2D" w:rsidRDefault="00AB0F2D" w:rsidP="00AB0F2D">
      <w:r w:rsidRPr="00AB0F2D">
        <w:t xml:space="preserve">    FlowDocument docCopy = CloneDocument(MyRichTextBox.Document);</w:t>
      </w:r>
    </w:p>
    <w:p w14:paraId="2E1E9B8A" w14:textId="77777777" w:rsidR="00AB0F2D" w:rsidRPr="00AB0F2D" w:rsidRDefault="00AB0F2D" w:rsidP="00AB0F2D"/>
    <w:p w14:paraId="6741B6E7" w14:textId="77777777" w:rsidR="00AB0F2D" w:rsidRPr="00AB0F2D" w:rsidRDefault="00AB0F2D" w:rsidP="00AB0F2D">
      <w:r w:rsidRPr="00AB0F2D">
        <w:t xml:space="preserve">    PreviewWindow preview = new PreviewWindow();</w:t>
      </w:r>
    </w:p>
    <w:p w14:paraId="5F12977B" w14:textId="77777777" w:rsidR="00AB0F2D" w:rsidRPr="00AB0F2D" w:rsidRDefault="00AB0F2D" w:rsidP="00AB0F2D">
      <w:r w:rsidRPr="00AB0F2D">
        <w:t xml:space="preserve">    preview.PreviewViewer.Document = docCopy;</w:t>
      </w:r>
    </w:p>
    <w:p w14:paraId="674A222C" w14:textId="77777777" w:rsidR="00AB0F2D" w:rsidRPr="00AB0F2D" w:rsidRDefault="00AB0F2D" w:rsidP="00AB0F2D">
      <w:r w:rsidRPr="00AB0F2D">
        <w:t xml:space="preserve">    preview.ShowDialog();</w:t>
      </w:r>
    </w:p>
    <w:p w14:paraId="220DDFAE" w14:textId="77777777" w:rsidR="00AB0F2D" w:rsidRPr="00AB0F2D" w:rsidRDefault="00AB0F2D" w:rsidP="00AB0F2D">
      <w:r w:rsidRPr="00AB0F2D">
        <w:t>}</w:t>
      </w:r>
    </w:p>
    <w:p w14:paraId="094AED0E" w14:textId="77777777" w:rsidR="00AB0F2D" w:rsidRPr="00AB0F2D" w:rsidRDefault="00AB0F2D" w:rsidP="00AB0F2D"/>
    <w:p w14:paraId="1A74F992" w14:textId="77777777" w:rsidR="00AB0F2D" w:rsidRPr="00AB0F2D" w:rsidRDefault="00AB0F2D" w:rsidP="00AB0F2D">
      <w:r w:rsidRPr="00AB0F2D">
        <w:t>// Helper to clone the document</w:t>
      </w:r>
    </w:p>
    <w:p w14:paraId="14971475" w14:textId="77777777" w:rsidR="00AB0F2D" w:rsidRPr="00AB0F2D" w:rsidRDefault="00AB0F2D" w:rsidP="00AB0F2D">
      <w:r w:rsidRPr="00AB0F2D">
        <w:t>private FlowDocument CloneDocument(FlowDocument original)</w:t>
      </w:r>
    </w:p>
    <w:p w14:paraId="02F88BBF" w14:textId="77777777" w:rsidR="00AB0F2D" w:rsidRPr="00AB0F2D" w:rsidRDefault="00AB0F2D" w:rsidP="00AB0F2D">
      <w:r w:rsidRPr="00AB0F2D">
        <w:t>{</w:t>
      </w:r>
    </w:p>
    <w:p w14:paraId="1415DD8E" w14:textId="77777777" w:rsidR="00AB0F2D" w:rsidRPr="00AB0F2D" w:rsidRDefault="00AB0F2D" w:rsidP="00AB0F2D">
      <w:r w:rsidRPr="00AB0F2D">
        <w:t xml:space="preserve">    using (MemoryStream ms = new MemoryStream())</w:t>
      </w:r>
    </w:p>
    <w:p w14:paraId="25E148C9" w14:textId="77777777" w:rsidR="00AB0F2D" w:rsidRPr="00AB0F2D" w:rsidRDefault="00AB0F2D" w:rsidP="00AB0F2D">
      <w:r w:rsidRPr="00AB0F2D">
        <w:t xml:space="preserve">    {</w:t>
      </w:r>
    </w:p>
    <w:p w14:paraId="4EB21A57" w14:textId="77777777" w:rsidR="00AB0F2D" w:rsidRPr="00AB0F2D" w:rsidRDefault="00AB0F2D" w:rsidP="00AB0F2D">
      <w:r w:rsidRPr="00AB0F2D">
        <w:t xml:space="preserve">        TextRange range = new TextRange(original.ContentStart, original.ContentEnd);</w:t>
      </w:r>
    </w:p>
    <w:p w14:paraId="21A954D9" w14:textId="77777777" w:rsidR="00AB0F2D" w:rsidRPr="00AB0F2D" w:rsidRDefault="00AB0F2D" w:rsidP="00AB0F2D">
      <w:r w:rsidRPr="00AB0F2D">
        <w:t xml:space="preserve">        range.Save(ms, DataFormats.XamlPackage);</w:t>
      </w:r>
    </w:p>
    <w:p w14:paraId="7828C91E" w14:textId="77777777" w:rsidR="00AB0F2D" w:rsidRPr="00AB0F2D" w:rsidRDefault="00AB0F2D" w:rsidP="00AB0F2D">
      <w:r w:rsidRPr="00AB0F2D">
        <w:t xml:space="preserve">        ms.Position = 0;</w:t>
      </w:r>
    </w:p>
    <w:p w14:paraId="4FB87E41" w14:textId="77777777" w:rsidR="00AB0F2D" w:rsidRPr="00AB0F2D" w:rsidRDefault="00AB0F2D" w:rsidP="00AB0F2D"/>
    <w:p w14:paraId="73D07547" w14:textId="77777777" w:rsidR="00AB0F2D" w:rsidRPr="00AB0F2D" w:rsidRDefault="00AB0F2D" w:rsidP="00AB0F2D">
      <w:r w:rsidRPr="00AB0F2D">
        <w:t xml:space="preserve">        FlowDocument copy = new FlowDocument();</w:t>
      </w:r>
    </w:p>
    <w:p w14:paraId="1F3013B0" w14:textId="77777777" w:rsidR="00AB0F2D" w:rsidRPr="00AB0F2D" w:rsidRDefault="00AB0F2D" w:rsidP="00AB0F2D">
      <w:r w:rsidRPr="00AB0F2D">
        <w:t xml:space="preserve">        TextRange copyRange = new TextRange(copy.ContentStart, copy.ContentEnd);</w:t>
      </w:r>
    </w:p>
    <w:p w14:paraId="12701A30" w14:textId="77777777" w:rsidR="00AB0F2D" w:rsidRPr="00AB0F2D" w:rsidRDefault="00AB0F2D" w:rsidP="00AB0F2D">
      <w:r w:rsidRPr="00AB0F2D">
        <w:t xml:space="preserve">        copyRange.Load(ms, DataFormats.XamlPackage);</w:t>
      </w:r>
    </w:p>
    <w:p w14:paraId="71A94F58" w14:textId="77777777" w:rsidR="00AB0F2D" w:rsidRPr="00AB0F2D" w:rsidRDefault="00AB0F2D" w:rsidP="00AB0F2D">
      <w:r w:rsidRPr="00AB0F2D">
        <w:t xml:space="preserve">        return copy;</w:t>
      </w:r>
    </w:p>
    <w:p w14:paraId="0755CDBF" w14:textId="77777777" w:rsidR="00AB0F2D" w:rsidRPr="00AB0F2D" w:rsidRDefault="00AB0F2D" w:rsidP="00AB0F2D">
      <w:r w:rsidRPr="00AB0F2D">
        <w:t xml:space="preserve">    }</w:t>
      </w:r>
    </w:p>
    <w:p w14:paraId="01C2C5B9" w14:textId="77777777" w:rsidR="00AB0F2D" w:rsidRPr="00AB0F2D" w:rsidRDefault="00AB0F2D" w:rsidP="00AB0F2D">
      <w:r w:rsidRPr="00AB0F2D">
        <w:t>}</w:t>
      </w:r>
    </w:p>
    <w:p w14:paraId="2827F990" w14:textId="77777777" w:rsidR="00AB0F2D" w:rsidRPr="00AB0F2D" w:rsidRDefault="00AB0F2D" w:rsidP="00AB0F2D">
      <w:r w:rsidRPr="00AB0F2D">
        <w:pict w14:anchorId="3D378932">
          <v:rect id="_x0000_i1273" style="width:0;height:1.5pt" o:hralign="center" o:hrstd="t" o:hr="t" fillcolor="#a0a0a0" stroked="f"/>
        </w:pict>
      </w:r>
    </w:p>
    <w:p w14:paraId="209DDB5D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Result</w:t>
      </w:r>
    </w:p>
    <w:p w14:paraId="62F5454A" w14:textId="77777777" w:rsidR="00AB0F2D" w:rsidRPr="00AB0F2D" w:rsidRDefault="00AB0F2D" w:rsidP="00AB0F2D">
      <w:pPr>
        <w:numPr>
          <w:ilvl w:val="0"/>
          <w:numId w:val="15"/>
        </w:numPr>
      </w:pPr>
      <w:r w:rsidRPr="00AB0F2D">
        <w:rPr>
          <w:b/>
          <w:bCs/>
        </w:rPr>
        <w:t>Page Setup</w:t>
      </w:r>
      <w:r w:rsidRPr="00AB0F2D">
        <w:t>: You can define margins, page size, and orientation directly in the FlowDocument.</w:t>
      </w:r>
    </w:p>
    <w:p w14:paraId="76702529" w14:textId="77777777" w:rsidR="00AB0F2D" w:rsidRPr="00AB0F2D" w:rsidRDefault="00AB0F2D" w:rsidP="00AB0F2D">
      <w:pPr>
        <w:numPr>
          <w:ilvl w:val="0"/>
          <w:numId w:val="15"/>
        </w:numPr>
      </w:pPr>
      <w:r w:rsidRPr="00AB0F2D">
        <w:rPr>
          <w:b/>
          <w:bCs/>
        </w:rPr>
        <w:lastRenderedPageBreak/>
        <w:t>Print Preview</w:t>
      </w:r>
      <w:r w:rsidRPr="00AB0F2D">
        <w:t>: Opens a window showing exactly how the document will paginate before sending it to the printer.</w:t>
      </w:r>
    </w:p>
    <w:p w14:paraId="474E8AB5" w14:textId="77777777" w:rsidR="00AB0F2D" w:rsidRPr="00AB0F2D" w:rsidRDefault="00AB0F2D" w:rsidP="00AB0F2D">
      <w:pPr>
        <w:numPr>
          <w:ilvl w:val="0"/>
          <w:numId w:val="15"/>
        </w:numPr>
      </w:pPr>
      <w:r w:rsidRPr="00AB0F2D">
        <w:t>This gives users confidence that what they see is what they’ll get.</w:t>
      </w:r>
    </w:p>
    <w:p w14:paraId="2B2C227D" w14:textId="77777777" w:rsidR="00AB0F2D" w:rsidRPr="00AB0F2D" w:rsidRDefault="00AB0F2D" w:rsidP="00AB0F2D">
      <w:r w:rsidRPr="00AB0F2D">
        <w:pict w14:anchorId="169719EF">
          <v:rect id="_x0000_i1274" style="width:0;height:1.5pt" o:hralign="center" o:hrstd="t" o:hr="t" fillcolor="#a0a0a0" stroked="f"/>
        </w:pict>
      </w:r>
    </w:p>
    <w:p w14:paraId="5733DBFE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With this, your RichTextBox editor now has </w:t>
      </w:r>
      <w:r w:rsidRPr="00AB0F2D">
        <w:rPr>
          <w:b/>
          <w:bCs/>
        </w:rPr>
        <w:t>toolbar formatting, file persistence, printing, page setup, and preview</w:t>
      </w:r>
      <w:r w:rsidRPr="00AB0F2D">
        <w:t xml:space="preserve"> — essentially a full mini word processor.</w:t>
      </w:r>
    </w:p>
    <w:p w14:paraId="7B8B7D28" w14:textId="77777777" w:rsidR="00AB0F2D" w:rsidRPr="00AB0F2D" w:rsidRDefault="00AB0F2D" w:rsidP="00AB0F2D">
      <w:r w:rsidRPr="00AB0F2D">
        <w:t xml:space="preserve">Would you like me to also show you how to add </w:t>
      </w:r>
      <w:r w:rsidRPr="00AB0F2D">
        <w:rPr>
          <w:b/>
          <w:bCs/>
        </w:rPr>
        <w:t>headers and footers (like page numbers or document titles)</w:t>
      </w:r>
      <w:r w:rsidRPr="00AB0F2D">
        <w:t xml:space="preserve"> to the printed output?</w:t>
      </w:r>
    </w:p>
    <w:p w14:paraId="6437ECFC" w14:textId="77777777" w:rsidR="00AB0F2D" w:rsidRPr="00AB0F2D" w:rsidRDefault="00AB0F2D" w:rsidP="00AB0F2D">
      <w:r w:rsidRPr="00AB0F2D">
        <w:t xml:space="preserve">Great, DAN — let’s add </w:t>
      </w:r>
      <w:r w:rsidRPr="00AB0F2D">
        <w:rPr>
          <w:b/>
          <w:bCs/>
        </w:rPr>
        <w:t>headers and footers</w:t>
      </w:r>
      <w:r w:rsidRPr="00AB0F2D">
        <w:t xml:space="preserve"> to your RichTextBox printing workflow so you can include things like page numbers, document titles, or dates in the printed output.</w:t>
      </w:r>
    </w:p>
    <w:p w14:paraId="508B6537" w14:textId="77777777" w:rsidR="00AB0F2D" w:rsidRPr="00AB0F2D" w:rsidRDefault="00AB0F2D" w:rsidP="00AB0F2D">
      <w:r w:rsidRPr="00AB0F2D">
        <w:pict w14:anchorId="49F57B9A">
          <v:rect id="_x0000_i1309" style="width:0;height:1.5pt" o:hralign="center" o:hrstd="t" o:hr="t" fillcolor="#a0a0a0" stroked="f"/>
        </w:pict>
      </w:r>
    </w:p>
    <w:p w14:paraId="0EB6CC32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How Headers &amp; Footers Work in WPF</w:t>
      </w:r>
    </w:p>
    <w:p w14:paraId="15C44C25" w14:textId="77777777" w:rsidR="00AB0F2D" w:rsidRPr="00AB0F2D" w:rsidRDefault="00AB0F2D" w:rsidP="00AB0F2D">
      <w:r w:rsidRPr="00AB0F2D">
        <w:t>WPF’s FlowDocument doesn’t have a direct “header/footer” property, but you can simulate them by:</w:t>
      </w:r>
    </w:p>
    <w:p w14:paraId="26A9E0D7" w14:textId="77777777" w:rsidR="00AB0F2D" w:rsidRPr="00AB0F2D" w:rsidRDefault="00AB0F2D" w:rsidP="00AB0F2D">
      <w:pPr>
        <w:numPr>
          <w:ilvl w:val="0"/>
          <w:numId w:val="16"/>
        </w:numPr>
      </w:pPr>
      <w:r w:rsidRPr="00AB0F2D">
        <w:t>Wrapping your content in a Section with a BlockUIContainer at the top (header) and bottom (footer).</w:t>
      </w:r>
    </w:p>
    <w:p w14:paraId="5E2350D3" w14:textId="77777777" w:rsidR="00AB0F2D" w:rsidRPr="00AB0F2D" w:rsidRDefault="00AB0F2D" w:rsidP="00AB0F2D">
      <w:pPr>
        <w:numPr>
          <w:ilvl w:val="0"/>
          <w:numId w:val="16"/>
        </w:numPr>
      </w:pPr>
      <w:r w:rsidRPr="00AB0F2D">
        <w:t>Or, for page numbers, using the DocumentPaginator to inject content during printing.</w:t>
      </w:r>
    </w:p>
    <w:p w14:paraId="0BE09BC0" w14:textId="77777777" w:rsidR="00AB0F2D" w:rsidRPr="00AB0F2D" w:rsidRDefault="00AB0F2D" w:rsidP="00AB0F2D">
      <w:r w:rsidRPr="00AB0F2D">
        <w:pict w14:anchorId="6993A0AE">
          <v:rect id="_x0000_i1310" style="width:0;height:1.5pt" o:hralign="center" o:hrstd="t" o:hr="t" fillcolor="#a0a0a0" stroked="f"/>
        </w:pict>
      </w:r>
    </w:p>
    <w:p w14:paraId="42C3DA35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Example: Static Header &amp; Footer</w:t>
      </w:r>
    </w:p>
    <w:p w14:paraId="6E970BB4" w14:textId="77777777" w:rsidR="00AB0F2D" w:rsidRPr="00AB0F2D" w:rsidRDefault="00AB0F2D" w:rsidP="00AB0F2D">
      <w:r w:rsidRPr="00AB0F2D">
        <w:t>&lt;RichTextBox x:Name="MyRichTextBox" Width="500" Height="300"&gt;</w:t>
      </w:r>
    </w:p>
    <w:p w14:paraId="33A8DA2C" w14:textId="77777777" w:rsidR="00AB0F2D" w:rsidRPr="00AB0F2D" w:rsidRDefault="00AB0F2D" w:rsidP="00AB0F2D">
      <w:r w:rsidRPr="00AB0F2D">
        <w:t xml:space="preserve">    &lt;FlowDocument PagePadding="50" PageHeight="1056" PageWidth="816"&gt;</w:t>
      </w:r>
    </w:p>
    <w:p w14:paraId="6FC6A578" w14:textId="77777777" w:rsidR="00AB0F2D" w:rsidRPr="00AB0F2D" w:rsidRDefault="00AB0F2D" w:rsidP="00AB0F2D">
      <w:r w:rsidRPr="00AB0F2D">
        <w:t xml:space="preserve">        &lt;!-- Header --&gt;</w:t>
      </w:r>
    </w:p>
    <w:p w14:paraId="32C6E47B" w14:textId="77777777" w:rsidR="00AB0F2D" w:rsidRPr="00AB0F2D" w:rsidRDefault="00AB0F2D" w:rsidP="00AB0F2D">
      <w:r w:rsidRPr="00AB0F2D">
        <w:t xml:space="preserve">        &lt;Section&gt;</w:t>
      </w:r>
    </w:p>
    <w:p w14:paraId="13380E24" w14:textId="77777777" w:rsidR="00AB0F2D" w:rsidRPr="00AB0F2D" w:rsidRDefault="00AB0F2D" w:rsidP="00AB0F2D">
      <w:r w:rsidRPr="00AB0F2D">
        <w:t xml:space="preserve">            &lt;Paragraph TextAlignment="Center" FontWeight="Bold"&gt;</w:t>
      </w:r>
    </w:p>
    <w:p w14:paraId="68832B2E" w14:textId="77777777" w:rsidR="00AB0F2D" w:rsidRPr="00AB0F2D" w:rsidRDefault="00AB0F2D" w:rsidP="00AB0F2D">
      <w:r w:rsidRPr="00AB0F2D">
        <w:t xml:space="preserve">                Document Title - My Project</w:t>
      </w:r>
    </w:p>
    <w:p w14:paraId="0B1C7515" w14:textId="77777777" w:rsidR="00AB0F2D" w:rsidRPr="00AB0F2D" w:rsidRDefault="00AB0F2D" w:rsidP="00AB0F2D">
      <w:r w:rsidRPr="00AB0F2D">
        <w:t xml:space="preserve">            &lt;/Paragraph&gt;</w:t>
      </w:r>
    </w:p>
    <w:p w14:paraId="5DC45349" w14:textId="77777777" w:rsidR="00AB0F2D" w:rsidRPr="00AB0F2D" w:rsidRDefault="00AB0F2D" w:rsidP="00AB0F2D">
      <w:r w:rsidRPr="00AB0F2D">
        <w:t xml:space="preserve">        &lt;/Section&gt;</w:t>
      </w:r>
    </w:p>
    <w:p w14:paraId="4FBBFB40" w14:textId="77777777" w:rsidR="00AB0F2D" w:rsidRPr="00AB0F2D" w:rsidRDefault="00AB0F2D" w:rsidP="00AB0F2D"/>
    <w:p w14:paraId="79A29705" w14:textId="77777777" w:rsidR="00AB0F2D" w:rsidRPr="00AB0F2D" w:rsidRDefault="00AB0F2D" w:rsidP="00AB0F2D">
      <w:r w:rsidRPr="00AB0F2D">
        <w:lastRenderedPageBreak/>
        <w:t xml:space="preserve">        &lt;!-- Main Content --&gt;</w:t>
      </w:r>
    </w:p>
    <w:p w14:paraId="6D8893AC" w14:textId="77777777" w:rsidR="00AB0F2D" w:rsidRPr="00AB0F2D" w:rsidRDefault="00AB0F2D" w:rsidP="00AB0F2D">
      <w:r w:rsidRPr="00AB0F2D">
        <w:t xml:space="preserve">        &lt;Paragraph&gt;</w:t>
      </w:r>
    </w:p>
    <w:p w14:paraId="2B962D3D" w14:textId="77777777" w:rsidR="00AB0F2D" w:rsidRPr="00AB0F2D" w:rsidRDefault="00AB0F2D" w:rsidP="00AB0F2D">
      <w:r w:rsidRPr="00AB0F2D">
        <w:t xml:space="preserve">            &lt;Run Text="This is the main body of the document."/&gt;</w:t>
      </w:r>
    </w:p>
    <w:p w14:paraId="3B524B76" w14:textId="77777777" w:rsidR="00AB0F2D" w:rsidRPr="00AB0F2D" w:rsidRDefault="00AB0F2D" w:rsidP="00AB0F2D">
      <w:r w:rsidRPr="00AB0F2D">
        <w:t xml:space="preserve">        &lt;/Paragraph&gt;</w:t>
      </w:r>
    </w:p>
    <w:p w14:paraId="5F25C096" w14:textId="77777777" w:rsidR="00AB0F2D" w:rsidRPr="00AB0F2D" w:rsidRDefault="00AB0F2D" w:rsidP="00AB0F2D"/>
    <w:p w14:paraId="465A28B6" w14:textId="77777777" w:rsidR="00AB0F2D" w:rsidRPr="00AB0F2D" w:rsidRDefault="00AB0F2D" w:rsidP="00AB0F2D">
      <w:r w:rsidRPr="00AB0F2D">
        <w:t xml:space="preserve">        &lt;!-- Footer --&gt;</w:t>
      </w:r>
    </w:p>
    <w:p w14:paraId="0BD8AF61" w14:textId="77777777" w:rsidR="00AB0F2D" w:rsidRPr="00AB0F2D" w:rsidRDefault="00AB0F2D" w:rsidP="00AB0F2D">
      <w:r w:rsidRPr="00AB0F2D">
        <w:t xml:space="preserve">        &lt;Section&gt;</w:t>
      </w:r>
    </w:p>
    <w:p w14:paraId="12CCC6E0" w14:textId="77777777" w:rsidR="00AB0F2D" w:rsidRPr="00AB0F2D" w:rsidRDefault="00AB0F2D" w:rsidP="00AB0F2D">
      <w:r w:rsidRPr="00AB0F2D">
        <w:t xml:space="preserve">            &lt;Paragraph TextAlignment="Center" FontStyle="Italic"&gt;</w:t>
      </w:r>
    </w:p>
    <w:p w14:paraId="54F64069" w14:textId="77777777" w:rsidR="00AB0F2D" w:rsidRPr="00AB0F2D" w:rsidRDefault="00AB0F2D" w:rsidP="00AB0F2D">
      <w:r w:rsidRPr="00AB0F2D">
        <w:t xml:space="preserve">                Confidential - Printed on: &lt;Run Text="{x:Static sys:DateTime.Now}"/&gt;</w:t>
      </w:r>
    </w:p>
    <w:p w14:paraId="0611EF77" w14:textId="77777777" w:rsidR="00AB0F2D" w:rsidRPr="00AB0F2D" w:rsidRDefault="00AB0F2D" w:rsidP="00AB0F2D">
      <w:r w:rsidRPr="00AB0F2D">
        <w:t xml:space="preserve">            &lt;/Paragraph&gt;</w:t>
      </w:r>
    </w:p>
    <w:p w14:paraId="791C4A3F" w14:textId="77777777" w:rsidR="00AB0F2D" w:rsidRPr="00AB0F2D" w:rsidRDefault="00AB0F2D" w:rsidP="00AB0F2D">
      <w:r w:rsidRPr="00AB0F2D">
        <w:t xml:space="preserve">        &lt;/Section&gt;</w:t>
      </w:r>
    </w:p>
    <w:p w14:paraId="4D593E8F" w14:textId="77777777" w:rsidR="00AB0F2D" w:rsidRPr="00AB0F2D" w:rsidRDefault="00AB0F2D" w:rsidP="00AB0F2D">
      <w:r w:rsidRPr="00AB0F2D">
        <w:t xml:space="preserve">    &lt;/FlowDocument&gt;</w:t>
      </w:r>
    </w:p>
    <w:p w14:paraId="73C1CE89" w14:textId="77777777" w:rsidR="00AB0F2D" w:rsidRPr="00AB0F2D" w:rsidRDefault="00AB0F2D" w:rsidP="00AB0F2D">
      <w:r w:rsidRPr="00AB0F2D">
        <w:t>&lt;/RichTextBox&gt;</w:t>
      </w:r>
    </w:p>
    <w:p w14:paraId="6D1D4EC2" w14:textId="77777777" w:rsidR="00AB0F2D" w:rsidRPr="00AB0F2D" w:rsidRDefault="00AB0F2D" w:rsidP="00AB0F2D">
      <w:r w:rsidRPr="00AB0F2D">
        <w:rPr>
          <w:i/>
          <w:iCs/>
        </w:rPr>
        <w:t>(Note: you’ll need xmlns:sys="clr-namespace:System;assembly=mscorlib" for the DateTime binding.)</w:t>
      </w:r>
    </w:p>
    <w:p w14:paraId="18636563" w14:textId="77777777" w:rsidR="00AB0F2D" w:rsidRPr="00AB0F2D" w:rsidRDefault="00AB0F2D" w:rsidP="00AB0F2D">
      <w:r w:rsidRPr="00AB0F2D">
        <w:pict w14:anchorId="5F8815F7">
          <v:rect id="_x0000_i1311" style="width:0;height:1.5pt" o:hralign="center" o:hrstd="t" o:hr="t" fillcolor="#a0a0a0" stroked="f"/>
        </w:pict>
      </w:r>
    </w:p>
    <w:p w14:paraId="383532A6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Example: Dynamic Page Numbers</w:t>
      </w:r>
    </w:p>
    <w:p w14:paraId="6BE4E02C" w14:textId="77777777" w:rsidR="00AB0F2D" w:rsidRPr="00AB0F2D" w:rsidRDefault="00AB0F2D" w:rsidP="00AB0F2D">
      <w:r w:rsidRPr="00AB0F2D">
        <w:t>For true page numbers, you override the paginator:</w:t>
      </w:r>
    </w:p>
    <w:p w14:paraId="4678D7F8" w14:textId="77777777" w:rsidR="00AB0F2D" w:rsidRPr="00AB0F2D" w:rsidRDefault="00AB0F2D" w:rsidP="00AB0F2D">
      <w:r w:rsidRPr="00AB0F2D">
        <w:t>public class HeaderFooterPaginator : DocumentPaginator</w:t>
      </w:r>
    </w:p>
    <w:p w14:paraId="250212CC" w14:textId="77777777" w:rsidR="00AB0F2D" w:rsidRPr="00AB0F2D" w:rsidRDefault="00AB0F2D" w:rsidP="00AB0F2D">
      <w:r w:rsidRPr="00AB0F2D">
        <w:t>{</w:t>
      </w:r>
    </w:p>
    <w:p w14:paraId="5B97DD72" w14:textId="77777777" w:rsidR="00AB0F2D" w:rsidRPr="00AB0F2D" w:rsidRDefault="00AB0F2D" w:rsidP="00AB0F2D">
      <w:r w:rsidRPr="00AB0F2D">
        <w:t xml:space="preserve">    private readonly DocumentPaginator _paginator;</w:t>
      </w:r>
    </w:p>
    <w:p w14:paraId="6C17473D" w14:textId="77777777" w:rsidR="00AB0F2D" w:rsidRPr="00AB0F2D" w:rsidRDefault="00AB0F2D" w:rsidP="00AB0F2D"/>
    <w:p w14:paraId="5414CD6B" w14:textId="77777777" w:rsidR="00AB0F2D" w:rsidRPr="00AB0F2D" w:rsidRDefault="00AB0F2D" w:rsidP="00AB0F2D">
      <w:r w:rsidRPr="00AB0F2D">
        <w:t xml:space="preserve">    public HeaderFooterPaginator(DocumentPaginator paginator)</w:t>
      </w:r>
    </w:p>
    <w:p w14:paraId="3D196F31" w14:textId="77777777" w:rsidR="00AB0F2D" w:rsidRPr="00AB0F2D" w:rsidRDefault="00AB0F2D" w:rsidP="00AB0F2D">
      <w:r w:rsidRPr="00AB0F2D">
        <w:t xml:space="preserve">    {</w:t>
      </w:r>
    </w:p>
    <w:p w14:paraId="13CB852B" w14:textId="77777777" w:rsidR="00AB0F2D" w:rsidRPr="00AB0F2D" w:rsidRDefault="00AB0F2D" w:rsidP="00AB0F2D">
      <w:r w:rsidRPr="00AB0F2D">
        <w:t xml:space="preserve">        _paginator = paginator;</w:t>
      </w:r>
    </w:p>
    <w:p w14:paraId="01C07859" w14:textId="77777777" w:rsidR="00AB0F2D" w:rsidRPr="00AB0F2D" w:rsidRDefault="00AB0F2D" w:rsidP="00AB0F2D">
      <w:r w:rsidRPr="00AB0F2D">
        <w:t xml:space="preserve">    }</w:t>
      </w:r>
    </w:p>
    <w:p w14:paraId="4FD5AAE0" w14:textId="77777777" w:rsidR="00AB0F2D" w:rsidRPr="00AB0F2D" w:rsidRDefault="00AB0F2D" w:rsidP="00AB0F2D"/>
    <w:p w14:paraId="53092439" w14:textId="77777777" w:rsidR="00AB0F2D" w:rsidRPr="00AB0F2D" w:rsidRDefault="00AB0F2D" w:rsidP="00AB0F2D">
      <w:r w:rsidRPr="00AB0F2D">
        <w:t xml:space="preserve">    public override DocumentPage GetPage(int pageNumber)</w:t>
      </w:r>
    </w:p>
    <w:p w14:paraId="20BF8F2D" w14:textId="77777777" w:rsidR="00AB0F2D" w:rsidRPr="00AB0F2D" w:rsidRDefault="00AB0F2D" w:rsidP="00AB0F2D">
      <w:r w:rsidRPr="00AB0F2D">
        <w:t xml:space="preserve">    {</w:t>
      </w:r>
    </w:p>
    <w:p w14:paraId="6FE47D79" w14:textId="77777777" w:rsidR="00AB0F2D" w:rsidRPr="00AB0F2D" w:rsidRDefault="00AB0F2D" w:rsidP="00AB0F2D">
      <w:r w:rsidRPr="00AB0F2D">
        <w:t xml:space="preserve">        DocumentPage page = _paginator.GetPage(pageNumber);</w:t>
      </w:r>
    </w:p>
    <w:p w14:paraId="2BAE79C7" w14:textId="77777777" w:rsidR="00AB0F2D" w:rsidRPr="00AB0F2D" w:rsidRDefault="00AB0F2D" w:rsidP="00AB0F2D"/>
    <w:p w14:paraId="5F8293A5" w14:textId="77777777" w:rsidR="00AB0F2D" w:rsidRPr="00AB0F2D" w:rsidRDefault="00AB0F2D" w:rsidP="00AB0F2D">
      <w:r w:rsidRPr="00AB0F2D">
        <w:t xml:space="preserve">        // Create a visual for header/footer</w:t>
      </w:r>
    </w:p>
    <w:p w14:paraId="2F66FE4E" w14:textId="77777777" w:rsidR="00AB0F2D" w:rsidRPr="00AB0F2D" w:rsidRDefault="00AB0F2D" w:rsidP="00AB0F2D">
      <w:r w:rsidRPr="00AB0F2D">
        <w:t xml:space="preserve">        ContainerVisual newVisual = new ContainerVisual();</w:t>
      </w:r>
    </w:p>
    <w:p w14:paraId="1D36B641" w14:textId="77777777" w:rsidR="00AB0F2D" w:rsidRPr="00AB0F2D" w:rsidRDefault="00AB0F2D" w:rsidP="00AB0F2D">
      <w:r w:rsidRPr="00AB0F2D">
        <w:t xml:space="preserve">        newVisual.Children.Add(page.Visual);</w:t>
      </w:r>
    </w:p>
    <w:p w14:paraId="56FA8CC4" w14:textId="77777777" w:rsidR="00AB0F2D" w:rsidRPr="00AB0F2D" w:rsidRDefault="00AB0F2D" w:rsidP="00AB0F2D"/>
    <w:p w14:paraId="64F71B09" w14:textId="77777777" w:rsidR="00AB0F2D" w:rsidRPr="00AB0F2D" w:rsidRDefault="00AB0F2D" w:rsidP="00AB0F2D">
      <w:r w:rsidRPr="00AB0F2D">
        <w:t xml:space="preserve">        DrawingVisual header = new DrawingVisual();</w:t>
      </w:r>
    </w:p>
    <w:p w14:paraId="76D50E52" w14:textId="77777777" w:rsidR="00AB0F2D" w:rsidRPr="00AB0F2D" w:rsidRDefault="00AB0F2D" w:rsidP="00AB0F2D">
      <w:r w:rsidRPr="00AB0F2D">
        <w:t xml:space="preserve">        using (DrawingContext dc = header.RenderOpen())</w:t>
      </w:r>
    </w:p>
    <w:p w14:paraId="669348C3" w14:textId="77777777" w:rsidR="00AB0F2D" w:rsidRPr="00AB0F2D" w:rsidRDefault="00AB0F2D" w:rsidP="00AB0F2D">
      <w:r w:rsidRPr="00AB0F2D">
        <w:t xml:space="preserve">        {</w:t>
      </w:r>
    </w:p>
    <w:p w14:paraId="3B5B4D1D" w14:textId="77777777" w:rsidR="00AB0F2D" w:rsidRPr="00AB0F2D" w:rsidRDefault="00AB0F2D" w:rsidP="00AB0F2D">
      <w:r w:rsidRPr="00AB0F2D">
        <w:t xml:space="preserve">            dc.DrawText(</w:t>
      </w:r>
    </w:p>
    <w:p w14:paraId="38AA1712" w14:textId="77777777" w:rsidR="00AB0F2D" w:rsidRPr="00AB0F2D" w:rsidRDefault="00AB0F2D" w:rsidP="00AB0F2D">
      <w:r w:rsidRPr="00AB0F2D">
        <w:t xml:space="preserve">                new FormattedText("My Document Header",</w:t>
      </w:r>
    </w:p>
    <w:p w14:paraId="7043D697" w14:textId="77777777" w:rsidR="00AB0F2D" w:rsidRPr="00AB0F2D" w:rsidRDefault="00AB0F2D" w:rsidP="00AB0F2D">
      <w:r w:rsidRPr="00AB0F2D">
        <w:t xml:space="preserve">                    System.Globalization.CultureInfo.CurrentCulture,</w:t>
      </w:r>
    </w:p>
    <w:p w14:paraId="758C62E0" w14:textId="77777777" w:rsidR="00AB0F2D" w:rsidRPr="00AB0F2D" w:rsidRDefault="00AB0F2D" w:rsidP="00AB0F2D">
      <w:r w:rsidRPr="00AB0F2D">
        <w:t xml:space="preserve">                    FlowDirection.LeftToRight,</w:t>
      </w:r>
    </w:p>
    <w:p w14:paraId="25BA2DAD" w14:textId="77777777" w:rsidR="00AB0F2D" w:rsidRPr="00AB0F2D" w:rsidRDefault="00AB0F2D" w:rsidP="00AB0F2D">
      <w:r w:rsidRPr="00AB0F2D">
        <w:t xml:space="preserve">                    new Typeface("Arial"), 14, Brushes.Black),</w:t>
      </w:r>
    </w:p>
    <w:p w14:paraId="72771AE3" w14:textId="77777777" w:rsidR="00AB0F2D" w:rsidRPr="00AB0F2D" w:rsidRDefault="00AB0F2D" w:rsidP="00AB0F2D">
      <w:r w:rsidRPr="00AB0F2D">
        <w:t xml:space="preserve">                new Point(200, 20));</w:t>
      </w:r>
    </w:p>
    <w:p w14:paraId="5E4F7CE2" w14:textId="77777777" w:rsidR="00AB0F2D" w:rsidRPr="00AB0F2D" w:rsidRDefault="00AB0F2D" w:rsidP="00AB0F2D">
      <w:r w:rsidRPr="00AB0F2D">
        <w:t xml:space="preserve">        }</w:t>
      </w:r>
    </w:p>
    <w:p w14:paraId="2A76E536" w14:textId="77777777" w:rsidR="00AB0F2D" w:rsidRPr="00AB0F2D" w:rsidRDefault="00AB0F2D" w:rsidP="00AB0F2D">
      <w:r w:rsidRPr="00AB0F2D">
        <w:t xml:space="preserve">        newVisual.Children.Add(header);</w:t>
      </w:r>
    </w:p>
    <w:p w14:paraId="2E440CCE" w14:textId="77777777" w:rsidR="00AB0F2D" w:rsidRPr="00AB0F2D" w:rsidRDefault="00AB0F2D" w:rsidP="00AB0F2D"/>
    <w:p w14:paraId="03ABF98E" w14:textId="77777777" w:rsidR="00AB0F2D" w:rsidRPr="00AB0F2D" w:rsidRDefault="00AB0F2D" w:rsidP="00AB0F2D">
      <w:r w:rsidRPr="00AB0F2D">
        <w:t xml:space="preserve">        DrawingVisual footer = new DrawingVisual();</w:t>
      </w:r>
    </w:p>
    <w:p w14:paraId="77917155" w14:textId="77777777" w:rsidR="00AB0F2D" w:rsidRPr="00AB0F2D" w:rsidRDefault="00AB0F2D" w:rsidP="00AB0F2D">
      <w:r w:rsidRPr="00AB0F2D">
        <w:t xml:space="preserve">        using (DrawingContext dc = footer.RenderOpen())</w:t>
      </w:r>
    </w:p>
    <w:p w14:paraId="21B5C54A" w14:textId="77777777" w:rsidR="00AB0F2D" w:rsidRPr="00AB0F2D" w:rsidRDefault="00AB0F2D" w:rsidP="00AB0F2D">
      <w:r w:rsidRPr="00AB0F2D">
        <w:t xml:space="preserve">        {</w:t>
      </w:r>
    </w:p>
    <w:p w14:paraId="555E61A7" w14:textId="77777777" w:rsidR="00AB0F2D" w:rsidRPr="00AB0F2D" w:rsidRDefault="00AB0F2D" w:rsidP="00AB0F2D">
      <w:r w:rsidRPr="00AB0F2D">
        <w:t xml:space="preserve">            dc.DrawText(</w:t>
      </w:r>
    </w:p>
    <w:p w14:paraId="20D51F3C" w14:textId="77777777" w:rsidR="00AB0F2D" w:rsidRPr="00AB0F2D" w:rsidRDefault="00AB0F2D" w:rsidP="00AB0F2D">
      <w:r w:rsidRPr="00AB0F2D">
        <w:t xml:space="preserve">                new FormattedText($"Page {pageNumber + 1}",</w:t>
      </w:r>
    </w:p>
    <w:p w14:paraId="2B1BF2ED" w14:textId="77777777" w:rsidR="00AB0F2D" w:rsidRPr="00AB0F2D" w:rsidRDefault="00AB0F2D" w:rsidP="00AB0F2D">
      <w:r w:rsidRPr="00AB0F2D">
        <w:lastRenderedPageBreak/>
        <w:t xml:space="preserve">                    System.Globalization.CultureInfo.CurrentCulture,</w:t>
      </w:r>
    </w:p>
    <w:p w14:paraId="6A43356D" w14:textId="77777777" w:rsidR="00AB0F2D" w:rsidRPr="00AB0F2D" w:rsidRDefault="00AB0F2D" w:rsidP="00AB0F2D">
      <w:r w:rsidRPr="00AB0F2D">
        <w:t xml:space="preserve">                    FlowDirection.LeftToRight,</w:t>
      </w:r>
    </w:p>
    <w:p w14:paraId="2F6593CE" w14:textId="77777777" w:rsidR="00AB0F2D" w:rsidRPr="00AB0F2D" w:rsidRDefault="00AB0F2D" w:rsidP="00AB0F2D">
      <w:r w:rsidRPr="00AB0F2D">
        <w:t xml:space="preserve">                    new Typeface("Arial"), 12, Brushes.Gray),</w:t>
      </w:r>
    </w:p>
    <w:p w14:paraId="66E40D51" w14:textId="77777777" w:rsidR="00AB0F2D" w:rsidRPr="00AB0F2D" w:rsidRDefault="00AB0F2D" w:rsidP="00AB0F2D">
      <w:r w:rsidRPr="00AB0F2D">
        <w:t xml:space="preserve">                new Point(200, 1000)); // near bottom</w:t>
      </w:r>
    </w:p>
    <w:p w14:paraId="55DFC134" w14:textId="77777777" w:rsidR="00AB0F2D" w:rsidRPr="00AB0F2D" w:rsidRDefault="00AB0F2D" w:rsidP="00AB0F2D">
      <w:r w:rsidRPr="00AB0F2D">
        <w:t xml:space="preserve">        }</w:t>
      </w:r>
    </w:p>
    <w:p w14:paraId="0403CD7F" w14:textId="77777777" w:rsidR="00AB0F2D" w:rsidRPr="00AB0F2D" w:rsidRDefault="00AB0F2D" w:rsidP="00AB0F2D">
      <w:r w:rsidRPr="00AB0F2D">
        <w:t xml:space="preserve">        newVisual.Children.Add(footer);</w:t>
      </w:r>
    </w:p>
    <w:p w14:paraId="20EF404E" w14:textId="77777777" w:rsidR="00AB0F2D" w:rsidRPr="00AB0F2D" w:rsidRDefault="00AB0F2D" w:rsidP="00AB0F2D"/>
    <w:p w14:paraId="1582A889" w14:textId="77777777" w:rsidR="00AB0F2D" w:rsidRPr="00AB0F2D" w:rsidRDefault="00AB0F2D" w:rsidP="00AB0F2D">
      <w:r w:rsidRPr="00AB0F2D">
        <w:t xml:space="preserve">        return new DocumentPage(newVisual, page.Size, page.BleedBox, page.ContentBox);</w:t>
      </w:r>
    </w:p>
    <w:p w14:paraId="50884C16" w14:textId="77777777" w:rsidR="00AB0F2D" w:rsidRPr="00AB0F2D" w:rsidRDefault="00AB0F2D" w:rsidP="00AB0F2D">
      <w:r w:rsidRPr="00AB0F2D">
        <w:t xml:space="preserve">    }</w:t>
      </w:r>
    </w:p>
    <w:p w14:paraId="17DBCA4D" w14:textId="77777777" w:rsidR="00AB0F2D" w:rsidRPr="00AB0F2D" w:rsidRDefault="00AB0F2D" w:rsidP="00AB0F2D"/>
    <w:p w14:paraId="65ECAB6F" w14:textId="77777777" w:rsidR="00AB0F2D" w:rsidRPr="00AB0F2D" w:rsidRDefault="00AB0F2D" w:rsidP="00AB0F2D">
      <w:r w:rsidRPr="00AB0F2D">
        <w:t xml:space="preserve">    public override bool IsPageCountValid =&gt; _paginator.IsPageCountValid;</w:t>
      </w:r>
    </w:p>
    <w:p w14:paraId="4379BBC2" w14:textId="77777777" w:rsidR="00AB0F2D" w:rsidRPr="00AB0F2D" w:rsidRDefault="00AB0F2D" w:rsidP="00AB0F2D">
      <w:r w:rsidRPr="00AB0F2D">
        <w:t xml:space="preserve">    public override int PageCount =&gt; _paginator.PageCount;</w:t>
      </w:r>
    </w:p>
    <w:p w14:paraId="3024D3AD" w14:textId="77777777" w:rsidR="00AB0F2D" w:rsidRPr="00AB0F2D" w:rsidRDefault="00AB0F2D" w:rsidP="00AB0F2D">
      <w:r w:rsidRPr="00AB0F2D">
        <w:t xml:space="preserve">    public override Size PageSize { get =&gt; _paginator.PageSize; set =&gt; _paginator.PageSize = value; }</w:t>
      </w:r>
    </w:p>
    <w:p w14:paraId="0FD9514B" w14:textId="77777777" w:rsidR="00AB0F2D" w:rsidRPr="00AB0F2D" w:rsidRDefault="00AB0F2D" w:rsidP="00AB0F2D">
      <w:r w:rsidRPr="00AB0F2D">
        <w:t xml:space="preserve">    public override IDocumentPaginatorSource Source =&gt; _paginator.Source;</w:t>
      </w:r>
    </w:p>
    <w:p w14:paraId="1F105BA0" w14:textId="77777777" w:rsidR="00AB0F2D" w:rsidRPr="00AB0F2D" w:rsidRDefault="00AB0F2D" w:rsidP="00AB0F2D">
      <w:r w:rsidRPr="00AB0F2D">
        <w:t>}</w:t>
      </w:r>
    </w:p>
    <w:p w14:paraId="5197D780" w14:textId="77777777" w:rsidR="00AB0F2D" w:rsidRPr="00AB0F2D" w:rsidRDefault="00AB0F2D" w:rsidP="00AB0F2D">
      <w:pPr>
        <w:rPr>
          <w:b/>
          <w:bCs/>
        </w:rPr>
      </w:pPr>
      <w:r w:rsidRPr="00AB0F2D">
        <w:rPr>
          <w:b/>
          <w:bCs/>
        </w:rPr>
        <w:t>Usage in Print</w:t>
      </w:r>
    </w:p>
    <w:p w14:paraId="49332330" w14:textId="77777777" w:rsidR="00AB0F2D" w:rsidRPr="00AB0F2D" w:rsidRDefault="00AB0F2D" w:rsidP="00AB0F2D">
      <w:r w:rsidRPr="00AB0F2D">
        <w:t>private void PrintButton_Click(object sender, RoutedEventArgs e)</w:t>
      </w:r>
    </w:p>
    <w:p w14:paraId="49D9D289" w14:textId="77777777" w:rsidR="00AB0F2D" w:rsidRPr="00AB0F2D" w:rsidRDefault="00AB0F2D" w:rsidP="00AB0F2D">
      <w:r w:rsidRPr="00AB0F2D">
        <w:t>{</w:t>
      </w:r>
    </w:p>
    <w:p w14:paraId="446EB367" w14:textId="77777777" w:rsidR="00AB0F2D" w:rsidRPr="00AB0F2D" w:rsidRDefault="00AB0F2D" w:rsidP="00AB0F2D">
      <w:r w:rsidRPr="00AB0F2D">
        <w:t xml:space="preserve">    PrintDialog printDialog = new PrintDialog();</w:t>
      </w:r>
    </w:p>
    <w:p w14:paraId="65E543E4" w14:textId="77777777" w:rsidR="00AB0F2D" w:rsidRPr="00AB0F2D" w:rsidRDefault="00AB0F2D" w:rsidP="00AB0F2D">
      <w:r w:rsidRPr="00AB0F2D">
        <w:t xml:space="preserve">    if (printDialog.ShowDialog() == true)</w:t>
      </w:r>
    </w:p>
    <w:p w14:paraId="276A7AFD" w14:textId="77777777" w:rsidR="00AB0F2D" w:rsidRPr="00AB0F2D" w:rsidRDefault="00AB0F2D" w:rsidP="00AB0F2D">
      <w:r w:rsidRPr="00AB0F2D">
        <w:t xml:space="preserve">    {</w:t>
      </w:r>
    </w:p>
    <w:p w14:paraId="3AFD0ABC" w14:textId="77777777" w:rsidR="00AB0F2D" w:rsidRPr="00AB0F2D" w:rsidRDefault="00AB0F2D" w:rsidP="00AB0F2D">
      <w:r w:rsidRPr="00AB0F2D">
        <w:t xml:space="preserve">        IDocumentPaginatorSource paginatorSource = MyRichTextBox.Document;</w:t>
      </w:r>
    </w:p>
    <w:p w14:paraId="1891AB6F" w14:textId="77777777" w:rsidR="00AB0F2D" w:rsidRPr="00AB0F2D" w:rsidRDefault="00AB0F2D" w:rsidP="00AB0F2D">
      <w:r w:rsidRPr="00AB0F2D">
        <w:t xml:space="preserve">        HeaderFooterPaginator paginator = new HeaderFooterPaginator(paginatorSource.DocumentPaginator);</w:t>
      </w:r>
    </w:p>
    <w:p w14:paraId="276A92B3" w14:textId="77777777" w:rsidR="00AB0F2D" w:rsidRPr="00AB0F2D" w:rsidRDefault="00AB0F2D" w:rsidP="00AB0F2D">
      <w:r w:rsidRPr="00AB0F2D">
        <w:t xml:space="preserve">        printDialog.PrintDocument(paginator, "Printing with Header/Footer");</w:t>
      </w:r>
    </w:p>
    <w:p w14:paraId="3E8A9A8B" w14:textId="77777777" w:rsidR="00AB0F2D" w:rsidRPr="00AB0F2D" w:rsidRDefault="00AB0F2D" w:rsidP="00AB0F2D">
      <w:r w:rsidRPr="00AB0F2D">
        <w:t xml:space="preserve">    }</w:t>
      </w:r>
    </w:p>
    <w:p w14:paraId="6657A534" w14:textId="77777777" w:rsidR="00AB0F2D" w:rsidRPr="00AB0F2D" w:rsidRDefault="00AB0F2D" w:rsidP="00AB0F2D">
      <w:r w:rsidRPr="00AB0F2D">
        <w:lastRenderedPageBreak/>
        <w:t>}</w:t>
      </w:r>
    </w:p>
    <w:p w14:paraId="4B69AC82" w14:textId="77777777" w:rsidR="00AB0F2D" w:rsidRPr="00AB0F2D" w:rsidRDefault="00AB0F2D" w:rsidP="00AB0F2D">
      <w:r w:rsidRPr="00AB0F2D">
        <w:pict w14:anchorId="02BF8E02">
          <v:rect id="_x0000_i1312" style="width:0;height:1.5pt" o:hralign="center" o:hrstd="t" o:hr="t" fillcolor="#a0a0a0" stroked="f"/>
        </w:pict>
      </w:r>
    </w:p>
    <w:p w14:paraId="300BD14B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Result</w:t>
      </w:r>
    </w:p>
    <w:p w14:paraId="5068EA75" w14:textId="77777777" w:rsidR="00AB0F2D" w:rsidRPr="00AB0F2D" w:rsidRDefault="00AB0F2D" w:rsidP="00AB0F2D">
      <w:pPr>
        <w:numPr>
          <w:ilvl w:val="0"/>
          <w:numId w:val="17"/>
        </w:numPr>
      </w:pPr>
      <w:r w:rsidRPr="00AB0F2D">
        <w:t>Static headers/footers: easy for titles, dates, disclaimers.</w:t>
      </w:r>
    </w:p>
    <w:p w14:paraId="63F77DE4" w14:textId="77777777" w:rsidR="00AB0F2D" w:rsidRPr="00AB0F2D" w:rsidRDefault="00AB0F2D" w:rsidP="00AB0F2D">
      <w:pPr>
        <w:numPr>
          <w:ilvl w:val="0"/>
          <w:numId w:val="17"/>
        </w:numPr>
      </w:pPr>
      <w:r w:rsidRPr="00AB0F2D">
        <w:t xml:space="preserve">Dynamic headers/footers: allows </w:t>
      </w:r>
      <w:r w:rsidRPr="00AB0F2D">
        <w:rPr>
          <w:b/>
          <w:bCs/>
        </w:rPr>
        <w:t>page numbers</w:t>
      </w:r>
      <w:r w:rsidRPr="00AB0F2D">
        <w:t xml:space="preserve"> and per</w:t>
      </w:r>
      <w:r w:rsidRPr="00AB0F2D">
        <w:noBreakHyphen/>
        <w:t>page customization.</w:t>
      </w:r>
    </w:p>
    <w:p w14:paraId="28A5898B" w14:textId="77777777" w:rsidR="00AB0F2D" w:rsidRPr="00AB0F2D" w:rsidRDefault="00AB0F2D" w:rsidP="00AB0F2D">
      <w:pPr>
        <w:numPr>
          <w:ilvl w:val="0"/>
          <w:numId w:val="17"/>
        </w:numPr>
      </w:pPr>
      <w:r w:rsidRPr="00AB0F2D">
        <w:t>Combined, you can make your RichTextBox output look like a professional document.</w:t>
      </w:r>
    </w:p>
    <w:p w14:paraId="719A5AAE" w14:textId="77777777" w:rsidR="00AB0F2D" w:rsidRPr="00AB0F2D" w:rsidRDefault="00AB0F2D" w:rsidP="00AB0F2D">
      <w:r w:rsidRPr="00AB0F2D">
        <w:pict w14:anchorId="09B79E13">
          <v:rect id="_x0000_i1313" style="width:0;height:1.5pt" o:hralign="center" o:hrstd="t" o:hr="t" fillcolor="#a0a0a0" stroked="f"/>
        </w:pict>
      </w:r>
    </w:p>
    <w:p w14:paraId="4995C676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With this, your editor now supports </w:t>
      </w:r>
      <w:r w:rsidRPr="00AB0F2D">
        <w:rPr>
          <w:b/>
          <w:bCs/>
        </w:rPr>
        <w:t>headers, footers, page numbers, and printing</w:t>
      </w:r>
      <w:r w:rsidRPr="00AB0F2D">
        <w:t xml:space="preserve"> — a complete word</w:t>
      </w:r>
      <w:r w:rsidRPr="00AB0F2D">
        <w:noBreakHyphen/>
        <w:t>processor workflow.</w:t>
      </w:r>
    </w:p>
    <w:p w14:paraId="11EB8372" w14:textId="77777777" w:rsidR="00AB0F2D" w:rsidRPr="00AB0F2D" w:rsidRDefault="00AB0F2D" w:rsidP="00AB0F2D">
      <w:r w:rsidRPr="00AB0F2D">
        <w:t xml:space="preserve">Would you like me to also show you how to add </w:t>
      </w:r>
      <w:r w:rsidRPr="00AB0F2D">
        <w:rPr>
          <w:b/>
          <w:bCs/>
        </w:rPr>
        <w:t>tables and images</w:t>
      </w:r>
      <w:r w:rsidRPr="00AB0F2D">
        <w:t xml:space="preserve"> inside the RichTextBox so your documents can include structured layouts and visuals?</w:t>
      </w:r>
    </w:p>
    <w:p w14:paraId="737CC4F1" w14:textId="77777777" w:rsidR="00AB0F2D" w:rsidRPr="00AB0F2D" w:rsidRDefault="00AB0F2D" w:rsidP="00AB0F2D">
      <w:r w:rsidRPr="00AB0F2D">
        <w:t xml:space="preserve">Alright DAN — let’s extend your </w:t>
      </w:r>
      <w:r w:rsidRPr="00AB0F2D">
        <w:rPr>
          <w:b/>
          <w:bCs/>
        </w:rPr>
        <w:t>RichTextBox editor</w:t>
      </w:r>
      <w:r w:rsidRPr="00AB0F2D">
        <w:t xml:space="preserve"> with support for </w:t>
      </w:r>
      <w:r w:rsidRPr="00AB0F2D">
        <w:rPr>
          <w:b/>
          <w:bCs/>
        </w:rPr>
        <w:t>tables and images</w:t>
      </w:r>
      <w:r w:rsidRPr="00AB0F2D">
        <w:t>, so your documents can include structured layouts and visuals.</w:t>
      </w:r>
    </w:p>
    <w:p w14:paraId="149C4A57" w14:textId="77777777" w:rsidR="00AB0F2D" w:rsidRPr="00AB0F2D" w:rsidRDefault="00AB0F2D" w:rsidP="00AB0F2D">
      <w:r w:rsidRPr="00AB0F2D">
        <w:pict w14:anchorId="3DB47616">
          <v:rect id="_x0000_i1349" style="width:0;height:1.5pt" o:hralign="center" o:hrstd="t" o:hr="t" fillcolor="#a0a0a0" stroked="f"/>
        </w:pict>
      </w:r>
    </w:p>
    <w:p w14:paraId="4ADC9797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Adding Tables</w:t>
      </w:r>
    </w:p>
    <w:p w14:paraId="0BB0473D" w14:textId="77777777" w:rsidR="00AB0F2D" w:rsidRPr="00AB0F2D" w:rsidRDefault="00AB0F2D" w:rsidP="00AB0F2D">
      <w:r w:rsidRPr="00AB0F2D">
        <w:t>You can insert tables directly inside a FlowDocument:</w:t>
      </w:r>
    </w:p>
    <w:p w14:paraId="04A9984D" w14:textId="77777777" w:rsidR="00AB0F2D" w:rsidRPr="00AB0F2D" w:rsidRDefault="00AB0F2D" w:rsidP="00AB0F2D">
      <w:r w:rsidRPr="00AB0F2D">
        <w:t>&lt;RichTextBox x:Name="MyRichTextBox" Width="500" Height="300"&gt;</w:t>
      </w:r>
    </w:p>
    <w:p w14:paraId="79446ABB" w14:textId="77777777" w:rsidR="00AB0F2D" w:rsidRPr="00AB0F2D" w:rsidRDefault="00AB0F2D" w:rsidP="00AB0F2D">
      <w:r w:rsidRPr="00AB0F2D">
        <w:t xml:space="preserve">    &lt;FlowDocument&gt;</w:t>
      </w:r>
    </w:p>
    <w:p w14:paraId="50BF80F1" w14:textId="77777777" w:rsidR="00AB0F2D" w:rsidRPr="00AB0F2D" w:rsidRDefault="00AB0F2D" w:rsidP="00AB0F2D">
      <w:r w:rsidRPr="00AB0F2D">
        <w:t xml:space="preserve">        &lt;Table CellSpacing="5" BorderBrush="Black" BorderThickness="1"&gt;</w:t>
      </w:r>
    </w:p>
    <w:p w14:paraId="5DC284E0" w14:textId="77777777" w:rsidR="00AB0F2D" w:rsidRPr="00AB0F2D" w:rsidRDefault="00AB0F2D" w:rsidP="00AB0F2D">
      <w:r w:rsidRPr="00AB0F2D">
        <w:t xml:space="preserve">            &lt;Table.Columns&gt;</w:t>
      </w:r>
    </w:p>
    <w:p w14:paraId="0A7071BA" w14:textId="77777777" w:rsidR="00AB0F2D" w:rsidRPr="00AB0F2D" w:rsidRDefault="00AB0F2D" w:rsidP="00AB0F2D">
      <w:r w:rsidRPr="00AB0F2D">
        <w:t xml:space="preserve">                &lt;TableColumn Width="200"/&gt;</w:t>
      </w:r>
    </w:p>
    <w:p w14:paraId="16C792B6" w14:textId="77777777" w:rsidR="00AB0F2D" w:rsidRPr="00AB0F2D" w:rsidRDefault="00AB0F2D" w:rsidP="00AB0F2D">
      <w:r w:rsidRPr="00AB0F2D">
        <w:t xml:space="preserve">                &lt;TableColumn Width="200"/&gt;</w:t>
      </w:r>
    </w:p>
    <w:p w14:paraId="0154150E" w14:textId="77777777" w:rsidR="00AB0F2D" w:rsidRPr="00AB0F2D" w:rsidRDefault="00AB0F2D" w:rsidP="00AB0F2D">
      <w:r w:rsidRPr="00AB0F2D">
        <w:t xml:space="preserve">            &lt;/Table.Columns&gt;</w:t>
      </w:r>
    </w:p>
    <w:p w14:paraId="11B871C3" w14:textId="77777777" w:rsidR="00AB0F2D" w:rsidRPr="00AB0F2D" w:rsidRDefault="00AB0F2D" w:rsidP="00AB0F2D"/>
    <w:p w14:paraId="6BF0F7BE" w14:textId="77777777" w:rsidR="00AB0F2D" w:rsidRPr="00AB0F2D" w:rsidRDefault="00AB0F2D" w:rsidP="00AB0F2D">
      <w:r w:rsidRPr="00AB0F2D">
        <w:t xml:space="preserve">            &lt;TableRowGroup&gt;</w:t>
      </w:r>
    </w:p>
    <w:p w14:paraId="165D1851" w14:textId="77777777" w:rsidR="00AB0F2D" w:rsidRPr="00AB0F2D" w:rsidRDefault="00AB0F2D" w:rsidP="00AB0F2D">
      <w:r w:rsidRPr="00AB0F2D">
        <w:t xml:space="preserve">                &lt;TableRow&gt;</w:t>
      </w:r>
    </w:p>
    <w:p w14:paraId="0C7AA708" w14:textId="77777777" w:rsidR="00AB0F2D" w:rsidRPr="00AB0F2D" w:rsidRDefault="00AB0F2D" w:rsidP="00AB0F2D">
      <w:r w:rsidRPr="00AB0F2D">
        <w:t xml:space="preserve">                    &lt;TableCell&gt;&lt;Paragraph&gt;&lt;Bold&gt;Item&lt;/Bold&gt;&lt;/Paragraph&gt;&lt;/TableCell&gt;</w:t>
      </w:r>
    </w:p>
    <w:p w14:paraId="58669BF2" w14:textId="77777777" w:rsidR="00AB0F2D" w:rsidRPr="00AB0F2D" w:rsidRDefault="00AB0F2D" w:rsidP="00AB0F2D">
      <w:r w:rsidRPr="00AB0F2D">
        <w:lastRenderedPageBreak/>
        <w:t xml:space="preserve">                    &lt;TableCell&gt;&lt;Paragraph&gt;&lt;Bold&gt;Price&lt;/Bold&gt;&lt;/Paragraph&gt;&lt;/TableCell&gt;</w:t>
      </w:r>
    </w:p>
    <w:p w14:paraId="73797C09" w14:textId="77777777" w:rsidR="00AB0F2D" w:rsidRPr="00AB0F2D" w:rsidRDefault="00AB0F2D" w:rsidP="00AB0F2D">
      <w:r w:rsidRPr="00AB0F2D">
        <w:t xml:space="preserve">                &lt;/TableRow&gt;</w:t>
      </w:r>
    </w:p>
    <w:p w14:paraId="16985F68" w14:textId="77777777" w:rsidR="00AB0F2D" w:rsidRPr="00AB0F2D" w:rsidRDefault="00AB0F2D" w:rsidP="00AB0F2D">
      <w:r w:rsidRPr="00AB0F2D">
        <w:t xml:space="preserve">                &lt;TableRow&gt;</w:t>
      </w:r>
    </w:p>
    <w:p w14:paraId="6E90CF40" w14:textId="77777777" w:rsidR="00AB0F2D" w:rsidRPr="00AB0F2D" w:rsidRDefault="00AB0F2D" w:rsidP="00AB0F2D">
      <w:r w:rsidRPr="00AB0F2D">
        <w:t xml:space="preserve">                    &lt;TableCell&gt;&lt;Paragraph&gt;Apple&lt;/Paragraph&gt;&lt;/TableCell&gt;</w:t>
      </w:r>
    </w:p>
    <w:p w14:paraId="446BCC7A" w14:textId="77777777" w:rsidR="00AB0F2D" w:rsidRPr="00AB0F2D" w:rsidRDefault="00AB0F2D" w:rsidP="00AB0F2D">
      <w:r w:rsidRPr="00AB0F2D">
        <w:t xml:space="preserve">                    &lt;TableCell&gt;&lt;Paragraph&gt;$1.00&lt;/Paragraph&gt;&lt;/TableCell&gt;</w:t>
      </w:r>
    </w:p>
    <w:p w14:paraId="76903278" w14:textId="77777777" w:rsidR="00AB0F2D" w:rsidRPr="00AB0F2D" w:rsidRDefault="00AB0F2D" w:rsidP="00AB0F2D">
      <w:r w:rsidRPr="00AB0F2D">
        <w:t xml:space="preserve">                &lt;/TableRow&gt;</w:t>
      </w:r>
    </w:p>
    <w:p w14:paraId="14ED10BF" w14:textId="77777777" w:rsidR="00AB0F2D" w:rsidRPr="00AB0F2D" w:rsidRDefault="00AB0F2D" w:rsidP="00AB0F2D">
      <w:r w:rsidRPr="00AB0F2D">
        <w:t xml:space="preserve">                &lt;TableRow&gt;</w:t>
      </w:r>
    </w:p>
    <w:p w14:paraId="65A81945" w14:textId="77777777" w:rsidR="00AB0F2D" w:rsidRPr="00AB0F2D" w:rsidRDefault="00AB0F2D" w:rsidP="00AB0F2D">
      <w:r w:rsidRPr="00AB0F2D">
        <w:t xml:space="preserve">                    &lt;TableCell&gt;&lt;Paragraph&gt;Banana&lt;/Paragraph&gt;&lt;/TableCell&gt;</w:t>
      </w:r>
    </w:p>
    <w:p w14:paraId="7CDE5A82" w14:textId="77777777" w:rsidR="00AB0F2D" w:rsidRPr="00AB0F2D" w:rsidRDefault="00AB0F2D" w:rsidP="00AB0F2D">
      <w:r w:rsidRPr="00AB0F2D">
        <w:t xml:space="preserve">                    &lt;TableCell&gt;&lt;Paragraph&gt;$0.50&lt;/Paragraph&gt;&lt;/TableCell&gt;</w:t>
      </w:r>
    </w:p>
    <w:p w14:paraId="79432363" w14:textId="77777777" w:rsidR="00AB0F2D" w:rsidRPr="00AB0F2D" w:rsidRDefault="00AB0F2D" w:rsidP="00AB0F2D">
      <w:r w:rsidRPr="00AB0F2D">
        <w:t xml:space="preserve">                &lt;/TableRow&gt;</w:t>
      </w:r>
    </w:p>
    <w:p w14:paraId="1FB1780A" w14:textId="77777777" w:rsidR="00AB0F2D" w:rsidRPr="00AB0F2D" w:rsidRDefault="00AB0F2D" w:rsidP="00AB0F2D">
      <w:r w:rsidRPr="00AB0F2D">
        <w:t xml:space="preserve">            &lt;/TableRowGroup&gt;</w:t>
      </w:r>
    </w:p>
    <w:p w14:paraId="7656E0D6" w14:textId="77777777" w:rsidR="00AB0F2D" w:rsidRPr="00AB0F2D" w:rsidRDefault="00AB0F2D" w:rsidP="00AB0F2D">
      <w:r w:rsidRPr="00AB0F2D">
        <w:t xml:space="preserve">        &lt;/Table&gt;</w:t>
      </w:r>
    </w:p>
    <w:p w14:paraId="7DFC5D56" w14:textId="77777777" w:rsidR="00AB0F2D" w:rsidRPr="00AB0F2D" w:rsidRDefault="00AB0F2D" w:rsidP="00AB0F2D">
      <w:r w:rsidRPr="00AB0F2D">
        <w:t xml:space="preserve">    &lt;/FlowDocument&gt;</w:t>
      </w:r>
    </w:p>
    <w:p w14:paraId="5595A626" w14:textId="77777777" w:rsidR="00AB0F2D" w:rsidRPr="00AB0F2D" w:rsidRDefault="00AB0F2D" w:rsidP="00AB0F2D">
      <w:r w:rsidRPr="00AB0F2D">
        <w:t>&lt;/RichTextBox&gt;</w:t>
      </w:r>
    </w:p>
    <w:p w14:paraId="6913EE06" w14:textId="77777777" w:rsidR="00AB0F2D" w:rsidRPr="00AB0F2D" w:rsidRDefault="00AB0F2D" w:rsidP="00AB0F2D">
      <w:pPr>
        <w:numPr>
          <w:ilvl w:val="0"/>
          <w:numId w:val="18"/>
        </w:numPr>
      </w:pPr>
      <w:r w:rsidRPr="00AB0F2D">
        <w:t>Table → defines the grid.</w:t>
      </w:r>
    </w:p>
    <w:p w14:paraId="3C9F3D70" w14:textId="77777777" w:rsidR="00AB0F2D" w:rsidRPr="00AB0F2D" w:rsidRDefault="00AB0F2D" w:rsidP="00AB0F2D">
      <w:pPr>
        <w:numPr>
          <w:ilvl w:val="0"/>
          <w:numId w:val="18"/>
        </w:numPr>
      </w:pPr>
      <w:r w:rsidRPr="00AB0F2D">
        <w:t>TableRowGroup → groups rows.</w:t>
      </w:r>
    </w:p>
    <w:p w14:paraId="4404C2AF" w14:textId="77777777" w:rsidR="00AB0F2D" w:rsidRPr="00AB0F2D" w:rsidRDefault="00AB0F2D" w:rsidP="00AB0F2D">
      <w:pPr>
        <w:numPr>
          <w:ilvl w:val="0"/>
          <w:numId w:val="18"/>
        </w:numPr>
      </w:pPr>
      <w:r w:rsidRPr="00AB0F2D">
        <w:t>TableRow → each row.</w:t>
      </w:r>
    </w:p>
    <w:p w14:paraId="05AD9AFB" w14:textId="77777777" w:rsidR="00AB0F2D" w:rsidRPr="00AB0F2D" w:rsidRDefault="00AB0F2D" w:rsidP="00AB0F2D">
      <w:pPr>
        <w:numPr>
          <w:ilvl w:val="0"/>
          <w:numId w:val="18"/>
        </w:numPr>
      </w:pPr>
      <w:r w:rsidRPr="00AB0F2D">
        <w:t>TableCell → each cell, which can contain paragraphs, runs, or even images.</w:t>
      </w:r>
    </w:p>
    <w:p w14:paraId="701F35C5" w14:textId="77777777" w:rsidR="00AB0F2D" w:rsidRPr="00AB0F2D" w:rsidRDefault="00AB0F2D" w:rsidP="00AB0F2D">
      <w:r w:rsidRPr="00AB0F2D">
        <w:pict w14:anchorId="4F22FECF">
          <v:rect id="_x0000_i1350" style="width:0;height:1.5pt" o:hralign="center" o:hrstd="t" o:hr="t" fillcolor="#a0a0a0" stroked="f"/>
        </w:pict>
      </w:r>
    </w:p>
    <w:p w14:paraId="785EB54F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Adding Images</w:t>
      </w:r>
    </w:p>
    <w:p w14:paraId="645E8385" w14:textId="77777777" w:rsidR="00AB0F2D" w:rsidRPr="00AB0F2D" w:rsidRDefault="00AB0F2D" w:rsidP="00AB0F2D">
      <w:r w:rsidRPr="00AB0F2D">
        <w:t>You can embed images using InlineUIContainer or BlockUIContainer.</w:t>
      </w:r>
    </w:p>
    <w:p w14:paraId="18E86DD8" w14:textId="77777777" w:rsidR="00AB0F2D" w:rsidRPr="00AB0F2D" w:rsidRDefault="00AB0F2D" w:rsidP="00AB0F2D">
      <w:r w:rsidRPr="00AB0F2D">
        <w:t>&lt;RichTextBox x:Name="MyRichTextBox" Width="500" Height="300"&gt;</w:t>
      </w:r>
    </w:p>
    <w:p w14:paraId="27CAB9DB" w14:textId="77777777" w:rsidR="00AB0F2D" w:rsidRPr="00AB0F2D" w:rsidRDefault="00AB0F2D" w:rsidP="00AB0F2D">
      <w:r w:rsidRPr="00AB0F2D">
        <w:t xml:space="preserve">    &lt;FlowDocument&gt;</w:t>
      </w:r>
    </w:p>
    <w:p w14:paraId="2748DDDA" w14:textId="77777777" w:rsidR="00AB0F2D" w:rsidRPr="00AB0F2D" w:rsidRDefault="00AB0F2D" w:rsidP="00AB0F2D">
      <w:r w:rsidRPr="00AB0F2D">
        <w:t xml:space="preserve">        &lt;Paragraph&gt;</w:t>
      </w:r>
    </w:p>
    <w:p w14:paraId="3173BF20" w14:textId="77777777" w:rsidR="00AB0F2D" w:rsidRPr="00AB0F2D" w:rsidRDefault="00AB0F2D" w:rsidP="00AB0F2D">
      <w:r w:rsidRPr="00AB0F2D">
        <w:t xml:space="preserve">            &lt;Run Text="Here’s an image:"/&gt;</w:t>
      </w:r>
    </w:p>
    <w:p w14:paraId="4077FAAD" w14:textId="77777777" w:rsidR="00AB0F2D" w:rsidRPr="00AB0F2D" w:rsidRDefault="00AB0F2D" w:rsidP="00AB0F2D">
      <w:r w:rsidRPr="00AB0F2D">
        <w:t xml:space="preserve">            &lt;InlineUIContainer&gt;</w:t>
      </w:r>
    </w:p>
    <w:p w14:paraId="55D8A6B2" w14:textId="77777777" w:rsidR="00AB0F2D" w:rsidRPr="00AB0F2D" w:rsidRDefault="00AB0F2D" w:rsidP="00AB0F2D">
      <w:r w:rsidRPr="00AB0F2D">
        <w:lastRenderedPageBreak/>
        <w:t xml:space="preserve">                &lt;Image Source="logo.png" Width="100" Height="100"/&gt;</w:t>
      </w:r>
    </w:p>
    <w:p w14:paraId="737FF16C" w14:textId="77777777" w:rsidR="00AB0F2D" w:rsidRPr="00AB0F2D" w:rsidRDefault="00AB0F2D" w:rsidP="00AB0F2D">
      <w:r w:rsidRPr="00AB0F2D">
        <w:t xml:space="preserve">            &lt;/InlineUIContainer&gt;</w:t>
      </w:r>
    </w:p>
    <w:p w14:paraId="0E5DB89E" w14:textId="77777777" w:rsidR="00AB0F2D" w:rsidRPr="00AB0F2D" w:rsidRDefault="00AB0F2D" w:rsidP="00AB0F2D">
      <w:r w:rsidRPr="00AB0F2D">
        <w:t xml:space="preserve">        &lt;/Paragraph&gt;</w:t>
      </w:r>
    </w:p>
    <w:p w14:paraId="3C804CF5" w14:textId="77777777" w:rsidR="00AB0F2D" w:rsidRPr="00AB0F2D" w:rsidRDefault="00AB0F2D" w:rsidP="00AB0F2D"/>
    <w:p w14:paraId="21151864" w14:textId="77777777" w:rsidR="00AB0F2D" w:rsidRPr="00AB0F2D" w:rsidRDefault="00AB0F2D" w:rsidP="00AB0F2D">
      <w:r w:rsidRPr="00AB0F2D">
        <w:t xml:space="preserve">        &lt;Paragraph&gt;</w:t>
      </w:r>
    </w:p>
    <w:p w14:paraId="41556F72" w14:textId="77777777" w:rsidR="00AB0F2D" w:rsidRPr="00AB0F2D" w:rsidRDefault="00AB0F2D" w:rsidP="00AB0F2D">
      <w:r w:rsidRPr="00AB0F2D">
        <w:t xml:space="preserve">            &lt;BlockUIContainer&gt;</w:t>
      </w:r>
    </w:p>
    <w:p w14:paraId="05A14E52" w14:textId="77777777" w:rsidR="00AB0F2D" w:rsidRPr="00AB0F2D" w:rsidRDefault="00AB0F2D" w:rsidP="00AB0F2D">
      <w:r w:rsidRPr="00AB0F2D">
        <w:t xml:space="preserve">                &lt;Image Source="photo.jpg" Width="200" Height="150"/&gt;</w:t>
      </w:r>
    </w:p>
    <w:p w14:paraId="18465477" w14:textId="77777777" w:rsidR="00AB0F2D" w:rsidRPr="00AB0F2D" w:rsidRDefault="00AB0F2D" w:rsidP="00AB0F2D">
      <w:r w:rsidRPr="00AB0F2D">
        <w:t xml:space="preserve">            &lt;/BlockUIContainer&gt;</w:t>
      </w:r>
    </w:p>
    <w:p w14:paraId="5D23274E" w14:textId="77777777" w:rsidR="00AB0F2D" w:rsidRPr="00AB0F2D" w:rsidRDefault="00AB0F2D" w:rsidP="00AB0F2D">
      <w:r w:rsidRPr="00AB0F2D">
        <w:t xml:space="preserve">        &lt;/Paragraph&gt;</w:t>
      </w:r>
    </w:p>
    <w:p w14:paraId="28A7BF84" w14:textId="77777777" w:rsidR="00AB0F2D" w:rsidRPr="00AB0F2D" w:rsidRDefault="00AB0F2D" w:rsidP="00AB0F2D">
      <w:r w:rsidRPr="00AB0F2D">
        <w:t xml:space="preserve">    &lt;/FlowDocument&gt;</w:t>
      </w:r>
    </w:p>
    <w:p w14:paraId="466AFF2C" w14:textId="77777777" w:rsidR="00AB0F2D" w:rsidRPr="00AB0F2D" w:rsidRDefault="00AB0F2D" w:rsidP="00AB0F2D">
      <w:r w:rsidRPr="00AB0F2D">
        <w:t>&lt;/RichTextBox&gt;</w:t>
      </w:r>
    </w:p>
    <w:p w14:paraId="11CC1B1F" w14:textId="77777777" w:rsidR="00AB0F2D" w:rsidRPr="00AB0F2D" w:rsidRDefault="00AB0F2D" w:rsidP="00AB0F2D">
      <w:pPr>
        <w:numPr>
          <w:ilvl w:val="0"/>
          <w:numId w:val="19"/>
        </w:numPr>
      </w:pPr>
      <w:r w:rsidRPr="00AB0F2D">
        <w:t>InlineUIContainer → places the image inline with text.</w:t>
      </w:r>
    </w:p>
    <w:p w14:paraId="5E392976" w14:textId="77777777" w:rsidR="00AB0F2D" w:rsidRPr="00AB0F2D" w:rsidRDefault="00AB0F2D" w:rsidP="00AB0F2D">
      <w:pPr>
        <w:numPr>
          <w:ilvl w:val="0"/>
          <w:numId w:val="19"/>
        </w:numPr>
      </w:pPr>
      <w:r w:rsidRPr="00AB0F2D">
        <w:t>BlockUIContainer → places the image as a block element (like a paragraph).</w:t>
      </w:r>
    </w:p>
    <w:p w14:paraId="51F86C5B" w14:textId="77777777" w:rsidR="00AB0F2D" w:rsidRPr="00AB0F2D" w:rsidRDefault="00AB0F2D" w:rsidP="00AB0F2D">
      <w:r w:rsidRPr="00AB0F2D">
        <w:pict w14:anchorId="0C963CB8">
          <v:rect id="_x0000_i1351" style="width:0;height:1.5pt" o:hralign="center" o:hrstd="t" o:hr="t" fillcolor="#a0a0a0" stroked="f"/>
        </w:pict>
      </w:r>
    </w:p>
    <w:p w14:paraId="4261CCC1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Programmatic Insertion</w:t>
      </w:r>
    </w:p>
    <w:p w14:paraId="3CF8DEF5" w14:textId="77777777" w:rsidR="00AB0F2D" w:rsidRPr="00AB0F2D" w:rsidRDefault="00AB0F2D" w:rsidP="00AB0F2D">
      <w:r w:rsidRPr="00AB0F2D">
        <w:t>You can also insert tables and images dynamically:</w:t>
      </w:r>
    </w:p>
    <w:p w14:paraId="328E247D" w14:textId="77777777" w:rsidR="00AB0F2D" w:rsidRPr="00AB0F2D" w:rsidRDefault="00AB0F2D" w:rsidP="00AB0F2D">
      <w:r w:rsidRPr="00AB0F2D">
        <w:t>// Insert an image at the caret</w:t>
      </w:r>
    </w:p>
    <w:p w14:paraId="121A8DD4" w14:textId="77777777" w:rsidR="00AB0F2D" w:rsidRPr="00AB0F2D" w:rsidRDefault="00AB0F2D" w:rsidP="00AB0F2D">
      <w:r w:rsidRPr="00AB0F2D">
        <w:t>Image img = new Image { Source = new BitmapImage(new Uri("photo.jpg", UriKind.Relative)), Width = 150 };</w:t>
      </w:r>
    </w:p>
    <w:p w14:paraId="1FBFBD42" w14:textId="77777777" w:rsidR="00AB0F2D" w:rsidRPr="00AB0F2D" w:rsidRDefault="00AB0F2D" w:rsidP="00AB0F2D">
      <w:r w:rsidRPr="00AB0F2D">
        <w:t>InlineUIContainer container = new InlineUIContainer(img, MyRichTextBox.CaretPosition);</w:t>
      </w:r>
    </w:p>
    <w:p w14:paraId="19CC4C25" w14:textId="77777777" w:rsidR="00AB0F2D" w:rsidRPr="00AB0F2D" w:rsidRDefault="00AB0F2D" w:rsidP="00AB0F2D">
      <w:r w:rsidRPr="00AB0F2D">
        <w:t>// Insert a table programmatically</w:t>
      </w:r>
    </w:p>
    <w:p w14:paraId="4D91DFA3" w14:textId="77777777" w:rsidR="00AB0F2D" w:rsidRPr="00AB0F2D" w:rsidRDefault="00AB0F2D" w:rsidP="00AB0F2D">
      <w:r w:rsidRPr="00AB0F2D">
        <w:t>Table table = new Table();</w:t>
      </w:r>
    </w:p>
    <w:p w14:paraId="703D52E5" w14:textId="77777777" w:rsidR="00AB0F2D" w:rsidRPr="00AB0F2D" w:rsidRDefault="00AB0F2D" w:rsidP="00AB0F2D">
      <w:r w:rsidRPr="00AB0F2D">
        <w:t>table.Columns.Add(new TableColumn());</w:t>
      </w:r>
    </w:p>
    <w:p w14:paraId="7BA1FD7E" w14:textId="77777777" w:rsidR="00AB0F2D" w:rsidRPr="00AB0F2D" w:rsidRDefault="00AB0F2D" w:rsidP="00AB0F2D">
      <w:r w:rsidRPr="00AB0F2D">
        <w:t>table.Columns.Add(new TableColumn());</w:t>
      </w:r>
    </w:p>
    <w:p w14:paraId="1086D6F8" w14:textId="77777777" w:rsidR="00AB0F2D" w:rsidRPr="00AB0F2D" w:rsidRDefault="00AB0F2D" w:rsidP="00AB0F2D"/>
    <w:p w14:paraId="1FF195E1" w14:textId="77777777" w:rsidR="00AB0F2D" w:rsidRPr="00AB0F2D" w:rsidRDefault="00AB0F2D" w:rsidP="00AB0F2D">
      <w:r w:rsidRPr="00AB0F2D">
        <w:t>TableRowGroup trg = new TableRowGroup();</w:t>
      </w:r>
    </w:p>
    <w:p w14:paraId="120F8B8B" w14:textId="77777777" w:rsidR="00AB0F2D" w:rsidRPr="00AB0F2D" w:rsidRDefault="00AB0F2D" w:rsidP="00AB0F2D">
      <w:r w:rsidRPr="00AB0F2D">
        <w:lastRenderedPageBreak/>
        <w:t>TableRow header = new TableRow();</w:t>
      </w:r>
    </w:p>
    <w:p w14:paraId="79690CD0" w14:textId="77777777" w:rsidR="00AB0F2D" w:rsidRPr="00AB0F2D" w:rsidRDefault="00AB0F2D" w:rsidP="00AB0F2D">
      <w:r w:rsidRPr="00AB0F2D">
        <w:t>header.Cells.Add(new TableCell(new Paragraph(new Run("Item"))));</w:t>
      </w:r>
    </w:p>
    <w:p w14:paraId="4E1D860A" w14:textId="77777777" w:rsidR="00AB0F2D" w:rsidRPr="00AB0F2D" w:rsidRDefault="00AB0F2D" w:rsidP="00AB0F2D">
      <w:r w:rsidRPr="00AB0F2D">
        <w:t>header.Cells.Add(new TableCell(new Paragraph(new Run("Price"))));</w:t>
      </w:r>
    </w:p>
    <w:p w14:paraId="5DAC1ED9" w14:textId="77777777" w:rsidR="00AB0F2D" w:rsidRPr="00AB0F2D" w:rsidRDefault="00AB0F2D" w:rsidP="00AB0F2D">
      <w:r w:rsidRPr="00AB0F2D">
        <w:t>trg.Rows.Add(header);</w:t>
      </w:r>
    </w:p>
    <w:p w14:paraId="2F285648" w14:textId="77777777" w:rsidR="00AB0F2D" w:rsidRPr="00AB0F2D" w:rsidRDefault="00AB0F2D" w:rsidP="00AB0F2D"/>
    <w:p w14:paraId="3982CDC4" w14:textId="77777777" w:rsidR="00AB0F2D" w:rsidRPr="00AB0F2D" w:rsidRDefault="00AB0F2D" w:rsidP="00AB0F2D">
      <w:r w:rsidRPr="00AB0F2D">
        <w:t>table.RowGroups.Add(trg);</w:t>
      </w:r>
    </w:p>
    <w:p w14:paraId="6A1CA839" w14:textId="77777777" w:rsidR="00AB0F2D" w:rsidRPr="00AB0F2D" w:rsidRDefault="00AB0F2D" w:rsidP="00AB0F2D">
      <w:r w:rsidRPr="00AB0F2D">
        <w:t>MyRichTextBox.Document.Blocks.Add(table);</w:t>
      </w:r>
    </w:p>
    <w:p w14:paraId="686E929C" w14:textId="77777777" w:rsidR="00AB0F2D" w:rsidRPr="00AB0F2D" w:rsidRDefault="00AB0F2D" w:rsidP="00AB0F2D">
      <w:r w:rsidRPr="00AB0F2D">
        <w:pict w14:anchorId="7AA4196F">
          <v:rect id="_x0000_i1352" style="width:0;height:1.5pt" o:hralign="center" o:hrstd="t" o:hr="t" fillcolor="#a0a0a0" stroked="f"/>
        </w:pict>
      </w:r>
    </w:p>
    <w:p w14:paraId="74FB46D5" w14:textId="77777777" w:rsidR="00AB0F2D" w:rsidRPr="00AB0F2D" w:rsidRDefault="00AB0F2D" w:rsidP="00AB0F2D">
      <w:pPr>
        <w:rPr>
          <w:b/>
          <w:bCs/>
        </w:rPr>
      </w:pPr>
      <w:r w:rsidRPr="00AB0F2D">
        <w:rPr>
          <w:rFonts w:ascii="Segoe UI Emoji" w:hAnsi="Segoe UI Emoji" w:cs="Segoe UI Emoji"/>
          <w:b/>
          <w:bCs/>
        </w:rPr>
        <w:t>🔹</w:t>
      </w:r>
      <w:r w:rsidRPr="00AB0F2D">
        <w:rPr>
          <w:b/>
          <w:bCs/>
        </w:rPr>
        <w:t xml:space="preserve"> Result</w:t>
      </w:r>
    </w:p>
    <w:p w14:paraId="66D94340" w14:textId="77777777" w:rsidR="00AB0F2D" w:rsidRPr="00AB0F2D" w:rsidRDefault="00AB0F2D" w:rsidP="00AB0F2D">
      <w:pPr>
        <w:numPr>
          <w:ilvl w:val="0"/>
          <w:numId w:val="20"/>
        </w:numPr>
      </w:pPr>
      <w:r w:rsidRPr="00AB0F2D">
        <w:t xml:space="preserve">You can now create </w:t>
      </w:r>
      <w:r w:rsidRPr="00AB0F2D">
        <w:rPr>
          <w:b/>
          <w:bCs/>
        </w:rPr>
        <w:t>structured tables</w:t>
      </w:r>
      <w:r w:rsidRPr="00AB0F2D">
        <w:t xml:space="preserve"> with rows and columns.</w:t>
      </w:r>
    </w:p>
    <w:p w14:paraId="37F5E16A" w14:textId="77777777" w:rsidR="00AB0F2D" w:rsidRPr="00AB0F2D" w:rsidRDefault="00AB0F2D" w:rsidP="00AB0F2D">
      <w:pPr>
        <w:numPr>
          <w:ilvl w:val="0"/>
          <w:numId w:val="20"/>
        </w:numPr>
      </w:pPr>
      <w:r w:rsidRPr="00AB0F2D">
        <w:t xml:space="preserve">You can embed </w:t>
      </w:r>
      <w:r w:rsidRPr="00AB0F2D">
        <w:rPr>
          <w:b/>
          <w:bCs/>
        </w:rPr>
        <w:t>images inline or as blocks</w:t>
      </w:r>
      <w:r w:rsidRPr="00AB0F2D">
        <w:t>.</w:t>
      </w:r>
    </w:p>
    <w:p w14:paraId="6ED58050" w14:textId="77777777" w:rsidR="00AB0F2D" w:rsidRPr="00AB0F2D" w:rsidRDefault="00AB0F2D" w:rsidP="00AB0F2D">
      <w:pPr>
        <w:numPr>
          <w:ilvl w:val="0"/>
          <w:numId w:val="20"/>
        </w:numPr>
      </w:pPr>
      <w:r w:rsidRPr="00AB0F2D">
        <w:t>Both can be added via XAML or dynamically in code.</w:t>
      </w:r>
    </w:p>
    <w:p w14:paraId="0FA870FB" w14:textId="77777777" w:rsidR="00AB0F2D" w:rsidRPr="00AB0F2D" w:rsidRDefault="00AB0F2D" w:rsidP="00AB0F2D">
      <w:r w:rsidRPr="00AB0F2D">
        <w:pict w14:anchorId="0470B92E">
          <v:rect id="_x0000_i1353" style="width:0;height:1.5pt" o:hralign="center" o:hrstd="t" o:hr="t" fillcolor="#a0a0a0" stroked="f"/>
        </w:pict>
      </w:r>
    </w:p>
    <w:p w14:paraId="4C0300A9" w14:textId="77777777" w:rsidR="00AB0F2D" w:rsidRPr="00AB0F2D" w:rsidRDefault="00AB0F2D" w:rsidP="00AB0F2D">
      <w:r w:rsidRPr="00AB0F2D">
        <w:rPr>
          <w:rFonts w:ascii="Segoe UI Emoji" w:hAnsi="Segoe UI Emoji" w:cs="Segoe UI Emoji"/>
        </w:rPr>
        <w:t>✨</w:t>
      </w:r>
      <w:r w:rsidRPr="00AB0F2D">
        <w:t xml:space="preserve"> With this, your RichTextBox editor supports </w:t>
      </w:r>
      <w:r w:rsidRPr="00AB0F2D">
        <w:rPr>
          <w:b/>
          <w:bCs/>
        </w:rPr>
        <w:t>tables, images, headers/footers, printing, and full formatting</w:t>
      </w:r>
      <w:r w:rsidRPr="00AB0F2D">
        <w:t xml:space="preserve"> — essentially a complete lightweight word processor.</w:t>
      </w:r>
    </w:p>
    <w:p w14:paraId="2A3D2511" w14:textId="77777777" w:rsidR="00AB0F2D" w:rsidRPr="00AB0F2D" w:rsidRDefault="00AB0F2D" w:rsidP="00AB0F2D">
      <w:r w:rsidRPr="00AB0F2D">
        <w:t xml:space="preserve">Would you like me to show you how to add a </w:t>
      </w:r>
      <w:r w:rsidRPr="00AB0F2D">
        <w:rPr>
          <w:b/>
          <w:bCs/>
        </w:rPr>
        <w:t>toolbar button for inserting images and tables dynamically</w:t>
      </w:r>
      <w:r w:rsidRPr="00AB0F2D">
        <w:t xml:space="preserve"> (so users can click “Insert Image” or “Insert Table” instead of coding it)?</w:t>
      </w:r>
    </w:p>
    <w:p w14:paraId="4374F2A1" w14:textId="77777777" w:rsidR="001535AA" w:rsidRPr="001535AA" w:rsidRDefault="001535AA" w:rsidP="001535AA">
      <w:r w:rsidRPr="001535AA">
        <w:t xml:space="preserve">Alright DAN — let’s add </w:t>
      </w:r>
      <w:r w:rsidRPr="001535AA">
        <w:rPr>
          <w:b/>
          <w:bCs/>
        </w:rPr>
        <w:t>toolbar buttons for inserting images and tables dynamically</w:t>
      </w:r>
      <w:r w:rsidRPr="001535AA">
        <w:t xml:space="preserve"> into your RichTextBox editor. This way, users can click “Insert Image” or “Insert Table” instead of coding it manually.</w:t>
      </w:r>
    </w:p>
    <w:p w14:paraId="788CD783" w14:textId="77777777" w:rsidR="001535AA" w:rsidRPr="001535AA" w:rsidRDefault="001535AA" w:rsidP="001535AA">
      <w:r w:rsidRPr="001535AA">
        <w:pict w14:anchorId="55EEC5C6">
          <v:rect id="_x0000_i1383" style="width:0;height:1.5pt" o:hralign="center" o:hrstd="t" o:hr="t" fillcolor="#a0a0a0" stroked="f"/>
        </w:pict>
      </w:r>
    </w:p>
    <w:p w14:paraId="4E34B24D" w14:textId="77777777" w:rsidR="001535AA" w:rsidRPr="001535AA" w:rsidRDefault="001535AA" w:rsidP="001535AA">
      <w:pPr>
        <w:rPr>
          <w:b/>
          <w:bCs/>
        </w:rPr>
      </w:pPr>
      <w:r w:rsidRPr="001535AA">
        <w:rPr>
          <w:rFonts w:ascii="Segoe UI Emoji" w:hAnsi="Segoe UI Emoji" w:cs="Segoe UI Emoji"/>
          <w:b/>
          <w:bCs/>
        </w:rPr>
        <w:t>🔹</w:t>
      </w:r>
      <w:r w:rsidRPr="001535AA">
        <w:rPr>
          <w:b/>
          <w:bCs/>
        </w:rPr>
        <w:t xml:space="preserve"> XAML Toolbar</w:t>
      </w:r>
    </w:p>
    <w:p w14:paraId="56A91B99" w14:textId="77777777" w:rsidR="001535AA" w:rsidRPr="001535AA" w:rsidRDefault="001535AA" w:rsidP="001535AA">
      <w:r w:rsidRPr="001535AA">
        <w:t>&lt;ToolBar&gt;</w:t>
      </w:r>
    </w:p>
    <w:p w14:paraId="30949E71" w14:textId="77777777" w:rsidR="001535AA" w:rsidRPr="001535AA" w:rsidRDefault="001535AA" w:rsidP="001535AA">
      <w:r w:rsidRPr="001535AA">
        <w:t xml:space="preserve">    &lt;!-- Existing formatting buttons --&gt;</w:t>
      </w:r>
    </w:p>
    <w:p w14:paraId="508F1111" w14:textId="77777777" w:rsidR="001535AA" w:rsidRPr="001535AA" w:rsidRDefault="001535AA" w:rsidP="001535AA">
      <w:r w:rsidRPr="001535AA">
        <w:t xml:space="preserve">    &lt;Button Content="Insert Image" Click="InsertImage_Click"/&gt;</w:t>
      </w:r>
    </w:p>
    <w:p w14:paraId="1B8EA5F9" w14:textId="77777777" w:rsidR="001535AA" w:rsidRPr="001535AA" w:rsidRDefault="001535AA" w:rsidP="001535AA">
      <w:r w:rsidRPr="001535AA">
        <w:t xml:space="preserve">    &lt;Button Content="Insert Table" Click="InsertTable_Click"/&gt;</w:t>
      </w:r>
    </w:p>
    <w:p w14:paraId="4A821168" w14:textId="77777777" w:rsidR="001535AA" w:rsidRPr="001535AA" w:rsidRDefault="001535AA" w:rsidP="001535AA">
      <w:r w:rsidRPr="001535AA">
        <w:t>&lt;/ToolBar&gt;</w:t>
      </w:r>
    </w:p>
    <w:p w14:paraId="7AE29559" w14:textId="77777777" w:rsidR="001535AA" w:rsidRPr="001535AA" w:rsidRDefault="001535AA" w:rsidP="001535AA"/>
    <w:p w14:paraId="61887DFA" w14:textId="77777777" w:rsidR="001535AA" w:rsidRPr="001535AA" w:rsidRDefault="001535AA" w:rsidP="001535AA">
      <w:r w:rsidRPr="001535AA">
        <w:t>&lt;RichTextBox x:Name="MyRichTextBox"</w:t>
      </w:r>
    </w:p>
    <w:p w14:paraId="4C55C965" w14:textId="77777777" w:rsidR="001535AA" w:rsidRPr="001535AA" w:rsidRDefault="001535AA" w:rsidP="001535AA">
      <w:r w:rsidRPr="001535AA">
        <w:t xml:space="preserve">             Width="500" Height="300"</w:t>
      </w:r>
    </w:p>
    <w:p w14:paraId="121BFEE9" w14:textId="77777777" w:rsidR="001535AA" w:rsidRPr="001535AA" w:rsidRDefault="001535AA" w:rsidP="001535AA">
      <w:r w:rsidRPr="001535AA">
        <w:t xml:space="preserve">             Margin="5"/&gt;</w:t>
      </w:r>
    </w:p>
    <w:p w14:paraId="570EF49A" w14:textId="77777777" w:rsidR="001535AA" w:rsidRPr="001535AA" w:rsidRDefault="001535AA" w:rsidP="001535AA">
      <w:r w:rsidRPr="001535AA">
        <w:pict w14:anchorId="44261BA4">
          <v:rect id="_x0000_i1384" style="width:0;height:1.5pt" o:hralign="center" o:hrstd="t" o:hr="t" fillcolor="#a0a0a0" stroked="f"/>
        </w:pict>
      </w:r>
    </w:p>
    <w:p w14:paraId="73CAAE7B" w14:textId="77777777" w:rsidR="001535AA" w:rsidRPr="001535AA" w:rsidRDefault="001535AA" w:rsidP="001535AA">
      <w:pPr>
        <w:rPr>
          <w:b/>
          <w:bCs/>
        </w:rPr>
      </w:pPr>
      <w:r w:rsidRPr="001535AA">
        <w:rPr>
          <w:rFonts w:ascii="Segoe UI Emoji" w:hAnsi="Segoe UI Emoji" w:cs="Segoe UI Emoji"/>
          <w:b/>
          <w:bCs/>
        </w:rPr>
        <w:t>🔹</w:t>
      </w:r>
      <w:r w:rsidRPr="001535AA">
        <w:rPr>
          <w:b/>
          <w:bCs/>
        </w:rPr>
        <w:t xml:space="preserve"> Code</w:t>
      </w:r>
      <w:r w:rsidRPr="001535AA">
        <w:rPr>
          <w:b/>
          <w:bCs/>
        </w:rPr>
        <w:noBreakHyphen/>
        <w:t>Behind</w:t>
      </w:r>
    </w:p>
    <w:p w14:paraId="41948C29" w14:textId="77777777" w:rsidR="001535AA" w:rsidRPr="001535AA" w:rsidRDefault="001535AA" w:rsidP="001535AA">
      <w:pPr>
        <w:rPr>
          <w:b/>
          <w:bCs/>
        </w:rPr>
      </w:pPr>
      <w:r w:rsidRPr="001535AA">
        <w:rPr>
          <w:b/>
          <w:bCs/>
        </w:rPr>
        <w:t>Insert Image</w:t>
      </w:r>
    </w:p>
    <w:p w14:paraId="7AD1D4E3" w14:textId="77777777" w:rsidR="001535AA" w:rsidRPr="001535AA" w:rsidRDefault="001535AA" w:rsidP="001535AA">
      <w:r w:rsidRPr="001535AA">
        <w:t>private void InsertImage_Click(object sender, RoutedEventArgs e)</w:t>
      </w:r>
    </w:p>
    <w:p w14:paraId="5EE0FA0E" w14:textId="77777777" w:rsidR="001535AA" w:rsidRPr="001535AA" w:rsidRDefault="001535AA" w:rsidP="001535AA">
      <w:r w:rsidRPr="001535AA">
        <w:t>{</w:t>
      </w:r>
    </w:p>
    <w:p w14:paraId="77E5D302" w14:textId="77777777" w:rsidR="001535AA" w:rsidRPr="001535AA" w:rsidRDefault="001535AA" w:rsidP="001535AA">
      <w:r w:rsidRPr="001535AA">
        <w:t xml:space="preserve">    var openFileDialog = new Microsoft.Win32.OpenFileDialog</w:t>
      </w:r>
    </w:p>
    <w:p w14:paraId="46DCF175" w14:textId="77777777" w:rsidR="001535AA" w:rsidRPr="001535AA" w:rsidRDefault="001535AA" w:rsidP="001535AA">
      <w:r w:rsidRPr="001535AA">
        <w:t xml:space="preserve">    {</w:t>
      </w:r>
    </w:p>
    <w:p w14:paraId="2527E78D" w14:textId="77777777" w:rsidR="001535AA" w:rsidRPr="001535AA" w:rsidRDefault="001535AA" w:rsidP="001535AA">
      <w:r w:rsidRPr="001535AA">
        <w:t xml:space="preserve">        Filter = "Image Files (*.png;*.jpg;*.jpeg)|*.png;*.jpg;*.jpeg"</w:t>
      </w:r>
    </w:p>
    <w:p w14:paraId="06EAE218" w14:textId="77777777" w:rsidR="001535AA" w:rsidRPr="001535AA" w:rsidRDefault="001535AA" w:rsidP="001535AA">
      <w:r w:rsidRPr="001535AA">
        <w:t xml:space="preserve">    };</w:t>
      </w:r>
    </w:p>
    <w:p w14:paraId="7BF06C56" w14:textId="77777777" w:rsidR="001535AA" w:rsidRPr="001535AA" w:rsidRDefault="001535AA" w:rsidP="001535AA"/>
    <w:p w14:paraId="5179133B" w14:textId="77777777" w:rsidR="001535AA" w:rsidRPr="001535AA" w:rsidRDefault="001535AA" w:rsidP="001535AA">
      <w:r w:rsidRPr="001535AA">
        <w:t xml:space="preserve">    if (openFileDialog.ShowDialog() == true)</w:t>
      </w:r>
    </w:p>
    <w:p w14:paraId="2CE39F2B" w14:textId="77777777" w:rsidR="001535AA" w:rsidRPr="001535AA" w:rsidRDefault="001535AA" w:rsidP="001535AA">
      <w:r w:rsidRPr="001535AA">
        <w:t xml:space="preserve">    {</w:t>
      </w:r>
    </w:p>
    <w:p w14:paraId="335DFB34" w14:textId="77777777" w:rsidR="001535AA" w:rsidRPr="001535AA" w:rsidRDefault="001535AA" w:rsidP="001535AA">
      <w:r w:rsidRPr="001535AA">
        <w:t xml:space="preserve">        Image img = new Image</w:t>
      </w:r>
    </w:p>
    <w:p w14:paraId="377AD7C7" w14:textId="77777777" w:rsidR="001535AA" w:rsidRPr="001535AA" w:rsidRDefault="001535AA" w:rsidP="001535AA">
      <w:r w:rsidRPr="001535AA">
        <w:t xml:space="preserve">        {</w:t>
      </w:r>
    </w:p>
    <w:p w14:paraId="7EB4B79E" w14:textId="77777777" w:rsidR="001535AA" w:rsidRPr="001535AA" w:rsidRDefault="001535AA" w:rsidP="001535AA">
      <w:r w:rsidRPr="001535AA">
        <w:t xml:space="preserve">            Source = new BitmapImage(new Uri(openFileDialog.FileName)),</w:t>
      </w:r>
    </w:p>
    <w:p w14:paraId="75F52FCA" w14:textId="77777777" w:rsidR="001535AA" w:rsidRPr="001535AA" w:rsidRDefault="001535AA" w:rsidP="001535AA">
      <w:r w:rsidRPr="001535AA">
        <w:t xml:space="preserve">            Width = 150,</w:t>
      </w:r>
    </w:p>
    <w:p w14:paraId="5A376147" w14:textId="77777777" w:rsidR="001535AA" w:rsidRPr="001535AA" w:rsidRDefault="001535AA" w:rsidP="001535AA">
      <w:r w:rsidRPr="001535AA">
        <w:t xml:space="preserve">            Height = 150</w:t>
      </w:r>
    </w:p>
    <w:p w14:paraId="199BB53D" w14:textId="77777777" w:rsidR="001535AA" w:rsidRPr="001535AA" w:rsidRDefault="001535AA" w:rsidP="001535AA">
      <w:r w:rsidRPr="001535AA">
        <w:t xml:space="preserve">        };</w:t>
      </w:r>
    </w:p>
    <w:p w14:paraId="0584B3D7" w14:textId="77777777" w:rsidR="001535AA" w:rsidRPr="001535AA" w:rsidRDefault="001535AA" w:rsidP="001535AA"/>
    <w:p w14:paraId="4EF3E7F1" w14:textId="77777777" w:rsidR="001535AA" w:rsidRPr="001535AA" w:rsidRDefault="001535AA" w:rsidP="001535AA">
      <w:r w:rsidRPr="001535AA">
        <w:t xml:space="preserve">        // Insert at caret position</w:t>
      </w:r>
    </w:p>
    <w:p w14:paraId="7E15E229" w14:textId="77777777" w:rsidR="001535AA" w:rsidRPr="001535AA" w:rsidRDefault="001535AA" w:rsidP="001535AA">
      <w:r w:rsidRPr="001535AA">
        <w:t xml:space="preserve">        InlineUIContainer container = new InlineUIContainer(img, MyRichTextBox.CaretPosition);</w:t>
      </w:r>
    </w:p>
    <w:p w14:paraId="28924864" w14:textId="77777777" w:rsidR="001535AA" w:rsidRPr="001535AA" w:rsidRDefault="001535AA" w:rsidP="001535AA">
      <w:r w:rsidRPr="001535AA">
        <w:t xml:space="preserve">    }</w:t>
      </w:r>
    </w:p>
    <w:p w14:paraId="0EEFE3CC" w14:textId="77777777" w:rsidR="001535AA" w:rsidRPr="001535AA" w:rsidRDefault="001535AA" w:rsidP="001535AA">
      <w:r w:rsidRPr="001535AA">
        <w:lastRenderedPageBreak/>
        <w:t>}</w:t>
      </w:r>
    </w:p>
    <w:p w14:paraId="2402B6D1" w14:textId="77777777" w:rsidR="001535AA" w:rsidRPr="001535AA" w:rsidRDefault="001535AA" w:rsidP="001535AA">
      <w:pPr>
        <w:rPr>
          <w:b/>
          <w:bCs/>
        </w:rPr>
      </w:pPr>
      <w:r w:rsidRPr="001535AA">
        <w:rPr>
          <w:b/>
          <w:bCs/>
        </w:rPr>
        <w:t>Insert Table</w:t>
      </w:r>
    </w:p>
    <w:p w14:paraId="172C4220" w14:textId="77777777" w:rsidR="001535AA" w:rsidRPr="001535AA" w:rsidRDefault="001535AA" w:rsidP="001535AA">
      <w:r w:rsidRPr="001535AA">
        <w:t>private void InsertTable_Click(object sender, RoutedEventArgs e)</w:t>
      </w:r>
    </w:p>
    <w:p w14:paraId="17F18312" w14:textId="77777777" w:rsidR="001535AA" w:rsidRPr="001535AA" w:rsidRDefault="001535AA" w:rsidP="001535AA">
      <w:r w:rsidRPr="001535AA">
        <w:t>{</w:t>
      </w:r>
    </w:p>
    <w:p w14:paraId="273DFAEB" w14:textId="77777777" w:rsidR="001535AA" w:rsidRPr="001535AA" w:rsidRDefault="001535AA" w:rsidP="001535AA">
      <w:r w:rsidRPr="001535AA">
        <w:t xml:space="preserve">    Table table = new Table();</w:t>
      </w:r>
    </w:p>
    <w:p w14:paraId="0FCFD7C0" w14:textId="77777777" w:rsidR="001535AA" w:rsidRPr="001535AA" w:rsidRDefault="001535AA" w:rsidP="001535AA">
      <w:r w:rsidRPr="001535AA">
        <w:t xml:space="preserve">    table.CellSpacing = 5;</w:t>
      </w:r>
    </w:p>
    <w:p w14:paraId="33949414" w14:textId="77777777" w:rsidR="001535AA" w:rsidRPr="001535AA" w:rsidRDefault="001535AA" w:rsidP="001535AA">
      <w:r w:rsidRPr="001535AA">
        <w:t xml:space="preserve">    table.BorderBrush = Brushes.Black;</w:t>
      </w:r>
    </w:p>
    <w:p w14:paraId="66018700" w14:textId="77777777" w:rsidR="001535AA" w:rsidRPr="001535AA" w:rsidRDefault="001535AA" w:rsidP="001535AA">
      <w:r w:rsidRPr="001535AA">
        <w:t xml:space="preserve">    table.BorderThickness = new Thickness(1);</w:t>
      </w:r>
    </w:p>
    <w:p w14:paraId="63A4ECA1" w14:textId="77777777" w:rsidR="001535AA" w:rsidRPr="001535AA" w:rsidRDefault="001535AA" w:rsidP="001535AA"/>
    <w:p w14:paraId="4916D054" w14:textId="77777777" w:rsidR="001535AA" w:rsidRPr="001535AA" w:rsidRDefault="001535AA" w:rsidP="001535AA">
      <w:r w:rsidRPr="001535AA">
        <w:t xml:space="preserve">    // Define columns</w:t>
      </w:r>
    </w:p>
    <w:p w14:paraId="0B42F951" w14:textId="77777777" w:rsidR="001535AA" w:rsidRPr="001535AA" w:rsidRDefault="001535AA" w:rsidP="001535AA">
      <w:r w:rsidRPr="001535AA">
        <w:t xml:space="preserve">    table.Columns.Add(new TableColumn { Width = new GridLength(200) });</w:t>
      </w:r>
    </w:p>
    <w:p w14:paraId="236340E4" w14:textId="77777777" w:rsidR="001535AA" w:rsidRPr="001535AA" w:rsidRDefault="001535AA" w:rsidP="001535AA">
      <w:r w:rsidRPr="001535AA">
        <w:t xml:space="preserve">    table.Columns.Add(new TableColumn { Width = new GridLength(200) });</w:t>
      </w:r>
    </w:p>
    <w:p w14:paraId="31BD219A" w14:textId="77777777" w:rsidR="001535AA" w:rsidRPr="001535AA" w:rsidRDefault="001535AA" w:rsidP="001535AA"/>
    <w:p w14:paraId="3FBEE251" w14:textId="77777777" w:rsidR="001535AA" w:rsidRPr="001535AA" w:rsidRDefault="001535AA" w:rsidP="001535AA">
      <w:r w:rsidRPr="001535AA">
        <w:t xml:space="preserve">    // Add rows</w:t>
      </w:r>
    </w:p>
    <w:p w14:paraId="18FD214F" w14:textId="77777777" w:rsidR="001535AA" w:rsidRPr="001535AA" w:rsidRDefault="001535AA" w:rsidP="001535AA">
      <w:r w:rsidRPr="001535AA">
        <w:t xml:space="preserve">    TableRowGroup trg = new TableRowGroup();</w:t>
      </w:r>
    </w:p>
    <w:p w14:paraId="41F38C0C" w14:textId="77777777" w:rsidR="001535AA" w:rsidRPr="001535AA" w:rsidRDefault="001535AA" w:rsidP="001535AA"/>
    <w:p w14:paraId="3750729D" w14:textId="77777777" w:rsidR="001535AA" w:rsidRPr="001535AA" w:rsidRDefault="001535AA" w:rsidP="001535AA">
      <w:r w:rsidRPr="001535AA">
        <w:t xml:space="preserve">    // Header row</w:t>
      </w:r>
    </w:p>
    <w:p w14:paraId="2449CB1A" w14:textId="77777777" w:rsidR="001535AA" w:rsidRPr="001535AA" w:rsidRDefault="001535AA" w:rsidP="001535AA">
      <w:r w:rsidRPr="001535AA">
        <w:t xml:space="preserve">    TableRow header = new TableRow();</w:t>
      </w:r>
    </w:p>
    <w:p w14:paraId="3E0164A9" w14:textId="77777777" w:rsidR="001535AA" w:rsidRPr="001535AA" w:rsidRDefault="001535AA" w:rsidP="001535AA">
      <w:r w:rsidRPr="001535AA">
        <w:t xml:space="preserve">    header.Cells.Add(new TableCell(new Paragraph(new Bold(new Run("Item")))));</w:t>
      </w:r>
    </w:p>
    <w:p w14:paraId="567F746B" w14:textId="77777777" w:rsidR="001535AA" w:rsidRPr="001535AA" w:rsidRDefault="001535AA" w:rsidP="001535AA">
      <w:r w:rsidRPr="001535AA">
        <w:t xml:space="preserve">    header.Cells.Add(new TableCell(new Paragraph(new Bold(new Run("Price")))));</w:t>
      </w:r>
    </w:p>
    <w:p w14:paraId="72A22295" w14:textId="77777777" w:rsidR="001535AA" w:rsidRPr="001535AA" w:rsidRDefault="001535AA" w:rsidP="001535AA">
      <w:r w:rsidRPr="001535AA">
        <w:t xml:space="preserve">    trg.Rows.Add(header);</w:t>
      </w:r>
    </w:p>
    <w:p w14:paraId="511595AE" w14:textId="77777777" w:rsidR="001535AA" w:rsidRPr="001535AA" w:rsidRDefault="001535AA" w:rsidP="001535AA"/>
    <w:p w14:paraId="441C0F40" w14:textId="77777777" w:rsidR="001535AA" w:rsidRPr="001535AA" w:rsidRDefault="001535AA" w:rsidP="001535AA">
      <w:r w:rsidRPr="001535AA">
        <w:t xml:space="preserve">    // Example data rows</w:t>
      </w:r>
    </w:p>
    <w:p w14:paraId="0381D854" w14:textId="77777777" w:rsidR="001535AA" w:rsidRPr="001535AA" w:rsidRDefault="001535AA" w:rsidP="001535AA">
      <w:r w:rsidRPr="001535AA">
        <w:t xml:space="preserve">    TableRow row1 = new TableRow();</w:t>
      </w:r>
    </w:p>
    <w:p w14:paraId="2754CC55" w14:textId="77777777" w:rsidR="001535AA" w:rsidRPr="001535AA" w:rsidRDefault="001535AA" w:rsidP="001535AA">
      <w:r w:rsidRPr="001535AA">
        <w:t xml:space="preserve">    row1.Cells.Add(new TableCell(new Paragraph(new Run("Apple"))));</w:t>
      </w:r>
    </w:p>
    <w:p w14:paraId="7B2FAD18" w14:textId="77777777" w:rsidR="001535AA" w:rsidRPr="001535AA" w:rsidRDefault="001535AA" w:rsidP="001535AA">
      <w:r w:rsidRPr="001535AA">
        <w:t xml:space="preserve">    row1.Cells.Add(new TableCell(new Paragraph(new Run("$1.00"))));</w:t>
      </w:r>
    </w:p>
    <w:p w14:paraId="6F107836" w14:textId="77777777" w:rsidR="001535AA" w:rsidRPr="001535AA" w:rsidRDefault="001535AA" w:rsidP="001535AA">
      <w:r w:rsidRPr="001535AA">
        <w:lastRenderedPageBreak/>
        <w:t xml:space="preserve">    trg.Rows.Add(row1);</w:t>
      </w:r>
    </w:p>
    <w:p w14:paraId="65E0B19E" w14:textId="77777777" w:rsidR="001535AA" w:rsidRPr="001535AA" w:rsidRDefault="001535AA" w:rsidP="001535AA"/>
    <w:p w14:paraId="780AD9EE" w14:textId="77777777" w:rsidR="001535AA" w:rsidRPr="001535AA" w:rsidRDefault="001535AA" w:rsidP="001535AA">
      <w:r w:rsidRPr="001535AA">
        <w:t xml:space="preserve">    TableRow row2 = new TableRow();</w:t>
      </w:r>
    </w:p>
    <w:p w14:paraId="53577001" w14:textId="77777777" w:rsidR="001535AA" w:rsidRPr="001535AA" w:rsidRDefault="001535AA" w:rsidP="001535AA">
      <w:r w:rsidRPr="001535AA">
        <w:t xml:space="preserve">    row2.Cells.Add(new TableCell(new Paragraph(new Run("Banana"))));</w:t>
      </w:r>
    </w:p>
    <w:p w14:paraId="5C70A99B" w14:textId="77777777" w:rsidR="001535AA" w:rsidRPr="001535AA" w:rsidRDefault="001535AA" w:rsidP="001535AA">
      <w:r w:rsidRPr="001535AA">
        <w:t xml:space="preserve">    row2.Cells.Add(new TableCell(new Paragraph(new Run("$0.50"))));</w:t>
      </w:r>
    </w:p>
    <w:p w14:paraId="692797F1" w14:textId="77777777" w:rsidR="001535AA" w:rsidRPr="001535AA" w:rsidRDefault="001535AA" w:rsidP="001535AA">
      <w:r w:rsidRPr="001535AA">
        <w:t xml:space="preserve">    trg.Rows.Add(row2);</w:t>
      </w:r>
    </w:p>
    <w:p w14:paraId="2EFCE353" w14:textId="77777777" w:rsidR="001535AA" w:rsidRPr="001535AA" w:rsidRDefault="001535AA" w:rsidP="001535AA"/>
    <w:p w14:paraId="36A9BAC6" w14:textId="77777777" w:rsidR="001535AA" w:rsidRPr="001535AA" w:rsidRDefault="001535AA" w:rsidP="001535AA">
      <w:r w:rsidRPr="001535AA">
        <w:t xml:space="preserve">    table.RowGroups.Add(trg);</w:t>
      </w:r>
    </w:p>
    <w:p w14:paraId="286F0CAE" w14:textId="77777777" w:rsidR="001535AA" w:rsidRPr="001535AA" w:rsidRDefault="001535AA" w:rsidP="001535AA"/>
    <w:p w14:paraId="47464561" w14:textId="77777777" w:rsidR="001535AA" w:rsidRPr="001535AA" w:rsidRDefault="001535AA" w:rsidP="001535AA">
      <w:r w:rsidRPr="001535AA">
        <w:t xml:space="preserve">    // Insert table at caret</w:t>
      </w:r>
    </w:p>
    <w:p w14:paraId="6DE06FBB" w14:textId="77777777" w:rsidR="001535AA" w:rsidRPr="001535AA" w:rsidRDefault="001535AA" w:rsidP="001535AA">
      <w:r w:rsidRPr="001535AA">
        <w:t xml:space="preserve">    MyRichTextBox.Document.Blocks.Add(table);</w:t>
      </w:r>
    </w:p>
    <w:p w14:paraId="562B3C70" w14:textId="77777777" w:rsidR="001535AA" w:rsidRPr="001535AA" w:rsidRDefault="001535AA" w:rsidP="001535AA">
      <w:r w:rsidRPr="001535AA">
        <w:t>}</w:t>
      </w:r>
    </w:p>
    <w:p w14:paraId="53BA76EB" w14:textId="77777777" w:rsidR="001535AA" w:rsidRPr="001535AA" w:rsidRDefault="001535AA" w:rsidP="001535AA">
      <w:r w:rsidRPr="001535AA">
        <w:pict w14:anchorId="04FF2CD6">
          <v:rect id="_x0000_i1385" style="width:0;height:1.5pt" o:hralign="center" o:hrstd="t" o:hr="t" fillcolor="#a0a0a0" stroked="f"/>
        </w:pict>
      </w:r>
    </w:p>
    <w:p w14:paraId="3370F43B" w14:textId="77777777" w:rsidR="001535AA" w:rsidRPr="001535AA" w:rsidRDefault="001535AA" w:rsidP="001535AA">
      <w:pPr>
        <w:rPr>
          <w:b/>
          <w:bCs/>
        </w:rPr>
      </w:pPr>
      <w:r w:rsidRPr="001535AA">
        <w:rPr>
          <w:rFonts w:ascii="Segoe UI Emoji" w:hAnsi="Segoe UI Emoji" w:cs="Segoe UI Emoji"/>
          <w:b/>
          <w:bCs/>
        </w:rPr>
        <w:t>🔹</w:t>
      </w:r>
      <w:r w:rsidRPr="001535AA">
        <w:rPr>
          <w:b/>
          <w:bCs/>
        </w:rPr>
        <w:t xml:space="preserve"> Result</w:t>
      </w:r>
    </w:p>
    <w:p w14:paraId="0F5653A1" w14:textId="77777777" w:rsidR="001535AA" w:rsidRPr="001535AA" w:rsidRDefault="001535AA" w:rsidP="001535AA">
      <w:pPr>
        <w:numPr>
          <w:ilvl w:val="0"/>
          <w:numId w:val="21"/>
        </w:numPr>
      </w:pPr>
      <w:r w:rsidRPr="001535AA">
        <w:rPr>
          <w:b/>
          <w:bCs/>
        </w:rPr>
        <w:t>Insert Image</w:t>
      </w:r>
      <w:r w:rsidRPr="001535AA">
        <w:t>: Opens a file dialog, lets the user pick an image, and drops it at the caret position.</w:t>
      </w:r>
    </w:p>
    <w:p w14:paraId="7DD2F2F1" w14:textId="77777777" w:rsidR="001535AA" w:rsidRPr="001535AA" w:rsidRDefault="001535AA" w:rsidP="001535AA">
      <w:pPr>
        <w:numPr>
          <w:ilvl w:val="0"/>
          <w:numId w:val="21"/>
        </w:numPr>
      </w:pPr>
      <w:r w:rsidRPr="001535AA">
        <w:rPr>
          <w:b/>
          <w:bCs/>
        </w:rPr>
        <w:t>Insert Table</w:t>
      </w:r>
      <w:r w:rsidRPr="001535AA">
        <w:t>: Creates a simple 2</w:t>
      </w:r>
      <w:r w:rsidRPr="001535AA">
        <w:noBreakHyphen/>
        <w:t>column table with a header and sample rows, inserted into the document.</w:t>
      </w:r>
    </w:p>
    <w:p w14:paraId="20BF153E" w14:textId="77777777" w:rsidR="001535AA" w:rsidRPr="001535AA" w:rsidRDefault="001535AA" w:rsidP="001535AA">
      <w:pPr>
        <w:numPr>
          <w:ilvl w:val="0"/>
          <w:numId w:val="21"/>
        </w:numPr>
      </w:pPr>
      <w:r w:rsidRPr="001535AA">
        <w:t>Both can be extended with dialogs to customize size, rows, and columns.</w:t>
      </w:r>
    </w:p>
    <w:p w14:paraId="5D9EB194" w14:textId="77777777" w:rsidR="001535AA" w:rsidRPr="001535AA" w:rsidRDefault="001535AA" w:rsidP="001535AA">
      <w:r w:rsidRPr="001535AA">
        <w:pict w14:anchorId="4C67C171">
          <v:rect id="_x0000_i1386" style="width:0;height:1.5pt" o:hralign="center" o:hrstd="t" o:hr="t" fillcolor="#a0a0a0" stroked="f"/>
        </w:pict>
      </w:r>
    </w:p>
    <w:p w14:paraId="2C0F749A" w14:textId="77777777" w:rsidR="001535AA" w:rsidRPr="001535AA" w:rsidRDefault="001535AA" w:rsidP="001535AA">
      <w:r w:rsidRPr="001535AA">
        <w:rPr>
          <w:rFonts w:ascii="Segoe UI Emoji" w:hAnsi="Segoe UI Emoji" w:cs="Segoe UI Emoji"/>
        </w:rPr>
        <w:t>✨</w:t>
      </w:r>
      <w:r w:rsidRPr="001535AA">
        <w:t xml:space="preserve"> With this, your RichTextBox editor now supports </w:t>
      </w:r>
      <w:r w:rsidRPr="001535AA">
        <w:rPr>
          <w:b/>
          <w:bCs/>
        </w:rPr>
        <w:t>dynamic insertion of images and tables via toolbar buttons</w:t>
      </w:r>
      <w:r w:rsidRPr="001535AA">
        <w:t>, alongside formatting, file persistence, printing, and headers/footers.</w:t>
      </w:r>
    </w:p>
    <w:p w14:paraId="67F8F8C2" w14:textId="77777777" w:rsidR="001535AA" w:rsidRPr="001535AA" w:rsidRDefault="001535AA" w:rsidP="001535AA">
      <w:r w:rsidRPr="001535AA">
        <w:t xml:space="preserve">Would you like me to extend the </w:t>
      </w:r>
      <w:r w:rsidRPr="001535AA">
        <w:rPr>
          <w:b/>
          <w:bCs/>
        </w:rPr>
        <w:t>Insert Table</w:t>
      </w:r>
      <w:r w:rsidRPr="001535AA">
        <w:t xml:space="preserve"> feature so the user can </w:t>
      </w:r>
      <w:r w:rsidRPr="001535AA">
        <w:rPr>
          <w:b/>
          <w:bCs/>
        </w:rPr>
        <w:t>choose the number of rows and columns</w:t>
      </w:r>
      <w:r w:rsidRPr="001535AA">
        <w:t xml:space="preserve"> interactively (like a mini table wizard)?</w:t>
      </w:r>
    </w:p>
    <w:p w14:paraId="787F96D2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Alright DAN — let’s build out the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Table wizard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so users can choose the number of rows and columns interactively before dropping a table into the RichTextBox.</w:t>
      </w:r>
    </w:p>
    <w:p w14:paraId="51C9F897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000CB409">
          <v:rect id="_x0000_i1391" style="width:0;height:1.5pt" o:hralign="center" o:hrstd="t" o:hr="t" fillcolor="#a0a0a0" stroked="f"/>
        </w:pict>
      </w:r>
    </w:p>
    <w:p w14:paraId="4C528DE6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Add a Dialog for Table Setup</w:t>
      </w:r>
    </w:p>
    <w:p w14:paraId="161A909E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Create a simple window with inputs for rows and columns.</w:t>
      </w:r>
    </w:p>
    <w:p w14:paraId="142AABA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&lt;Window x:Class="TableWizard"</w:t>
      </w:r>
    </w:p>
    <w:p w14:paraId="44071C1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xmlns="http://schemas.microsoft.com/winfx/2006/xaml/presentation"</w:t>
      </w:r>
    </w:p>
    <w:p w14:paraId="5FCDD86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Title="Insert Table" Width="250" Height="150"&gt;</w:t>
      </w:r>
    </w:p>
    <w:p w14:paraId="76F3C1C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&lt;StackPanel Margin="10"&gt;</w:t>
      </w:r>
    </w:p>
    <w:p w14:paraId="005DF1B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&lt;TextBlock Text="Rows:"/&gt;</w:t>
      </w:r>
    </w:p>
    <w:p w14:paraId="2F0FE90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&lt;TextBox x:Name="RowsBox" Text="2" Margin="0,5,0,10"/&gt;</w:t>
      </w:r>
    </w:p>
    <w:p w14:paraId="106AA32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02FF70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&lt;TextBlock Text="Columns:"/&gt;</w:t>
      </w:r>
    </w:p>
    <w:p w14:paraId="1C0E62D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&lt;TextBox x:Name="ColsBox" Text="2" Margin="0,5,0,10"/&gt;</w:t>
      </w:r>
    </w:p>
    <w:p w14:paraId="6EF20B2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28A1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Content="Insert" Click="Insert_Click" HorizontalAlignment="Right"/&gt;</w:t>
      </w:r>
    </w:p>
    <w:p w14:paraId="34998E8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&lt;/StackPanel&gt;</w:t>
      </w:r>
    </w:p>
    <w:p w14:paraId="01FD543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&lt;/Window&gt;</w:t>
      </w:r>
    </w:p>
    <w:p w14:paraId="6E93A767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02636AFB">
          <v:rect id="_x0000_i1392" style="width:0;height:1.5pt" o:hralign="center" o:hrstd="t" o:hr="t" fillcolor="#a0a0a0" stroked="f"/>
        </w:pict>
      </w:r>
    </w:p>
    <w:p w14:paraId="3189FED3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Dialog Code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Behind</w:t>
      </w:r>
    </w:p>
    <w:p w14:paraId="1601BE7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partial class TableWizard : Window</w:t>
      </w:r>
    </w:p>
    <w:p w14:paraId="5BF5B97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CD823C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Rows { get; private set; }</w:t>
      </w:r>
    </w:p>
    <w:p w14:paraId="0AE2641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Cols { get; private set; }</w:t>
      </w:r>
    </w:p>
    <w:p w14:paraId="2A25859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1D7A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TableWizard()</w:t>
      </w:r>
    </w:p>
    <w:p w14:paraId="1C3B028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EDDAFD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InitializeComponent();</w:t>
      </w:r>
    </w:p>
    <w:p w14:paraId="39AEC18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43921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856B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Insert_Click(object sender, RoutedEventArgs e)</w:t>
      </w:r>
    </w:p>
    <w:p w14:paraId="6133ACE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67E17C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(int.TryParse(RowsBox.Text, out int rows) &amp;&amp;</w:t>
      </w:r>
    </w:p>
    <w:p w14:paraId="7E62132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int.TryParse(ColsBox.Text, out int cols))</w:t>
      </w:r>
    </w:p>
    <w:p w14:paraId="13861A1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AA474B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Rows = rows;</w:t>
      </w:r>
    </w:p>
    <w:p w14:paraId="321E9AC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Cols = cols;</w:t>
      </w:r>
    </w:p>
    <w:p w14:paraId="5B2569C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DialogResult = true;</w:t>
      </w:r>
    </w:p>
    <w:p w14:paraId="4558308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34A126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2BB0696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9C7B36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MessageBox.Show("Please enter valid numbers.");</w:t>
      </w:r>
    </w:p>
    <w:p w14:paraId="6D39AE2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DC3D6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2B994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A3962D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3B0BCB05">
          <v:rect id="_x0000_i1393" style="width:0;height:1.5pt" o:hralign="center" o:hrstd="t" o:hr="t" fillcolor="#a0a0a0" stroked="f"/>
        </w:pict>
      </w:r>
    </w:p>
    <w:p w14:paraId="09C51956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Hook Into Toolbar Button</w:t>
      </w:r>
    </w:p>
    <w:p w14:paraId="6969BBA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private void InsertTable_Click(object sender, RoutedEventArgs e)</w:t>
      </w:r>
    </w:p>
    <w:p w14:paraId="1851C7F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471530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TableWizard wizard = new TableWizard();</w:t>
      </w:r>
    </w:p>
    <w:p w14:paraId="5A8C116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(wizard.ShowDialog() == true)</w:t>
      </w:r>
    </w:p>
    <w:p w14:paraId="4A83B98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A70B96C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Table table = new Table</w:t>
      </w:r>
    </w:p>
    <w:p w14:paraId="11862E1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3A3EC1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CellSpacing = 5,</w:t>
      </w:r>
    </w:p>
    <w:p w14:paraId="22A6361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BorderBrush = Brushes.Black,</w:t>
      </w:r>
    </w:p>
    <w:p w14:paraId="5D758EC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BorderThickness = new Thickness(1)</w:t>
      </w:r>
    </w:p>
    <w:p w14:paraId="01F36F9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730DB58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9A73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Define columns</w:t>
      </w:r>
    </w:p>
    <w:p w14:paraId="5790586C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c = 0; c &lt; wizard.Cols; c++)</w:t>
      </w:r>
    </w:p>
    <w:p w14:paraId="579CFBA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table.Columns.Add(new TableColumn { Width = new GridLength(200) });</w:t>
      </w:r>
    </w:p>
    <w:p w14:paraId="3C7010E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4A3A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TableRowGroup trg = new TableRowGroup();</w:t>
      </w:r>
    </w:p>
    <w:p w14:paraId="0E478A60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9441A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Add rows</w:t>
      </w:r>
    </w:p>
    <w:p w14:paraId="77A7165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r = 0; r &lt; wizard.Rows; r++)</w:t>
      </w:r>
    </w:p>
    <w:p w14:paraId="601087F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53D7E9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TableRow row = new TableRow();</w:t>
      </w:r>
    </w:p>
    <w:p w14:paraId="532DB7C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(int c = 0; c &lt; wizard.Cols; c++)</w:t>
      </w:r>
    </w:p>
    <w:p w14:paraId="1BF10A9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9310C6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row.Cells.Add(new TableCell(new Paragraph(new Run($"R{r+1}C{c+1}"))));</w:t>
      </w:r>
    </w:p>
    <w:p w14:paraId="39B52CA0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67DB6DC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trg.Rows.Add(row);</w:t>
      </w:r>
    </w:p>
    <w:p w14:paraId="4FDD13B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F4A9F8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D62F5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table.RowGroups.Add(trg);</w:t>
      </w:r>
    </w:p>
    <w:p w14:paraId="5FE40DC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162F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Insert table at caret</w:t>
      </w:r>
    </w:p>
    <w:p w14:paraId="296E3EC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MyRichTextBox.Document.Blocks.Add(table);</w:t>
      </w:r>
    </w:p>
    <w:p w14:paraId="056B0FB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47AF6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2027C2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4E7849EA">
          <v:rect id="_x0000_i1394" style="width:0;height:1.5pt" o:hralign="center" o:hrstd="t" o:hr="t" fillcolor="#a0a0a0" stroked="f"/>
        </w:pict>
      </w:r>
    </w:p>
    <w:p w14:paraId="30A1F958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50E783D4" w14:textId="77777777" w:rsidR="001535AA" w:rsidRPr="001535AA" w:rsidRDefault="001535AA" w:rsidP="00153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Clicking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Table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opens a wizard dialog.</w:t>
      </w:r>
    </w:p>
    <w:p w14:paraId="5CB93434" w14:textId="77777777" w:rsidR="001535AA" w:rsidRPr="001535AA" w:rsidRDefault="001535AA" w:rsidP="00153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User enters number of rows and columns.</w:t>
      </w:r>
    </w:p>
    <w:p w14:paraId="4814A713" w14:textId="77777777" w:rsidR="001535AA" w:rsidRPr="001535AA" w:rsidRDefault="001535AA" w:rsidP="00153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A table with placeholder text (</w:t>
      </w: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R1C1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R1C2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, etc.) is inserted at the caret position.</w:t>
      </w:r>
    </w:p>
    <w:p w14:paraId="5B5A6B3A" w14:textId="77777777" w:rsidR="001535AA" w:rsidRPr="001535AA" w:rsidRDefault="001535AA" w:rsidP="001535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Fully dynamic — no hardcoded sizes.</w:t>
      </w:r>
    </w:p>
    <w:p w14:paraId="36D07C6B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77B86820">
          <v:rect id="_x0000_i1395" style="width:0;height:1.5pt" o:hralign="center" o:hrstd="t" o:hr="t" fillcolor="#a0a0a0" stroked="f"/>
        </w:pict>
      </w:r>
    </w:p>
    <w:p w14:paraId="7741E15F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With this, your RichTextBox editor now has a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wizard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, making it much more user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 for structured content creation.</w:t>
      </w:r>
    </w:p>
    <w:p w14:paraId="356FE4CF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me to also add an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“Insert Image” wizard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that lets the user pick size (width/height) along with the file, so images can be scaled automatically?</w:t>
      </w:r>
    </w:p>
    <w:p w14:paraId="573EC3D7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Excellent, DAN — let’s add an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Image wizard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so users can not only pick a file but also set the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width and height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before dropping the image into the RichTextBox.</w:t>
      </w:r>
    </w:p>
    <w:p w14:paraId="1DEBE487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02FAF9E0">
          <v:rect id="_x0000_i1401" style="width:0;height:1.5pt" o:hralign="center" o:hrstd="t" o:hr="t" fillcolor="#a0a0a0" stroked="f"/>
        </w:pict>
      </w:r>
    </w:p>
    <w:p w14:paraId="7DAAC536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Create the Wizard Window</w:t>
      </w:r>
    </w:p>
    <w:p w14:paraId="1B5CB55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&lt;Window x:Class="ImageWizard"</w:t>
      </w:r>
    </w:p>
    <w:p w14:paraId="4EA55C8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xmlns="http://schemas.microsoft.com/winfx/2006/xaml/presentation"</w:t>
      </w:r>
    </w:p>
    <w:p w14:paraId="38DAF73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Title="Insert Image" Width="300" Height="200"&gt;</w:t>
      </w:r>
    </w:p>
    <w:p w14:paraId="434BBD5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&lt;StackPanel Margin="10"&gt;</w:t>
      </w:r>
    </w:p>
    <w:p w14:paraId="4BABBF2C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&lt;TextBlock Text="Image File:"/&gt;</w:t>
      </w:r>
    </w:p>
    <w:p w14:paraId="16D1CB8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Content="Browse..." Click="Browse_Click" Margin="0,5,0,10"/&gt;</w:t>
      </w:r>
    </w:p>
    <w:p w14:paraId="097A045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6231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&lt;TextBlock Text="Width:"/&gt;</w:t>
      </w:r>
    </w:p>
    <w:p w14:paraId="6B7D629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&lt;TextBox x:Name="WidthBox" Text="150" Margin="0,5,0,10"/&gt;</w:t>
      </w:r>
    </w:p>
    <w:p w14:paraId="443BA23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A880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&lt;TextBlock Text="Height:"/&gt;</w:t>
      </w:r>
    </w:p>
    <w:p w14:paraId="7AD10D9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&lt;TextBox x:Name="HeightBox" Text="150" Margin="0,5,0,10"/&gt;</w:t>
      </w:r>
    </w:p>
    <w:p w14:paraId="4102672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BA67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Content="Insert" Click="Insert_Click" HorizontalAlignment="Right"/&gt;</w:t>
      </w:r>
    </w:p>
    <w:p w14:paraId="4F6E33F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&lt;/StackPanel&gt;</w:t>
      </w:r>
    </w:p>
    <w:p w14:paraId="51CD6E6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&lt;/Window&gt;</w:t>
      </w:r>
    </w:p>
    <w:p w14:paraId="5111BBDD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7150B248">
          <v:rect id="_x0000_i1402" style="width:0;height:1.5pt" o:hralign="center" o:hrstd="t" o:hr="t" fillcolor="#a0a0a0" stroked="f"/>
        </w:pict>
      </w:r>
    </w:p>
    <w:p w14:paraId="3060E195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Wizard Code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Behind</w:t>
      </w:r>
    </w:p>
    <w:p w14:paraId="0FBAD1D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partial class ImageWizard : Window</w:t>
      </w:r>
    </w:p>
    <w:p w14:paraId="0D12091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F3903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FilePath { get; private set; }</w:t>
      </w:r>
    </w:p>
    <w:p w14:paraId="25F09E8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ImgWidth { get; private set; }</w:t>
      </w:r>
    </w:p>
    <w:p w14:paraId="1AFE168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ImgHeight { get; private set; }</w:t>
      </w:r>
    </w:p>
    <w:p w14:paraId="20B40EF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E06B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ImageWizard()</w:t>
      </w:r>
    </w:p>
    <w:p w14:paraId="4D44B28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F81141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InitializeComponent();</w:t>
      </w:r>
    </w:p>
    <w:p w14:paraId="75EDBC8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659980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E8810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Browse_Click(object sender, RoutedEventArgs e)</w:t>
      </w:r>
    </w:p>
    <w:p w14:paraId="4876890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672D83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dlg = new Microsoft.Win32.OpenFileDialog</w:t>
      </w:r>
    </w:p>
    <w:p w14:paraId="7EDE4CB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131D6E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Filter = "Image Files (*.png;*.jpg;*.jpeg)|*.png;*.jpg;*.jpeg"</w:t>
      </w:r>
    </w:p>
    <w:p w14:paraId="600F493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4577C9B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(dlg.ShowDialog() == true)</w:t>
      </w:r>
    </w:p>
    <w:p w14:paraId="1F83824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32981C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FilePath = dlg.FileName;</w:t>
      </w:r>
    </w:p>
    <w:p w14:paraId="3A63D082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42EDA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CA51FF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885A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Insert_Click(object sender, RoutedEventArgs e)</w:t>
      </w:r>
    </w:p>
    <w:p w14:paraId="58BC0440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FFBE80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(!string.IsNullOrEmpty(FilePath) &amp;&amp;</w:t>
      </w:r>
    </w:p>
    <w:p w14:paraId="3E008FFC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double.TryParse(WidthBox.Text, out double w) &amp;&amp;</w:t>
      </w:r>
    </w:p>
    <w:p w14:paraId="36A088AB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double.TryParse(HeightBox.Text, out double h))</w:t>
      </w:r>
    </w:p>
    <w:p w14:paraId="47A7E4F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F0766DF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ImgWidth = w;</w:t>
      </w:r>
    </w:p>
    <w:p w14:paraId="2A0220A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ImgHeight = h;</w:t>
      </w:r>
    </w:p>
    <w:p w14:paraId="2EAB5D84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DialogResult = true;</w:t>
      </w:r>
    </w:p>
    <w:p w14:paraId="7F2F694A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E7420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3ADBFF99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4E9654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MessageBox.Show("Please select a file and enter valid dimensions.");</w:t>
      </w:r>
    </w:p>
    <w:p w14:paraId="28DE2BD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E444D3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5311B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DB987D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3FD45EEF">
          <v:rect id="_x0000_i1403" style="width:0;height:1.5pt" o:hralign="center" o:hrstd="t" o:hr="t" fillcolor="#a0a0a0" stroked="f"/>
        </w:pict>
      </w:r>
    </w:p>
    <w:p w14:paraId="3175A251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Hook Into Toolbar Button</w:t>
      </w:r>
    </w:p>
    <w:p w14:paraId="08E0CC0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InsertImage_Click(object sender, RoutedEventArgs e)</w:t>
      </w:r>
    </w:p>
    <w:p w14:paraId="32FFF0C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C4B9AB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ImageWizard wizard = new ImageWizard();</w:t>
      </w:r>
    </w:p>
    <w:p w14:paraId="5913918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(wizard.ShowDialog() == true)</w:t>
      </w:r>
    </w:p>
    <w:p w14:paraId="5EC237D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E5FAF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 img = new Image</w:t>
      </w:r>
    </w:p>
    <w:p w14:paraId="20DAB6B8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1A07F86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 = new BitmapImage(new Uri(wizard.FilePath)),</w:t>
      </w:r>
    </w:p>
    <w:p w14:paraId="0548E08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 = wizard.ImgWidth,</w:t>
      </w:r>
    </w:p>
    <w:p w14:paraId="57DA0191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 = wizard.ImgHeight</w:t>
      </w:r>
    </w:p>
    <w:p w14:paraId="617B064D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47ADA4C5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6E983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InlineUIContainer container = new InlineUIContainer(img, MyRichTextBox.CaretPosition);</w:t>
      </w:r>
    </w:p>
    <w:p w14:paraId="17893F87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56D81E" w14:textId="77777777" w:rsidR="001535AA" w:rsidRPr="001535AA" w:rsidRDefault="001535AA" w:rsidP="00153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ADA19C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514ABB15">
          <v:rect id="_x0000_i1404" style="width:0;height:1.5pt" o:hralign="center" o:hrstd="t" o:hr="t" fillcolor="#a0a0a0" stroked="f"/>
        </w:pict>
      </w:r>
    </w:p>
    <w:p w14:paraId="051DA5AF" w14:textId="77777777" w:rsidR="001535AA" w:rsidRPr="001535AA" w:rsidRDefault="001535AA" w:rsidP="00153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53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5D69CD0A" w14:textId="77777777" w:rsidR="001535AA" w:rsidRPr="001535AA" w:rsidRDefault="001535AA" w:rsidP="00153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Clicking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Image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opens the wizard.</w:t>
      </w:r>
    </w:p>
    <w:p w14:paraId="3EEBE7C0" w14:textId="77777777" w:rsidR="001535AA" w:rsidRPr="001535AA" w:rsidRDefault="001535AA" w:rsidP="00153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User browses for an image file, sets width and height.</w:t>
      </w:r>
    </w:p>
    <w:p w14:paraId="7B2698E6" w14:textId="77777777" w:rsidR="001535AA" w:rsidRPr="001535AA" w:rsidRDefault="001535AA" w:rsidP="00153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The image is inserted at the caret position, scaled to the chosen dimensions.</w:t>
      </w:r>
    </w:p>
    <w:p w14:paraId="12C49BD4" w14:textId="77777777" w:rsidR="001535AA" w:rsidRPr="001535AA" w:rsidRDefault="001535AA" w:rsidP="001535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This makes image insertion flexible and user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friendly.</w:t>
      </w:r>
    </w:p>
    <w:p w14:paraId="1B9AD9A0" w14:textId="77777777" w:rsidR="001535AA" w:rsidRPr="001535AA" w:rsidRDefault="001535AA" w:rsidP="00153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pict w14:anchorId="3AF800AD">
          <v:rect id="_x0000_i1405" style="width:0;height:1.5pt" o:hralign="center" o:hrstd="t" o:hr="t" fillcolor="#a0a0a0" stroked="f"/>
        </w:pict>
      </w:r>
    </w:p>
    <w:p w14:paraId="1E9B9F27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With this, your RichTextBox editor now has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image insertion with size control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>, alongside tables, headers/footers, printing, and formatting — a complete lightweight word processor.</w:t>
      </w:r>
    </w:p>
    <w:p w14:paraId="53354E58" w14:textId="77777777" w:rsidR="001535AA" w:rsidRPr="001535AA" w:rsidRDefault="001535AA" w:rsidP="00153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show you how to add </w:t>
      </w:r>
      <w:r w:rsidRPr="00153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 (bulleted and numbered)</w:t>
      </w:r>
      <w:r w:rsidRPr="001535AA">
        <w:rPr>
          <w:rFonts w:ascii="Times New Roman" w:eastAsia="Times New Roman" w:hAnsi="Times New Roman" w:cs="Times New Roman"/>
          <w:kern w:val="0"/>
          <w14:ligatures w14:val="none"/>
        </w:rPr>
        <w:t xml:space="preserve"> via toolbar buttons, so users can structure content more like Word?</w:t>
      </w:r>
    </w:p>
    <w:p w14:paraId="42922046" w14:textId="77777777" w:rsidR="00AB0F2D" w:rsidRDefault="00AB0F2D"/>
    <w:sectPr w:rsidR="00AB0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DB0"/>
    <w:multiLevelType w:val="multilevel"/>
    <w:tmpl w:val="73A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4326"/>
    <w:multiLevelType w:val="multilevel"/>
    <w:tmpl w:val="72E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7855"/>
    <w:multiLevelType w:val="multilevel"/>
    <w:tmpl w:val="573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70E10"/>
    <w:multiLevelType w:val="multilevel"/>
    <w:tmpl w:val="52A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B15F3"/>
    <w:multiLevelType w:val="multilevel"/>
    <w:tmpl w:val="9FB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271"/>
    <w:multiLevelType w:val="multilevel"/>
    <w:tmpl w:val="138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66AE5"/>
    <w:multiLevelType w:val="multilevel"/>
    <w:tmpl w:val="1E1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45FC4"/>
    <w:multiLevelType w:val="multilevel"/>
    <w:tmpl w:val="56C4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732ED"/>
    <w:multiLevelType w:val="multilevel"/>
    <w:tmpl w:val="BEA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85676"/>
    <w:multiLevelType w:val="multilevel"/>
    <w:tmpl w:val="456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37F09"/>
    <w:multiLevelType w:val="multilevel"/>
    <w:tmpl w:val="A23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A2772"/>
    <w:multiLevelType w:val="multilevel"/>
    <w:tmpl w:val="E4A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B603A"/>
    <w:multiLevelType w:val="multilevel"/>
    <w:tmpl w:val="ADF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05D30"/>
    <w:multiLevelType w:val="multilevel"/>
    <w:tmpl w:val="75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C28A3"/>
    <w:multiLevelType w:val="multilevel"/>
    <w:tmpl w:val="543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241ED"/>
    <w:multiLevelType w:val="multilevel"/>
    <w:tmpl w:val="B8D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C32ED"/>
    <w:multiLevelType w:val="multilevel"/>
    <w:tmpl w:val="B9C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50130"/>
    <w:multiLevelType w:val="multilevel"/>
    <w:tmpl w:val="981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C114A"/>
    <w:multiLevelType w:val="multilevel"/>
    <w:tmpl w:val="053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17220"/>
    <w:multiLevelType w:val="multilevel"/>
    <w:tmpl w:val="261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D74B3"/>
    <w:multiLevelType w:val="multilevel"/>
    <w:tmpl w:val="754A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51237"/>
    <w:multiLevelType w:val="multilevel"/>
    <w:tmpl w:val="1A5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F00CD"/>
    <w:multiLevelType w:val="multilevel"/>
    <w:tmpl w:val="AC6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854289">
    <w:abstractNumId w:val="6"/>
  </w:num>
  <w:num w:numId="2" w16cid:durableId="816335002">
    <w:abstractNumId w:val="14"/>
  </w:num>
  <w:num w:numId="3" w16cid:durableId="1831797620">
    <w:abstractNumId w:val="12"/>
  </w:num>
  <w:num w:numId="4" w16cid:durableId="479663322">
    <w:abstractNumId w:val="7"/>
  </w:num>
  <w:num w:numId="5" w16cid:durableId="2019770831">
    <w:abstractNumId w:val="5"/>
  </w:num>
  <w:num w:numId="6" w16cid:durableId="1063024953">
    <w:abstractNumId w:val="11"/>
  </w:num>
  <w:num w:numId="7" w16cid:durableId="1224096278">
    <w:abstractNumId w:val="22"/>
  </w:num>
  <w:num w:numId="8" w16cid:durableId="736897262">
    <w:abstractNumId w:val="1"/>
  </w:num>
  <w:num w:numId="9" w16cid:durableId="1464419367">
    <w:abstractNumId w:val="21"/>
  </w:num>
  <w:num w:numId="10" w16cid:durableId="102313421">
    <w:abstractNumId w:val="16"/>
  </w:num>
  <w:num w:numId="11" w16cid:durableId="680200271">
    <w:abstractNumId w:val="13"/>
  </w:num>
  <w:num w:numId="12" w16cid:durableId="1937319589">
    <w:abstractNumId w:val="3"/>
  </w:num>
  <w:num w:numId="13" w16cid:durableId="1337419256">
    <w:abstractNumId w:val="8"/>
  </w:num>
  <w:num w:numId="14" w16cid:durableId="1020547883">
    <w:abstractNumId w:val="20"/>
  </w:num>
  <w:num w:numId="15" w16cid:durableId="1952515930">
    <w:abstractNumId w:val="18"/>
  </w:num>
  <w:num w:numId="16" w16cid:durableId="18897845">
    <w:abstractNumId w:val="0"/>
  </w:num>
  <w:num w:numId="17" w16cid:durableId="8258267">
    <w:abstractNumId w:val="19"/>
  </w:num>
  <w:num w:numId="18" w16cid:durableId="996422085">
    <w:abstractNumId w:val="10"/>
  </w:num>
  <w:num w:numId="19" w16cid:durableId="742989718">
    <w:abstractNumId w:val="4"/>
  </w:num>
  <w:num w:numId="20" w16cid:durableId="1819954831">
    <w:abstractNumId w:val="17"/>
  </w:num>
  <w:num w:numId="21" w16cid:durableId="621576046">
    <w:abstractNumId w:val="2"/>
  </w:num>
  <w:num w:numId="22" w16cid:durableId="1960455861">
    <w:abstractNumId w:val="9"/>
  </w:num>
  <w:num w:numId="23" w16cid:durableId="11529125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2D"/>
    <w:rsid w:val="001535AA"/>
    <w:rsid w:val="00626DBC"/>
    <w:rsid w:val="00AB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F402"/>
  <w15:chartTrackingRefBased/>
  <w15:docId w15:val="{0C60EAA2-AB49-4CDD-9291-C74E8341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6399</Words>
  <Characters>36480</Characters>
  <Application>Microsoft Office Word</Application>
  <DocSecurity>0</DocSecurity>
  <Lines>304</Lines>
  <Paragraphs>85</Paragraphs>
  <ScaleCrop>false</ScaleCrop>
  <Company/>
  <LinksUpToDate>false</LinksUpToDate>
  <CharactersWithSpaces>42794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2</cp:revision>
  <dcterms:created xsi:type="dcterms:W3CDTF">2025-11-25T20:17:00Z</dcterms:created>
  <dcterms:modified xsi:type="dcterms:W3CDTF">2025-11-25T20:24:00Z</dcterms:modified>
</cp:coreProperties>
</file>