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B5840" w14:textId="77777777" w:rsidR="008A5FD9" w:rsidRPr="008A5FD9" w:rsidRDefault="008A5FD9" w:rsidP="008A5FD9">
      <w:pPr>
        <w:spacing w:before="100" w:beforeAutospacing="1" w:after="100" w:afterAutospacing="1" w:line="240" w:lineRule="auto"/>
        <w:rPr>
          <w:rFonts w:ascii="Times New Roman" w:eastAsia="Times New Roman" w:hAnsi="Times New Roman" w:cs="Times New Roman"/>
          <w:kern w:val="0"/>
          <w14:ligatures w14:val="none"/>
        </w:rPr>
      </w:pPr>
      <w:r w:rsidRPr="008A5FD9">
        <w:rPr>
          <w:rFonts w:ascii="Times New Roman" w:eastAsia="Times New Roman" w:hAnsi="Times New Roman" w:cs="Times New Roman"/>
          <w:kern w:val="0"/>
          <w14:ligatures w14:val="none"/>
        </w:rPr>
        <w:t>To add a table to a rich text document, the process depends on the editor or platform you’re using (for example, Microsoft Word, Google Docs, or a custom rich text editor). Here’s a general guide that works across most rich text environments:</w:t>
      </w:r>
    </w:p>
    <w:p w14:paraId="26C55875" w14:textId="77777777" w:rsidR="008A5FD9" w:rsidRPr="008A5FD9" w:rsidRDefault="008A5FD9" w:rsidP="008A5FD9">
      <w:pPr>
        <w:spacing w:after="0" w:line="240" w:lineRule="auto"/>
        <w:rPr>
          <w:rFonts w:ascii="Times New Roman" w:eastAsia="Times New Roman" w:hAnsi="Times New Roman" w:cs="Times New Roman"/>
          <w:kern w:val="0"/>
          <w14:ligatures w14:val="none"/>
        </w:rPr>
      </w:pPr>
      <w:r w:rsidRPr="008A5FD9">
        <w:rPr>
          <w:rFonts w:ascii="Times New Roman" w:eastAsia="Times New Roman" w:hAnsi="Times New Roman" w:cs="Times New Roman"/>
          <w:kern w:val="0"/>
          <w14:ligatures w14:val="none"/>
        </w:rPr>
        <w:pict w14:anchorId="737DC8FD">
          <v:rect id="_x0000_i1025" style="width:0;height:1.5pt" o:hralign="center" o:hrstd="t" o:hr="t" fillcolor="#a0a0a0" stroked="f"/>
        </w:pict>
      </w:r>
    </w:p>
    <w:p w14:paraId="7BDF45BC" w14:textId="77777777" w:rsidR="008A5FD9" w:rsidRPr="008A5FD9" w:rsidRDefault="008A5FD9" w:rsidP="008A5FD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A5FD9">
        <w:rPr>
          <w:rFonts w:ascii="Segoe UI Emoji" w:eastAsia="Times New Roman" w:hAnsi="Segoe UI Emoji" w:cs="Segoe UI Emoji"/>
          <w:b/>
          <w:bCs/>
          <w:kern w:val="0"/>
          <w:sz w:val="27"/>
          <w:szCs w:val="27"/>
          <w14:ligatures w14:val="none"/>
        </w:rPr>
        <w:t>📝</w:t>
      </w:r>
      <w:r w:rsidRPr="008A5FD9">
        <w:rPr>
          <w:rFonts w:ascii="Times New Roman" w:eastAsia="Times New Roman" w:hAnsi="Times New Roman" w:cs="Times New Roman"/>
          <w:b/>
          <w:bCs/>
          <w:kern w:val="0"/>
          <w:sz w:val="27"/>
          <w:szCs w:val="27"/>
          <w14:ligatures w14:val="none"/>
        </w:rPr>
        <w:t xml:space="preserve"> Steps to Insert a Table</w:t>
      </w:r>
    </w:p>
    <w:p w14:paraId="3F833735" w14:textId="77777777" w:rsidR="008A5FD9" w:rsidRPr="008A5FD9" w:rsidRDefault="008A5FD9" w:rsidP="008A5FD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A5FD9">
        <w:rPr>
          <w:rFonts w:ascii="Times New Roman" w:eastAsia="Times New Roman" w:hAnsi="Times New Roman" w:cs="Times New Roman"/>
          <w:b/>
          <w:bCs/>
          <w:kern w:val="0"/>
          <w14:ligatures w14:val="none"/>
        </w:rPr>
        <w:t>Locate the Insert Menu</w:t>
      </w:r>
      <w:r w:rsidRPr="008A5FD9">
        <w:rPr>
          <w:rFonts w:ascii="Times New Roman" w:eastAsia="Times New Roman" w:hAnsi="Times New Roman" w:cs="Times New Roman"/>
          <w:kern w:val="0"/>
          <w14:ligatures w14:val="none"/>
        </w:rPr>
        <w:t xml:space="preserve"> </w:t>
      </w:r>
    </w:p>
    <w:p w14:paraId="27E9B41D" w14:textId="77777777" w:rsidR="008A5FD9" w:rsidRPr="008A5FD9" w:rsidRDefault="008A5FD9" w:rsidP="008A5FD9">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8A5FD9">
        <w:rPr>
          <w:rFonts w:ascii="Times New Roman" w:eastAsia="Times New Roman" w:hAnsi="Times New Roman" w:cs="Times New Roman"/>
          <w:kern w:val="0"/>
          <w14:ligatures w14:val="none"/>
        </w:rPr>
        <w:t xml:space="preserve">In most editors, go to the </w:t>
      </w:r>
      <w:r w:rsidRPr="008A5FD9">
        <w:rPr>
          <w:rFonts w:ascii="Times New Roman" w:eastAsia="Times New Roman" w:hAnsi="Times New Roman" w:cs="Times New Roman"/>
          <w:b/>
          <w:bCs/>
          <w:kern w:val="0"/>
          <w14:ligatures w14:val="none"/>
        </w:rPr>
        <w:t>Insert</w:t>
      </w:r>
      <w:r w:rsidRPr="008A5FD9">
        <w:rPr>
          <w:rFonts w:ascii="Times New Roman" w:eastAsia="Times New Roman" w:hAnsi="Times New Roman" w:cs="Times New Roman"/>
          <w:kern w:val="0"/>
          <w14:ligatures w14:val="none"/>
        </w:rPr>
        <w:t xml:space="preserve"> tab or menu.</w:t>
      </w:r>
    </w:p>
    <w:p w14:paraId="4BAF776E" w14:textId="77777777" w:rsidR="008A5FD9" w:rsidRPr="008A5FD9" w:rsidRDefault="008A5FD9" w:rsidP="008A5FD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A5FD9">
        <w:rPr>
          <w:rFonts w:ascii="Times New Roman" w:eastAsia="Times New Roman" w:hAnsi="Times New Roman" w:cs="Times New Roman"/>
          <w:b/>
          <w:bCs/>
          <w:kern w:val="0"/>
          <w14:ligatures w14:val="none"/>
        </w:rPr>
        <w:t>Choose Table</w:t>
      </w:r>
      <w:r w:rsidRPr="008A5FD9">
        <w:rPr>
          <w:rFonts w:ascii="Times New Roman" w:eastAsia="Times New Roman" w:hAnsi="Times New Roman" w:cs="Times New Roman"/>
          <w:kern w:val="0"/>
          <w14:ligatures w14:val="none"/>
        </w:rPr>
        <w:t xml:space="preserve"> </w:t>
      </w:r>
    </w:p>
    <w:p w14:paraId="258587F6" w14:textId="77777777" w:rsidR="008A5FD9" w:rsidRPr="008A5FD9" w:rsidRDefault="008A5FD9" w:rsidP="008A5FD9">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8A5FD9">
        <w:rPr>
          <w:rFonts w:ascii="Times New Roman" w:eastAsia="Times New Roman" w:hAnsi="Times New Roman" w:cs="Times New Roman"/>
          <w:kern w:val="0"/>
          <w14:ligatures w14:val="none"/>
        </w:rPr>
        <w:t xml:space="preserve">Select </w:t>
      </w:r>
      <w:r w:rsidRPr="008A5FD9">
        <w:rPr>
          <w:rFonts w:ascii="Times New Roman" w:eastAsia="Times New Roman" w:hAnsi="Times New Roman" w:cs="Times New Roman"/>
          <w:b/>
          <w:bCs/>
          <w:kern w:val="0"/>
          <w14:ligatures w14:val="none"/>
        </w:rPr>
        <w:t>Table</w:t>
      </w:r>
      <w:r w:rsidRPr="008A5FD9">
        <w:rPr>
          <w:rFonts w:ascii="Times New Roman" w:eastAsia="Times New Roman" w:hAnsi="Times New Roman" w:cs="Times New Roman"/>
          <w:kern w:val="0"/>
          <w14:ligatures w14:val="none"/>
        </w:rPr>
        <w:t xml:space="preserve"> → then specify the number of rows and columns you want.</w:t>
      </w:r>
    </w:p>
    <w:p w14:paraId="0EBDA969" w14:textId="77777777" w:rsidR="008A5FD9" w:rsidRPr="008A5FD9" w:rsidRDefault="008A5FD9" w:rsidP="008A5FD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A5FD9">
        <w:rPr>
          <w:rFonts w:ascii="Times New Roman" w:eastAsia="Times New Roman" w:hAnsi="Times New Roman" w:cs="Times New Roman"/>
          <w:b/>
          <w:bCs/>
          <w:kern w:val="0"/>
          <w14:ligatures w14:val="none"/>
        </w:rPr>
        <w:t>Adjust Table Properties</w:t>
      </w:r>
      <w:r w:rsidRPr="008A5FD9">
        <w:rPr>
          <w:rFonts w:ascii="Times New Roman" w:eastAsia="Times New Roman" w:hAnsi="Times New Roman" w:cs="Times New Roman"/>
          <w:kern w:val="0"/>
          <w14:ligatures w14:val="none"/>
        </w:rPr>
        <w:t xml:space="preserve"> </w:t>
      </w:r>
    </w:p>
    <w:p w14:paraId="1D18C7BC" w14:textId="77777777" w:rsidR="008A5FD9" w:rsidRPr="008A5FD9" w:rsidRDefault="008A5FD9" w:rsidP="008A5FD9">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8A5FD9">
        <w:rPr>
          <w:rFonts w:ascii="Times New Roman" w:eastAsia="Times New Roman" w:hAnsi="Times New Roman" w:cs="Times New Roman"/>
          <w:kern w:val="0"/>
          <w14:ligatures w14:val="none"/>
        </w:rPr>
        <w:t>Resize cells, merge cells, or adjust borders and shading.</w:t>
      </w:r>
    </w:p>
    <w:p w14:paraId="5AB33FAD" w14:textId="77777777" w:rsidR="008A5FD9" w:rsidRPr="008A5FD9" w:rsidRDefault="008A5FD9" w:rsidP="008A5FD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A5FD9">
        <w:rPr>
          <w:rFonts w:ascii="Times New Roman" w:eastAsia="Times New Roman" w:hAnsi="Times New Roman" w:cs="Times New Roman"/>
          <w:b/>
          <w:bCs/>
          <w:kern w:val="0"/>
          <w14:ligatures w14:val="none"/>
        </w:rPr>
        <w:t>Enter Content</w:t>
      </w:r>
      <w:r w:rsidRPr="008A5FD9">
        <w:rPr>
          <w:rFonts w:ascii="Times New Roman" w:eastAsia="Times New Roman" w:hAnsi="Times New Roman" w:cs="Times New Roman"/>
          <w:kern w:val="0"/>
          <w14:ligatures w14:val="none"/>
        </w:rPr>
        <w:t xml:space="preserve"> </w:t>
      </w:r>
    </w:p>
    <w:p w14:paraId="299EBB85" w14:textId="77777777" w:rsidR="008A5FD9" w:rsidRPr="008A5FD9" w:rsidRDefault="008A5FD9" w:rsidP="008A5FD9">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8A5FD9">
        <w:rPr>
          <w:rFonts w:ascii="Times New Roman" w:eastAsia="Times New Roman" w:hAnsi="Times New Roman" w:cs="Times New Roman"/>
          <w:kern w:val="0"/>
          <w14:ligatures w14:val="none"/>
        </w:rPr>
        <w:t>Click inside each cell to type or paste text.</w:t>
      </w:r>
    </w:p>
    <w:p w14:paraId="498CB7D4" w14:textId="77777777" w:rsidR="008A5FD9" w:rsidRPr="008A5FD9" w:rsidRDefault="008A5FD9" w:rsidP="008A5FD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A5FD9">
        <w:rPr>
          <w:rFonts w:ascii="Times New Roman" w:eastAsia="Times New Roman" w:hAnsi="Times New Roman" w:cs="Times New Roman"/>
          <w:b/>
          <w:bCs/>
          <w:kern w:val="0"/>
          <w14:ligatures w14:val="none"/>
        </w:rPr>
        <w:t>Format the Table</w:t>
      </w:r>
      <w:r w:rsidRPr="008A5FD9">
        <w:rPr>
          <w:rFonts w:ascii="Times New Roman" w:eastAsia="Times New Roman" w:hAnsi="Times New Roman" w:cs="Times New Roman"/>
          <w:kern w:val="0"/>
          <w14:ligatures w14:val="none"/>
        </w:rPr>
        <w:t xml:space="preserve"> </w:t>
      </w:r>
    </w:p>
    <w:p w14:paraId="36752A0A" w14:textId="77777777" w:rsidR="008A5FD9" w:rsidRPr="008A5FD9" w:rsidRDefault="008A5FD9" w:rsidP="008A5FD9">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8A5FD9">
        <w:rPr>
          <w:rFonts w:ascii="Times New Roman" w:eastAsia="Times New Roman" w:hAnsi="Times New Roman" w:cs="Times New Roman"/>
          <w:kern w:val="0"/>
          <w14:ligatures w14:val="none"/>
        </w:rPr>
        <w:t>Use alignment, font styles, and background colors to make it visually clear.</w:t>
      </w:r>
    </w:p>
    <w:p w14:paraId="47DA9C4C" w14:textId="77777777" w:rsidR="008A5FD9" w:rsidRPr="008A5FD9" w:rsidRDefault="008A5FD9" w:rsidP="008A5FD9">
      <w:pPr>
        <w:spacing w:after="0" w:line="240" w:lineRule="auto"/>
        <w:rPr>
          <w:rFonts w:ascii="Times New Roman" w:eastAsia="Times New Roman" w:hAnsi="Times New Roman" w:cs="Times New Roman"/>
          <w:kern w:val="0"/>
          <w14:ligatures w14:val="none"/>
        </w:rPr>
      </w:pPr>
      <w:r w:rsidRPr="008A5FD9">
        <w:rPr>
          <w:rFonts w:ascii="Times New Roman" w:eastAsia="Times New Roman" w:hAnsi="Times New Roman" w:cs="Times New Roman"/>
          <w:kern w:val="0"/>
          <w14:ligatures w14:val="none"/>
        </w:rPr>
        <w:pict w14:anchorId="3B949A6E">
          <v:rect id="_x0000_i1026" style="width:0;height:1.5pt" o:hralign="center" o:hrstd="t" o:hr="t" fillcolor="#a0a0a0" stroked="f"/>
        </w:pict>
      </w:r>
    </w:p>
    <w:p w14:paraId="28AAE135" w14:textId="77777777" w:rsidR="008A5FD9" w:rsidRPr="008A5FD9" w:rsidRDefault="008A5FD9" w:rsidP="008A5FD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A5FD9">
        <w:rPr>
          <w:rFonts w:ascii="Segoe UI Emoji" w:eastAsia="Times New Roman" w:hAnsi="Segoe UI Emoji" w:cs="Segoe UI Emoji"/>
          <w:b/>
          <w:bCs/>
          <w:kern w:val="0"/>
          <w:sz w:val="27"/>
          <w:szCs w:val="27"/>
          <w14:ligatures w14:val="none"/>
        </w:rPr>
        <w:t>📊</w:t>
      </w:r>
      <w:r w:rsidRPr="008A5FD9">
        <w:rPr>
          <w:rFonts w:ascii="Times New Roman" w:eastAsia="Times New Roman" w:hAnsi="Times New Roman" w:cs="Times New Roman"/>
          <w:b/>
          <w:bCs/>
          <w:kern w:val="0"/>
          <w:sz w:val="27"/>
          <w:szCs w:val="27"/>
          <w14:ligatures w14:val="none"/>
        </w:rPr>
        <w:t xml:space="preserve"> Example Table (Rich Text Style)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5"/>
        <w:gridCol w:w="1280"/>
        <w:gridCol w:w="1315"/>
      </w:tblGrid>
      <w:tr w:rsidR="008A5FD9" w:rsidRPr="008A5FD9" w14:paraId="6E8DA024" w14:textId="77777777">
        <w:trPr>
          <w:tblHeader/>
          <w:tblCellSpacing w:w="15" w:type="dxa"/>
        </w:trPr>
        <w:tc>
          <w:tcPr>
            <w:tcW w:w="0" w:type="auto"/>
            <w:vAlign w:val="center"/>
            <w:hideMark/>
          </w:tcPr>
          <w:p w14:paraId="3E8E80AD" w14:textId="77777777" w:rsidR="008A5FD9" w:rsidRPr="008A5FD9" w:rsidRDefault="008A5FD9" w:rsidP="008A5FD9">
            <w:pPr>
              <w:spacing w:after="0" w:line="240" w:lineRule="auto"/>
              <w:jc w:val="center"/>
              <w:rPr>
                <w:rFonts w:ascii="Times New Roman" w:eastAsia="Times New Roman" w:hAnsi="Times New Roman" w:cs="Times New Roman"/>
                <w:b/>
                <w:bCs/>
                <w:kern w:val="0"/>
                <w14:ligatures w14:val="none"/>
              </w:rPr>
            </w:pPr>
            <w:r w:rsidRPr="008A5FD9">
              <w:rPr>
                <w:rFonts w:ascii="Times New Roman" w:eastAsia="Times New Roman" w:hAnsi="Times New Roman" w:cs="Times New Roman"/>
                <w:b/>
                <w:bCs/>
                <w:kern w:val="0"/>
                <w14:ligatures w14:val="none"/>
              </w:rPr>
              <w:t>Name</w:t>
            </w:r>
          </w:p>
        </w:tc>
        <w:tc>
          <w:tcPr>
            <w:tcW w:w="0" w:type="auto"/>
            <w:vAlign w:val="center"/>
            <w:hideMark/>
          </w:tcPr>
          <w:p w14:paraId="7BEB3F31" w14:textId="77777777" w:rsidR="008A5FD9" w:rsidRPr="008A5FD9" w:rsidRDefault="008A5FD9" w:rsidP="008A5FD9">
            <w:pPr>
              <w:spacing w:after="0" w:line="240" w:lineRule="auto"/>
              <w:jc w:val="center"/>
              <w:rPr>
                <w:rFonts w:ascii="Times New Roman" w:eastAsia="Times New Roman" w:hAnsi="Times New Roman" w:cs="Times New Roman"/>
                <w:b/>
                <w:bCs/>
                <w:kern w:val="0"/>
                <w14:ligatures w14:val="none"/>
              </w:rPr>
            </w:pPr>
            <w:r w:rsidRPr="008A5FD9">
              <w:rPr>
                <w:rFonts w:ascii="Times New Roman" w:eastAsia="Times New Roman" w:hAnsi="Times New Roman" w:cs="Times New Roman"/>
                <w:b/>
                <w:bCs/>
                <w:kern w:val="0"/>
                <w14:ligatures w14:val="none"/>
              </w:rPr>
              <w:t>Role</w:t>
            </w:r>
          </w:p>
        </w:tc>
        <w:tc>
          <w:tcPr>
            <w:tcW w:w="0" w:type="auto"/>
            <w:vAlign w:val="center"/>
            <w:hideMark/>
          </w:tcPr>
          <w:p w14:paraId="0AE42C8C" w14:textId="77777777" w:rsidR="008A5FD9" w:rsidRPr="008A5FD9" w:rsidRDefault="008A5FD9" w:rsidP="008A5FD9">
            <w:pPr>
              <w:spacing w:after="0" w:line="240" w:lineRule="auto"/>
              <w:jc w:val="center"/>
              <w:rPr>
                <w:rFonts w:ascii="Times New Roman" w:eastAsia="Times New Roman" w:hAnsi="Times New Roman" w:cs="Times New Roman"/>
                <w:b/>
                <w:bCs/>
                <w:kern w:val="0"/>
                <w14:ligatures w14:val="none"/>
              </w:rPr>
            </w:pPr>
            <w:r w:rsidRPr="008A5FD9">
              <w:rPr>
                <w:rFonts w:ascii="Times New Roman" w:eastAsia="Times New Roman" w:hAnsi="Times New Roman" w:cs="Times New Roman"/>
                <w:b/>
                <w:bCs/>
                <w:kern w:val="0"/>
                <w14:ligatures w14:val="none"/>
              </w:rPr>
              <w:t>Department</w:t>
            </w:r>
          </w:p>
        </w:tc>
      </w:tr>
      <w:tr w:rsidR="008A5FD9" w:rsidRPr="008A5FD9" w14:paraId="3E5F6282" w14:textId="77777777">
        <w:trPr>
          <w:tblCellSpacing w:w="15" w:type="dxa"/>
        </w:trPr>
        <w:tc>
          <w:tcPr>
            <w:tcW w:w="0" w:type="auto"/>
            <w:vAlign w:val="center"/>
            <w:hideMark/>
          </w:tcPr>
          <w:p w14:paraId="4A458881" w14:textId="77777777" w:rsidR="008A5FD9" w:rsidRPr="008A5FD9" w:rsidRDefault="008A5FD9" w:rsidP="008A5FD9">
            <w:pPr>
              <w:spacing w:after="0" w:line="240" w:lineRule="auto"/>
              <w:rPr>
                <w:rFonts w:ascii="Times New Roman" w:eastAsia="Times New Roman" w:hAnsi="Times New Roman" w:cs="Times New Roman"/>
                <w:kern w:val="0"/>
                <w14:ligatures w14:val="none"/>
              </w:rPr>
            </w:pPr>
            <w:r w:rsidRPr="008A5FD9">
              <w:rPr>
                <w:rFonts w:ascii="Times New Roman" w:eastAsia="Times New Roman" w:hAnsi="Times New Roman" w:cs="Times New Roman"/>
                <w:kern w:val="0"/>
                <w14:ligatures w14:val="none"/>
              </w:rPr>
              <w:t>Alice Smith</w:t>
            </w:r>
          </w:p>
        </w:tc>
        <w:tc>
          <w:tcPr>
            <w:tcW w:w="0" w:type="auto"/>
            <w:vAlign w:val="center"/>
            <w:hideMark/>
          </w:tcPr>
          <w:p w14:paraId="6892876A" w14:textId="77777777" w:rsidR="008A5FD9" w:rsidRPr="008A5FD9" w:rsidRDefault="008A5FD9" w:rsidP="008A5FD9">
            <w:pPr>
              <w:spacing w:after="0" w:line="240" w:lineRule="auto"/>
              <w:rPr>
                <w:rFonts w:ascii="Times New Roman" w:eastAsia="Times New Roman" w:hAnsi="Times New Roman" w:cs="Times New Roman"/>
                <w:kern w:val="0"/>
                <w14:ligatures w14:val="none"/>
              </w:rPr>
            </w:pPr>
            <w:r w:rsidRPr="008A5FD9">
              <w:rPr>
                <w:rFonts w:ascii="Times New Roman" w:eastAsia="Times New Roman" w:hAnsi="Times New Roman" w:cs="Times New Roman"/>
                <w:kern w:val="0"/>
                <w14:ligatures w14:val="none"/>
              </w:rPr>
              <w:t>Project Lead</w:t>
            </w:r>
          </w:p>
        </w:tc>
        <w:tc>
          <w:tcPr>
            <w:tcW w:w="0" w:type="auto"/>
            <w:vAlign w:val="center"/>
            <w:hideMark/>
          </w:tcPr>
          <w:p w14:paraId="5861E372" w14:textId="77777777" w:rsidR="008A5FD9" w:rsidRPr="008A5FD9" w:rsidRDefault="008A5FD9" w:rsidP="008A5FD9">
            <w:pPr>
              <w:spacing w:after="0" w:line="240" w:lineRule="auto"/>
              <w:rPr>
                <w:rFonts w:ascii="Times New Roman" w:eastAsia="Times New Roman" w:hAnsi="Times New Roman" w:cs="Times New Roman"/>
                <w:kern w:val="0"/>
                <w14:ligatures w14:val="none"/>
              </w:rPr>
            </w:pPr>
            <w:r w:rsidRPr="008A5FD9">
              <w:rPr>
                <w:rFonts w:ascii="Times New Roman" w:eastAsia="Times New Roman" w:hAnsi="Times New Roman" w:cs="Times New Roman"/>
                <w:kern w:val="0"/>
                <w14:ligatures w14:val="none"/>
              </w:rPr>
              <w:t>Engineering</w:t>
            </w:r>
          </w:p>
        </w:tc>
      </w:tr>
      <w:tr w:rsidR="008A5FD9" w:rsidRPr="008A5FD9" w14:paraId="2393C030" w14:textId="77777777">
        <w:trPr>
          <w:tblCellSpacing w:w="15" w:type="dxa"/>
        </w:trPr>
        <w:tc>
          <w:tcPr>
            <w:tcW w:w="0" w:type="auto"/>
            <w:vAlign w:val="center"/>
            <w:hideMark/>
          </w:tcPr>
          <w:p w14:paraId="6C52E3C0" w14:textId="77777777" w:rsidR="008A5FD9" w:rsidRPr="008A5FD9" w:rsidRDefault="008A5FD9" w:rsidP="008A5FD9">
            <w:pPr>
              <w:spacing w:after="0" w:line="240" w:lineRule="auto"/>
              <w:rPr>
                <w:rFonts w:ascii="Times New Roman" w:eastAsia="Times New Roman" w:hAnsi="Times New Roman" w:cs="Times New Roman"/>
                <w:kern w:val="0"/>
                <w14:ligatures w14:val="none"/>
              </w:rPr>
            </w:pPr>
            <w:r w:rsidRPr="008A5FD9">
              <w:rPr>
                <w:rFonts w:ascii="Times New Roman" w:eastAsia="Times New Roman" w:hAnsi="Times New Roman" w:cs="Times New Roman"/>
                <w:kern w:val="0"/>
                <w14:ligatures w14:val="none"/>
              </w:rPr>
              <w:t>Bob Jones</w:t>
            </w:r>
          </w:p>
        </w:tc>
        <w:tc>
          <w:tcPr>
            <w:tcW w:w="0" w:type="auto"/>
            <w:vAlign w:val="center"/>
            <w:hideMark/>
          </w:tcPr>
          <w:p w14:paraId="42F82460" w14:textId="77777777" w:rsidR="008A5FD9" w:rsidRPr="008A5FD9" w:rsidRDefault="008A5FD9" w:rsidP="008A5FD9">
            <w:pPr>
              <w:spacing w:after="0" w:line="240" w:lineRule="auto"/>
              <w:rPr>
                <w:rFonts w:ascii="Times New Roman" w:eastAsia="Times New Roman" w:hAnsi="Times New Roman" w:cs="Times New Roman"/>
                <w:kern w:val="0"/>
                <w14:ligatures w14:val="none"/>
              </w:rPr>
            </w:pPr>
            <w:r w:rsidRPr="008A5FD9">
              <w:rPr>
                <w:rFonts w:ascii="Times New Roman" w:eastAsia="Times New Roman" w:hAnsi="Times New Roman" w:cs="Times New Roman"/>
                <w:kern w:val="0"/>
                <w14:ligatures w14:val="none"/>
              </w:rPr>
              <w:t>Analyst</w:t>
            </w:r>
          </w:p>
        </w:tc>
        <w:tc>
          <w:tcPr>
            <w:tcW w:w="0" w:type="auto"/>
            <w:vAlign w:val="center"/>
            <w:hideMark/>
          </w:tcPr>
          <w:p w14:paraId="449858CE" w14:textId="77777777" w:rsidR="008A5FD9" w:rsidRPr="008A5FD9" w:rsidRDefault="008A5FD9" w:rsidP="008A5FD9">
            <w:pPr>
              <w:spacing w:after="0" w:line="240" w:lineRule="auto"/>
              <w:rPr>
                <w:rFonts w:ascii="Times New Roman" w:eastAsia="Times New Roman" w:hAnsi="Times New Roman" w:cs="Times New Roman"/>
                <w:kern w:val="0"/>
                <w14:ligatures w14:val="none"/>
              </w:rPr>
            </w:pPr>
            <w:r w:rsidRPr="008A5FD9">
              <w:rPr>
                <w:rFonts w:ascii="Times New Roman" w:eastAsia="Times New Roman" w:hAnsi="Times New Roman" w:cs="Times New Roman"/>
                <w:kern w:val="0"/>
                <w14:ligatures w14:val="none"/>
              </w:rPr>
              <w:t>Finance</w:t>
            </w:r>
          </w:p>
        </w:tc>
      </w:tr>
      <w:tr w:rsidR="008A5FD9" w:rsidRPr="008A5FD9" w14:paraId="182B4C52" w14:textId="77777777">
        <w:trPr>
          <w:tblCellSpacing w:w="15" w:type="dxa"/>
        </w:trPr>
        <w:tc>
          <w:tcPr>
            <w:tcW w:w="0" w:type="auto"/>
            <w:vAlign w:val="center"/>
            <w:hideMark/>
          </w:tcPr>
          <w:p w14:paraId="7640B3BF" w14:textId="77777777" w:rsidR="008A5FD9" w:rsidRPr="008A5FD9" w:rsidRDefault="008A5FD9" w:rsidP="008A5FD9">
            <w:pPr>
              <w:spacing w:after="0" w:line="240" w:lineRule="auto"/>
              <w:rPr>
                <w:rFonts w:ascii="Times New Roman" w:eastAsia="Times New Roman" w:hAnsi="Times New Roman" w:cs="Times New Roman"/>
                <w:kern w:val="0"/>
                <w14:ligatures w14:val="none"/>
              </w:rPr>
            </w:pPr>
            <w:r w:rsidRPr="008A5FD9">
              <w:rPr>
                <w:rFonts w:ascii="Times New Roman" w:eastAsia="Times New Roman" w:hAnsi="Times New Roman" w:cs="Times New Roman"/>
                <w:kern w:val="0"/>
                <w14:ligatures w14:val="none"/>
              </w:rPr>
              <w:t>Carol White</w:t>
            </w:r>
          </w:p>
        </w:tc>
        <w:tc>
          <w:tcPr>
            <w:tcW w:w="0" w:type="auto"/>
            <w:vAlign w:val="center"/>
            <w:hideMark/>
          </w:tcPr>
          <w:p w14:paraId="2B3C9D13" w14:textId="77777777" w:rsidR="008A5FD9" w:rsidRPr="008A5FD9" w:rsidRDefault="008A5FD9" w:rsidP="008A5FD9">
            <w:pPr>
              <w:spacing w:after="0" w:line="240" w:lineRule="auto"/>
              <w:rPr>
                <w:rFonts w:ascii="Times New Roman" w:eastAsia="Times New Roman" w:hAnsi="Times New Roman" w:cs="Times New Roman"/>
                <w:kern w:val="0"/>
                <w14:ligatures w14:val="none"/>
              </w:rPr>
            </w:pPr>
            <w:r w:rsidRPr="008A5FD9">
              <w:rPr>
                <w:rFonts w:ascii="Times New Roman" w:eastAsia="Times New Roman" w:hAnsi="Times New Roman" w:cs="Times New Roman"/>
                <w:kern w:val="0"/>
                <w14:ligatures w14:val="none"/>
              </w:rPr>
              <w:t>Designer</w:t>
            </w:r>
          </w:p>
        </w:tc>
        <w:tc>
          <w:tcPr>
            <w:tcW w:w="0" w:type="auto"/>
            <w:vAlign w:val="center"/>
            <w:hideMark/>
          </w:tcPr>
          <w:p w14:paraId="4F62B0F3" w14:textId="77777777" w:rsidR="008A5FD9" w:rsidRPr="008A5FD9" w:rsidRDefault="008A5FD9" w:rsidP="008A5FD9">
            <w:pPr>
              <w:spacing w:after="0" w:line="240" w:lineRule="auto"/>
              <w:rPr>
                <w:rFonts w:ascii="Times New Roman" w:eastAsia="Times New Roman" w:hAnsi="Times New Roman" w:cs="Times New Roman"/>
                <w:kern w:val="0"/>
                <w14:ligatures w14:val="none"/>
              </w:rPr>
            </w:pPr>
            <w:r w:rsidRPr="008A5FD9">
              <w:rPr>
                <w:rFonts w:ascii="Times New Roman" w:eastAsia="Times New Roman" w:hAnsi="Times New Roman" w:cs="Times New Roman"/>
                <w:kern w:val="0"/>
                <w14:ligatures w14:val="none"/>
              </w:rPr>
              <w:t>Marketing</w:t>
            </w:r>
          </w:p>
        </w:tc>
      </w:tr>
    </w:tbl>
    <w:p w14:paraId="501BAACC" w14:textId="77777777" w:rsidR="008A5FD9" w:rsidRPr="008A5FD9" w:rsidRDefault="008A5FD9" w:rsidP="008A5FD9">
      <w:pPr>
        <w:spacing w:after="0" w:line="240" w:lineRule="auto"/>
        <w:rPr>
          <w:rFonts w:ascii="Times New Roman" w:eastAsia="Times New Roman" w:hAnsi="Times New Roman" w:cs="Times New Roman"/>
          <w:kern w:val="0"/>
          <w14:ligatures w14:val="none"/>
        </w:rPr>
      </w:pPr>
      <w:r w:rsidRPr="008A5FD9">
        <w:rPr>
          <w:rFonts w:ascii="Times New Roman" w:eastAsia="Times New Roman" w:hAnsi="Times New Roman" w:cs="Times New Roman"/>
          <w:kern w:val="0"/>
          <w14:ligatures w14:val="none"/>
        </w:rPr>
        <w:pict w14:anchorId="4EF54600">
          <v:rect id="_x0000_i1027" style="width:0;height:1.5pt" o:hralign="center" o:hrstd="t" o:hr="t" fillcolor="#a0a0a0" stroked="f"/>
        </w:pict>
      </w:r>
    </w:p>
    <w:p w14:paraId="5074391D" w14:textId="77777777" w:rsidR="008A5FD9" w:rsidRPr="008A5FD9" w:rsidRDefault="008A5FD9" w:rsidP="008A5FD9">
      <w:pPr>
        <w:spacing w:before="100" w:beforeAutospacing="1" w:after="100" w:afterAutospacing="1" w:line="240" w:lineRule="auto"/>
        <w:rPr>
          <w:rFonts w:ascii="Times New Roman" w:eastAsia="Times New Roman" w:hAnsi="Times New Roman" w:cs="Times New Roman"/>
          <w:kern w:val="0"/>
          <w14:ligatures w14:val="none"/>
        </w:rPr>
      </w:pPr>
      <w:r w:rsidRPr="008A5FD9">
        <w:rPr>
          <w:rFonts w:ascii="Segoe UI Emoji" w:eastAsia="Times New Roman" w:hAnsi="Segoe UI Emoji" w:cs="Segoe UI Emoji"/>
          <w:kern w:val="0"/>
          <w14:ligatures w14:val="none"/>
        </w:rPr>
        <w:t>👉</w:t>
      </w:r>
      <w:r w:rsidRPr="008A5FD9">
        <w:rPr>
          <w:rFonts w:ascii="Times New Roman" w:eastAsia="Times New Roman" w:hAnsi="Times New Roman" w:cs="Times New Roman"/>
          <w:kern w:val="0"/>
          <w14:ligatures w14:val="none"/>
        </w:rPr>
        <w:t xml:space="preserve"> If you tell me which editor you’re working in (Word, Google Docs, or another rich text tool), I can give you </w:t>
      </w:r>
      <w:r w:rsidRPr="008A5FD9">
        <w:rPr>
          <w:rFonts w:ascii="Times New Roman" w:eastAsia="Times New Roman" w:hAnsi="Times New Roman" w:cs="Times New Roman"/>
          <w:b/>
          <w:bCs/>
          <w:kern w:val="0"/>
          <w14:ligatures w14:val="none"/>
        </w:rPr>
        <w:t>step-by-step instructions tailored to that platform</w:t>
      </w:r>
      <w:r w:rsidRPr="008A5FD9">
        <w:rPr>
          <w:rFonts w:ascii="Times New Roman" w:eastAsia="Times New Roman" w:hAnsi="Times New Roman" w:cs="Times New Roman"/>
          <w:kern w:val="0"/>
          <w14:ligatures w14:val="none"/>
        </w:rPr>
        <w:t>. Would you like me to walk you through it for a specific editor?</w:t>
      </w:r>
    </w:p>
    <w:p w14:paraId="553D9602" w14:textId="77777777" w:rsidR="008A5FD9" w:rsidRPr="008A5FD9" w:rsidRDefault="008A5FD9" w:rsidP="008A5FD9">
      <w:r w:rsidRPr="008A5FD9">
        <w:t xml:space="preserve">Got it — you want to add a </w:t>
      </w:r>
      <w:r w:rsidRPr="008A5FD9">
        <w:rPr>
          <w:b/>
          <w:bCs/>
        </w:rPr>
        <w:t>table in a WPF (Windows Presentation Foundation)</w:t>
      </w:r>
      <w:r w:rsidRPr="008A5FD9">
        <w:t xml:space="preserve"> rich text document. In WPF, tables can be created inside a FlowDocument using the Table element. Here’s a clear example:</w:t>
      </w:r>
    </w:p>
    <w:p w14:paraId="36B0A876" w14:textId="77777777" w:rsidR="008A5FD9" w:rsidRPr="008A5FD9" w:rsidRDefault="008A5FD9" w:rsidP="008A5FD9">
      <w:r w:rsidRPr="008A5FD9">
        <w:pict w14:anchorId="28F6D988">
          <v:rect id="_x0000_i1049" style="width:0;height:1.5pt" o:hralign="center" o:hrstd="t" o:hr="t" fillcolor="#a0a0a0" stroked="f"/>
        </w:pict>
      </w:r>
    </w:p>
    <w:p w14:paraId="323B99A0" w14:textId="77777777" w:rsidR="008A5FD9" w:rsidRPr="008A5FD9" w:rsidRDefault="008A5FD9" w:rsidP="008A5FD9">
      <w:pPr>
        <w:rPr>
          <w:b/>
          <w:bCs/>
        </w:rPr>
      </w:pPr>
      <w:r w:rsidRPr="008A5FD9">
        <w:rPr>
          <w:rFonts w:ascii="Segoe UI Emoji" w:hAnsi="Segoe UI Emoji" w:cs="Segoe UI Emoji"/>
          <w:b/>
          <w:bCs/>
        </w:rPr>
        <w:t>📄</w:t>
      </w:r>
      <w:r w:rsidRPr="008A5FD9">
        <w:rPr>
          <w:b/>
          <w:bCs/>
        </w:rPr>
        <w:t xml:space="preserve"> Example: WPF Table in a RichTextBox</w:t>
      </w:r>
    </w:p>
    <w:p w14:paraId="33815209" w14:textId="77777777" w:rsidR="008A5FD9" w:rsidRPr="008A5FD9" w:rsidRDefault="008A5FD9" w:rsidP="008A5FD9">
      <w:r w:rsidRPr="008A5FD9">
        <w:t>&lt;RichTextBox Width="400" Height="300"&gt;</w:t>
      </w:r>
    </w:p>
    <w:p w14:paraId="033504FB" w14:textId="77777777" w:rsidR="008A5FD9" w:rsidRPr="008A5FD9" w:rsidRDefault="008A5FD9" w:rsidP="008A5FD9">
      <w:r w:rsidRPr="008A5FD9">
        <w:t xml:space="preserve">    &lt;FlowDocument&gt;</w:t>
      </w:r>
    </w:p>
    <w:p w14:paraId="240CBF44" w14:textId="77777777" w:rsidR="008A5FD9" w:rsidRPr="008A5FD9" w:rsidRDefault="008A5FD9" w:rsidP="008A5FD9">
      <w:r w:rsidRPr="008A5FD9">
        <w:lastRenderedPageBreak/>
        <w:t xml:space="preserve">        &lt;Table&gt;</w:t>
      </w:r>
    </w:p>
    <w:p w14:paraId="18126262" w14:textId="77777777" w:rsidR="008A5FD9" w:rsidRPr="008A5FD9" w:rsidRDefault="008A5FD9" w:rsidP="008A5FD9">
      <w:r w:rsidRPr="008A5FD9">
        <w:t xml:space="preserve">            &lt;!-- Define table columns --&gt;</w:t>
      </w:r>
    </w:p>
    <w:p w14:paraId="14550972" w14:textId="77777777" w:rsidR="008A5FD9" w:rsidRPr="008A5FD9" w:rsidRDefault="008A5FD9" w:rsidP="008A5FD9">
      <w:r w:rsidRPr="008A5FD9">
        <w:t xml:space="preserve">            &lt;Table.Columns&gt;</w:t>
      </w:r>
    </w:p>
    <w:p w14:paraId="1D58049A" w14:textId="77777777" w:rsidR="008A5FD9" w:rsidRPr="008A5FD9" w:rsidRDefault="008A5FD9" w:rsidP="008A5FD9">
      <w:r w:rsidRPr="008A5FD9">
        <w:t xml:space="preserve">                &lt;TableColumn Width="100"/&gt;</w:t>
      </w:r>
    </w:p>
    <w:p w14:paraId="54B54589" w14:textId="77777777" w:rsidR="008A5FD9" w:rsidRPr="008A5FD9" w:rsidRDefault="008A5FD9" w:rsidP="008A5FD9">
      <w:r w:rsidRPr="008A5FD9">
        <w:t xml:space="preserve">                &lt;TableColumn Width="150"/&gt;</w:t>
      </w:r>
    </w:p>
    <w:p w14:paraId="49397E72" w14:textId="77777777" w:rsidR="008A5FD9" w:rsidRPr="008A5FD9" w:rsidRDefault="008A5FD9" w:rsidP="008A5FD9">
      <w:r w:rsidRPr="008A5FD9">
        <w:t xml:space="preserve">                &lt;TableColumn Width="150"/&gt;</w:t>
      </w:r>
    </w:p>
    <w:p w14:paraId="3DB4C7E9" w14:textId="77777777" w:rsidR="008A5FD9" w:rsidRPr="008A5FD9" w:rsidRDefault="008A5FD9" w:rsidP="008A5FD9">
      <w:r w:rsidRPr="008A5FD9">
        <w:t xml:space="preserve">            &lt;/Table.Columns&gt;</w:t>
      </w:r>
    </w:p>
    <w:p w14:paraId="5B661015" w14:textId="77777777" w:rsidR="008A5FD9" w:rsidRPr="008A5FD9" w:rsidRDefault="008A5FD9" w:rsidP="008A5FD9"/>
    <w:p w14:paraId="7583D8AE" w14:textId="77777777" w:rsidR="008A5FD9" w:rsidRPr="008A5FD9" w:rsidRDefault="008A5FD9" w:rsidP="008A5FD9">
      <w:r w:rsidRPr="008A5FD9">
        <w:t xml:space="preserve">            &lt;!-- Add a header row --&gt;</w:t>
      </w:r>
    </w:p>
    <w:p w14:paraId="5E1C905B" w14:textId="77777777" w:rsidR="008A5FD9" w:rsidRPr="008A5FD9" w:rsidRDefault="008A5FD9" w:rsidP="008A5FD9">
      <w:r w:rsidRPr="008A5FD9">
        <w:t xml:space="preserve">            &lt;TableRowGroup&gt;</w:t>
      </w:r>
    </w:p>
    <w:p w14:paraId="08DAEAB9" w14:textId="77777777" w:rsidR="008A5FD9" w:rsidRPr="008A5FD9" w:rsidRDefault="008A5FD9" w:rsidP="008A5FD9">
      <w:r w:rsidRPr="008A5FD9">
        <w:t xml:space="preserve">                &lt;TableRow&gt;</w:t>
      </w:r>
    </w:p>
    <w:p w14:paraId="516B71C1" w14:textId="77777777" w:rsidR="008A5FD9" w:rsidRPr="008A5FD9" w:rsidRDefault="008A5FD9" w:rsidP="008A5FD9">
      <w:r w:rsidRPr="008A5FD9">
        <w:t xml:space="preserve">                    &lt;TableCell&gt;</w:t>
      </w:r>
    </w:p>
    <w:p w14:paraId="21F7DBF2" w14:textId="77777777" w:rsidR="008A5FD9" w:rsidRPr="008A5FD9" w:rsidRDefault="008A5FD9" w:rsidP="008A5FD9">
      <w:r w:rsidRPr="008A5FD9">
        <w:t xml:space="preserve">                        &lt;Paragraph&gt;&lt;Bold&gt;Name&lt;/Bold&gt;&lt;/Paragraph&gt;</w:t>
      </w:r>
    </w:p>
    <w:p w14:paraId="3CBD9CCB" w14:textId="77777777" w:rsidR="008A5FD9" w:rsidRPr="008A5FD9" w:rsidRDefault="008A5FD9" w:rsidP="008A5FD9">
      <w:r w:rsidRPr="008A5FD9">
        <w:t xml:space="preserve">                    &lt;/TableCell&gt;</w:t>
      </w:r>
    </w:p>
    <w:p w14:paraId="5134F555" w14:textId="77777777" w:rsidR="008A5FD9" w:rsidRPr="008A5FD9" w:rsidRDefault="008A5FD9" w:rsidP="008A5FD9">
      <w:r w:rsidRPr="008A5FD9">
        <w:t xml:space="preserve">                    &lt;TableCell&gt;</w:t>
      </w:r>
    </w:p>
    <w:p w14:paraId="77B492B2" w14:textId="77777777" w:rsidR="008A5FD9" w:rsidRPr="008A5FD9" w:rsidRDefault="008A5FD9" w:rsidP="008A5FD9">
      <w:r w:rsidRPr="008A5FD9">
        <w:t xml:space="preserve">                        &lt;Paragraph&gt;&lt;Bold&gt;Role&lt;/Bold&gt;&lt;/Paragraph&gt;</w:t>
      </w:r>
    </w:p>
    <w:p w14:paraId="656CA82E" w14:textId="77777777" w:rsidR="008A5FD9" w:rsidRPr="008A5FD9" w:rsidRDefault="008A5FD9" w:rsidP="008A5FD9">
      <w:r w:rsidRPr="008A5FD9">
        <w:t xml:space="preserve">                    &lt;/TableCell&gt;</w:t>
      </w:r>
    </w:p>
    <w:p w14:paraId="147CCDBF" w14:textId="77777777" w:rsidR="008A5FD9" w:rsidRPr="008A5FD9" w:rsidRDefault="008A5FD9" w:rsidP="008A5FD9">
      <w:r w:rsidRPr="008A5FD9">
        <w:t xml:space="preserve">                    &lt;TableCell&gt;</w:t>
      </w:r>
    </w:p>
    <w:p w14:paraId="12EDD47B" w14:textId="77777777" w:rsidR="008A5FD9" w:rsidRPr="008A5FD9" w:rsidRDefault="008A5FD9" w:rsidP="008A5FD9">
      <w:r w:rsidRPr="008A5FD9">
        <w:t xml:space="preserve">                        &lt;Paragraph&gt;&lt;Bold&gt;Department&lt;/Bold&gt;&lt;/Paragraph&gt;</w:t>
      </w:r>
    </w:p>
    <w:p w14:paraId="48FD4016" w14:textId="77777777" w:rsidR="008A5FD9" w:rsidRPr="008A5FD9" w:rsidRDefault="008A5FD9" w:rsidP="008A5FD9">
      <w:r w:rsidRPr="008A5FD9">
        <w:t xml:space="preserve">                    &lt;/TableCell&gt;</w:t>
      </w:r>
    </w:p>
    <w:p w14:paraId="369057D2" w14:textId="77777777" w:rsidR="008A5FD9" w:rsidRPr="008A5FD9" w:rsidRDefault="008A5FD9" w:rsidP="008A5FD9">
      <w:r w:rsidRPr="008A5FD9">
        <w:t xml:space="preserve">                &lt;/TableRow&gt;</w:t>
      </w:r>
    </w:p>
    <w:p w14:paraId="5A85E63C" w14:textId="77777777" w:rsidR="008A5FD9" w:rsidRPr="008A5FD9" w:rsidRDefault="008A5FD9" w:rsidP="008A5FD9"/>
    <w:p w14:paraId="5DDE688E" w14:textId="77777777" w:rsidR="008A5FD9" w:rsidRPr="008A5FD9" w:rsidRDefault="008A5FD9" w:rsidP="008A5FD9">
      <w:r w:rsidRPr="008A5FD9">
        <w:t xml:space="preserve">                &lt;!-- Add data rows --&gt;</w:t>
      </w:r>
    </w:p>
    <w:p w14:paraId="385E0AD8" w14:textId="77777777" w:rsidR="008A5FD9" w:rsidRPr="008A5FD9" w:rsidRDefault="008A5FD9" w:rsidP="008A5FD9">
      <w:r w:rsidRPr="008A5FD9">
        <w:t xml:space="preserve">                &lt;TableRow&gt;</w:t>
      </w:r>
    </w:p>
    <w:p w14:paraId="0AD2D298" w14:textId="77777777" w:rsidR="008A5FD9" w:rsidRPr="008A5FD9" w:rsidRDefault="008A5FD9" w:rsidP="008A5FD9">
      <w:r w:rsidRPr="008A5FD9">
        <w:t xml:space="preserve">                    &lt;TableCell&gt;&lt;Paragraph&gt;Alice Smith&lt;/Paragraph&gt;&lt;/TableCell&gt;</w:t>
      </w:r>
    </w:p>
    <w:p w14:paraId="54E5C7B1" w14:textId="77777777" w:rsidR="008A5FD9" w:rsidRPr="008A5FD9" w:rsidRDefault="008A5FD9" w:rsidP="008A5FD9">
      <w:r w:rsidRPr="008A5FD9">
        <w:t xml:space="preserve">                    &lt;TableCell&gt;&lt;Paragraph&gt;Project Lead&lt;/Paragraph&gt;&lt;/TableCell&gt;</w:t>
      </w:r>
    </w:p>
    <w:p w14:paraId="0E2AAD2B" w14:textId="77777777" w:rsidR="008A5FD9" w:rsidRPr="008A5FD9" w:rsidRDefault="008A5FD9" w:rsidP="008A5FD9">
      <w:r w:rsidRPr="008A5FD9">
        <w:lastRenderedPageBreak/>
        <w:t xml:space="preserve">                    &lt;TableCell&gt;&lt;Paragraph&gt;Engineering&lt;/Paragraph&gt;&lt;/TableCell&gt;</w:t>
      </w:r>
    </w:p>
    <w:p w14:paraId="1641F243" w14:textId="77777777" w:rsidR="008A5FD9" w:rsidRPr="008A5FD9" w:rsidRDefault="008A5FD9" w:rsidP="008A5FD9">
      <w:r w:rsidRPr="008A5FD9">
        <w:t xml:space="preserve">                &lt;/TableRow&gt;</w:t>
      </w:r>
    </w:p>
    <w:p w14:paraId="7AF7AB2F" w14:textId="77777777" w:rsidR="008A5FD9" w:rsidRPr="008A5FD9" w:rsidRDefault="008A5FD9" w:rsidP="008A5FD9"/>
    <w:p w14:paraId="0A6F28C8" w14:textId="77777777" w:rsidR="008A5FD9" w:rsidRPr="008A5FD9" w:rsidRDefault="008A5FD9" w:rsidP="008A5FD9">
      <w:r w:rsidRPr="008A5FD9">
        <w:t xml:space="preserve">                &lt;TableRow&gt;</w:t>
      </w:r>
    </w:p>
    <w:p w14:paraId="657C3A20" w14:textId="77777777" w:rsidR="008A5FD9" w:rsidRPr="008A5FD9" w:rsidRDefault="008A5FD9" w:rsidP="008A5FD9">
      <w:r w:rsidRPr="008A5FD9">
        <w:t xml:space="preserve">                    &lt;TableCell&gt;&lt;Paragraph&gt;Bob Jones&lt;/Paragraph&gt;&lt;/TableCell&gt;</w:t>
      </w:r>
    </w:p>
    <w:p w14:paraId="69CEC3AD" w14:textId="77777777" w:rsidR="008A5FD9" w:rsidRPr="008A5FD9" w:rsidRDefault="008A5FD9" w:rsidP="008A5FD9">
      <w:r w:rsidRPr="008A5FD9">
        <w:t xml:space="preserve">                    &lt;TableCell&gt;&lt;Paragraph&gt;Analyst&lt;/Paragraph&gt;&lt;/TableCell&gt;</w:t>
      </w:r>
    </w:p>
    <w:p w14:paraId="3C35ACD3" w14:textId="77777777" w:rsidR="008A5FD9" w:rsidRPr="008A5FD9" w:rsidRDefault="008A5FD9" w:rsidP="008A5FD9">
      <w:r w:rsidRPr="008A5FD9">
        <w:t xml:space="preserve">                    &lt;TableCell&gt;&lt;Paragraph&gt;Finance&lt;/Paragraph&gt;&lt;/TableCell&gt;</w:t>
      </w:r>
    </w:p>
    <w:p w14:paraId="7233E07C" w14:textId="77777777" w:rsidR="008A5FD9" w:rsidRPr="008A5FD9" w:rsidRDefault="008A5FD9" w:rsidP="008A5FD9">
      <w:r w:rsidRPr="008A5FD9">
        <w:t xml:space="preserve">                &lt;/TableRow&gt;</w:t>
      </w:r>
    </w:p>
    <w:p w14:paraId="4B37D9FA" w14:textId="77777777" w:rsidR="008A5FD9" w:rsidRPr="008A5FD9" w:rsidRDefault="008A5FD9" w:rsidP="008A5FD9"/>
    <w:p w14:paraId="38B21912" w14:textId="77777777" w:rsidR="008A5FD9" w:rsidRPr="008A5FD9" w:rsidRDefault="008A5FD9" w:rsidP="008A5FD9">
      <w:r w:rsidRPr="008A5FD9">
        <w:t xml:space="preserve">                &lt;TableRow&gt;</w:t>
      </w:r>
    </w:p>
    <w:p w14:paraId="2378ABCC" w14:textId="77777777" w:rsidR="008A5FD9" w:rsidRPr="008A5FD9" w:rsidRDefault="008A5FD9" w:rsidP="008A5FD9">
      <w:r w:rsidRPr="008A5FD9">
        <w:t xml:space="preserve">                    &lt;TableCell&gt;&lt;Paragraph&gt;Carol White&lt;/Paragraph&gt;&lt;/TableCell&gt;</w:t>
      </w:r>
    </w:p>
    <w:p w14:paraId="676365EF" w14:textId="77777777" w:rsidR="008A5FD9" w:rsidRPr="008A5FD9" w:rsidRDefault="008A5FD9" w:rsidP="008A5FD9">
      <w:r w:rsidRPr="008A5FD9">
        <w:t xml:space="preserve">                    &lt;TableCell&gt;&lt;Paragraph&gt;Designer&lt;/Paragraph&gt;&lt;/TableCell&gt;</w:t>
      </w:r>
    </w:p>
    <w:p w14:paraId="6B4A5DD5" w14:textId="77777777" w:rsidR="008A5FD9" w:rsidRPr="008A5FD9" w:rsidRDefault="008A5FD9" w:rsidP="008A5FD9">
      <w:r w:rsidRPr="008A5FD9">
        <w:t xml:space="preserve">                    &lt;TableCell&gt;&lt;Paragraph&gt;Marketing&lt;/Paragraph&gt;&lt;/TableCell&gt;</w:t>
      </w:r>
    </w:p>
    <w:p w14:paraId="1EFEB6AE" w14:textId="77777777" w:rsidR="008A5FD9" w:rsidRPr="008A5FD9" w:rsidRDefault="008A5FD9" w:rsidP="008A5FD9">
      <w:r w:rsidRPr="008A5FD9">
        <w:t xml:space="preserve">                &lt;/TableRow&gt;</w:t>
      </w:r>
    </w:p>
    <w:p w14:paraId="2CB30642" w14:textId="77777777" w:rsidR="008A5FD9" w:rsidRPr="008A5FD9" w:rsidRDefault="008A5FD9" w:rsidP="008A5FD9">
      <w:r w:rsidRPr="008A5FD9">
        <w:t xml:space="preserve">            &lt;/TableRowGroup&gt;</w:t>
      </w:r>
    </w:p>
    <w:p w14:paraId="6B03CBAB" w14:textId="77777777" w:rsidR="008A5FD9" w:rsidRPr="008A5FD9" w:rsidRDefault="008A5FD9" w:rsidP="008A5FD9">
      <w:r w:rsidRPr="008A5FD9">
        <w:t xml:space="preserve">        &lt;/Table&gt;</w:t>
      </w:r>
    </w:p>
    <w:p w14:paraId="0BA95A15" w14:textId="77777777" w:rsidR="008A5FD9" w:rsidRPr="008A5FD9" w:rsidRDefault="008A5FD9" w:rsidP="008A5FD9">
      <w:r w:rsidRPr="008A5FD9">
        <w:t xml:space="preserve">    &lt;/FlowDocument&gt;</w:t>
      </w:r>
    </w:p>
    <w:p w14:paraId="7AF18DF3" w14:textId="77777777" w:rsidR="008A5FD9" w:rsidRPr="008A5FD9" w:rsidRDefault="008A5FD9" w:rsidP="008A5FD9">
      <w:r w:rsidRPr="008A5FD9">
        <w:t>&lt;/RichTextBox&gt;</w:t>
      </w:r>
    </w:p>
    <w:p w14:paraId="1FDF9791" w14:textId="77777777" w:rsidR="008A5FD9" w:rsidRPr="008A5FD9" w:rsidRDefault="008A5FD9" w:rsidP="008A5FD9">
      <w:r w:rsidRPr="008A5FD9">
        <w:pict w14:anchorId="21040BAD">
          <v:rect id="_x0000_i1050" style="width:0;height:1.5pt" o:hralign="center" o:hrstd="t" o:hr="t" fillcolor="#a0a0a0" stroked="f"/>
        </w:pict>
      </w:r>
    </w:p>
    <w:p w14:paraId="5FC66BEB" w14:textId="77777777" w:rsidR="008A5FD9" w:rsidRPr="008A5FD9" w:rsidRDefault="008A5FD9" w:rsidP="008A5FD9">
      <w:pPr>
        <w:rPr>
          <w:b/>
          <w:bCs/>
        </w:rPr>
      </w:pPr>
      <w:r w:rsidRPr="008A5FD9">
        <w:rPr>
          <w:rFonts w:ascii="Segoe UI Emoji" w:hAnsi="Segoe UI Emoji" w:cs="Segoe UI Emoji"/>
          <w:b/>
          <w:bCs/>
        </w:rPr>
        <w:t>🔑</w:t>
      </w:r>
      <w:r w:rsidRPr="008A5FD9">
        <w:rPr>
          <w:b/>
          <w:bCs/>
        </w:rPr>
        <w:t xml:space="preserve"> Key Points</w:t>
      </w:r>
    </w:p>
    <w:p w14:paraId="5A26F2D5" w14:textId="77777777" w:rsidR="008A5FD9" w:rsidRPr="008A5FD9" w:rsidRDefault="008A5FD9" w:rsidP="008A5FD9">
      <w:pPr>
        <w:numPr>
          <w:ilvl w:val="0"/>
          <w:numId w:val="2"/>
        </w:numPr>
      </w:pPr>
      <w:r w:rsidRPr="008A5FD9">
        <w:rPr>
          <w:b/>
          <w:bCs/>
        </w:rPr>
        <w:t>FlowDocument</w:t>
      </w:r>
      <w:r w:rsidRPr="008A5FD9">
        <w:t xml:space="preserve"> is the container for rich text content in WPF.</w:t>
      </w:r>
    </w:p>
    <w:p w14:paraId="233EB4C4" w14:textId="77777777" w:rsidR="008A5FD9" w:rsidRPr="008A5FD9" w:rsidRDefault="008A5FD9" w:rsidP="008A5FD9">
      <w:pPr>
        <w:numPr>
          <w:ilvl w:val="0"/>
          <w:numId w:val="2"/>
        </w:numPr>
      </w:pPr>
      <w:r w:rsidRPr="008A5FD9">
        <w:rPr>
          <w:b/>
          <w:bCs/>
        </w:rPr>
        <w:t>Table</w:t>
      </w:r>
      <w:r w:rsidRPr="008A5FD9">
        <w:t xml:space="preserve"> defines the table structure.</w:t>
      </w:r>
    </w:p>
    <w:p w14:paraId="37A97F72" w14:textId="77777777" w:rsidR="008A5FD9" w:rsidRPr="008A5FD9" w:rsidRDefault="008A5FD9" w:rsidP="008A5FD9">
      <w:pPr>
        <w:numPr>
          <w:ilvl w:val="0"/>
          <w:numId w:val="2"/>
        </w:numPr>
      </w:pPr>
      <w:r w:rsidRPr="008A5FD9">
        <w:rPr>
          <w:b/>
          <w:bCs/>
        </w:rPr>
        <w:t>TableColumn</w:t>
      </w:r>
      <w:r w:rsidRPr="008A5FD9">
        <w:t xml:space="preserve"> sets column widths.</w:t>
      </w:r>
    </w:p>
    <w:p w14:paraId="7C8B13C0" w14:textId="77777777" w:rsidR="008A5FD9" w:rsidRPr="008A5FD9" w:rsidRDefault="008A5FD9" w:rsidP="008A5FD9">
      <w:pPr>
        <w:numPr>
          <w:ilvl w:val="0"/>
          <w:numId w:val="2"/>
        </w:numPr>
      </w:pPr>
      <w:r w:rsidRPr="008A5FD9">
        <w:rPr>
          <w:b/>
          <w:bCs/>
        </w:rPr>
        <w:t>TableRowGroup</w:t>
      </w:r>
      <w:r w:rsidRPr="008A5FD9">
        <w:t xml:space="preserve"> groups rows together (you can have multiple groups).</w:t>
      </w:r>
    </w:p>
    <w:p w14:paraId="7E8196B2" w14:textId="77777777" w:rsidR="008A5FD9" w:rsidRPr="008A5FD9" w:rsidRDefault="008A5FD9" w:rsidP="008A5FD9">
      <w:pPr>
        <w:numPr>
          <w:ilvl w:val="0"/>
          <w:numId w:val="2"/>
        </w:numPr>
      </w:pPr>
      <w:r w:rsidRPr="008A5FD9">
        <w:rPr>
          <w:b/>
          <w:bCs/>
        </w:rPr>
        <w:t>TableRow</w:t>
      </w:r>
      <w:r w:rsidRPr="008A5FD9">
        <w:t xml:space="preserve"> represents a row, and </w:t>
      </w:r>
      <w:r w:rsidRPr="008A5FD9">
        <w:rPr>
          <w:b/>
          <w:bCs/>
        </w:rPr>
        <w:t>TableCell</w:t>
      </w:r>
      <w:r w:rsidRPr="008A5FD9">
        <w:t xml:space="preserve"> holds content (usually wrapped in a Paragraph).</w:t>
      </w:r>
    </w:p>
    <w:p w14:paraId="4C7F24DF" w14:textId="77777777" w:rsidR="008A5FD9" w:rsidRPr="008A5FD9" w:rsidRDefault="008A5FD9" w:rsidP="008A5FD9">
      <w:r w:rsidRPr="008A5FD9">
        <w:lastRenderedPageBreak/>
        <w:pict w14:anchorId="3340BA73">
          <v:rect id="_x0000_i1051" style="width:0;height:1.5pt" o:hralign="center" o:hrstd="t" o:hr="t" fillcolor="#a0a0a0" stroked="f"/>
        </w:pict>
      </w:r>
    </w:p>
    <w:p w14:paraId="44B662BE" w14:textId="77777777" w:rsidR="008A5FD9" w:rsidRPr="008A5FD9" w:rsidRDefault="008A5FD9" w:rsidP="008A5FD9">
      <w:r w:rsidRPr="008A5FD9">
        <w:rPr>
          <w:rFonts w:ascii="Segoe UI Emoji" w:hAnsi="Segoe UI Emoji" w:cs="Segoe UI Emoji"/>
        </w:rPr>
        <w:t>👉</w:t>
      </w:r>
      <w:r w:rsidRPr="008A5FD9">
        <w:t xml:space="preserve"> Do you want me to also show you how to </w:t>
      </w:r>
      <w:r w:rsidRPr="008A5FD9">
        <w:rPr>
          <w:b/>
          <w:bCs/>
        </w:rPr>
        <w:t>build and insert the table dynamically in C# code-behind</w:t>
      </w:r>
      <w:r w:rsidRPr="008A5FD9">
        <w:t xml:space="preserve"> (instead of XAML)? That way you can generate tables programmatically at runtime.</w:t>
      </w:r>
    </w:p>
    <w:p w14:paraId="44C42730" w14:textId="77777777" w:rsidR="008A5FD9" w:rsidRPr="008A5FD9" w:rsidRDefault="008A5FD9" w:rsidP="008A5FD9">
      <w:r w:rsidRPr="008A5FD9">
        <w:t xml:space="preserve">Perfect — let’s build a </w:t>
      </w:r>
      <w:r w:rsidRPr="008A5FD9">
        <w:rPr>
          <w:b/>
          <w:bCs/>
        </w:rPr>
        <w:t>WPF table dynamically in C# code-behind</w:t>
      </w:r>
      <w:r w:rsidRPr="008A5FD9">
        <w:t xml:space="preserve"> and insert it into a RichTextBox.</w:t>
      </w:r>
    </w:p>
    <w:p w14:paraId="34202618" w14:textId="77777777" w:rsidR="008A5FD9" w:rsidRPr="008A5FD9" w:rsidRDefault="008A5FD9" w:rsidP="008A5FD9">
      <w:r w:rsidRPr="008A5FD9">
        <w:t>Here’s a complete example:</w:t>
      </w:r>
    </w:p>
    <w:p w14:paraId="50622F66" w14:textId="77777777" w:rsidR="008A5FD9" w:rsidRPr="008A5FD9" w:rsidRDefault="008A5FD9" w:rsidP="008A5FD9">
      <w:r w:rsidRPr="008A5FD9">
        <w:pict w14:anchorId="0E43E65B">
          <v:rect id="_x0000_i1073" style="width:0;height:1.5pt" o:hralign="center" o:hrstd="t" o:hr="t" fillcolor="#a0a0a0" stroked="f"/>
        </w:pict>
      </w:r>
    </w:p>
    <w:p w14:paraId="61C13D3C" w14:textId="77777777" w:rsidR="008A5FD9" w:rsidRPr="008A5FD9" w:rsidRDefault="008A5FD9" w:rsidP="008A5FD9">
      <w:pPr>
        <w:rPr>
          <w:b/>
          <w:bCs/>
        </w:rPr>
      </w:pPr>
      <w:r w:rsidRPr="008A5FD9">
        <w:rPr>
          <w:rFonts w:ascii="Segoe UI Emoji" w:hAnsi="Segoe UI Emoji" w:cs="Segoe UI Emoji"/>
          <w:b/>
          <w:bCs/>
        </w:rPr>
        <w:t>📄</w:t>
      </w:r>
      <w:r w:rsidRPr="008A5FD9">
        <w:rPr>
          <w:b/>
          <w:bCs/>
        </w:rPr>
        <w:t xml:space="preserve"> Example: Creating a Table in Code-Behind</w:t>
      </w:r>
    </w:p>
    <w:p w14:paraId="4D571730" w14:textId="77777777" w:rsidR="008A5FD9" w:rsidRPr="008A5FD9" w:rsidRDefault="008A5FD9" w:rsidP="008A5FD9">
      <w:r w:rsidRPr="008A5FD9">
        <w:t>using System.Windows;</w:t>
      </w:r>
    </w:p>
    <w:p w14:paraId="212177F6" w14:textId="77777777" w:rsidR="008A5FD9" w:rsidRPr="008A5FD9" w:rsidRDefault="008A5FD9" w:rsidP="008A5FD9">
      <w:r w:rsidRPr="008A5FD9">
        <w:t>using System.Windows.Controls;</w:t>
      </w:r>
    </w:p>
    <w:p w14:paraId="1C03E4F2" w14:textId="77777777" w:rsidR="008A5FD9" w:rsidRPr="008A5FD9" w:rsidRDefault="008A5FD9" w:rsidP="008A5FD9">
      <w:r w:rsidRPr="008A5FD9">
        <w:t>using System.Windows.Documents;</w:t>
      </w:r>
    </w:p>
    <w:p w14:paraId="5C72E3D1" w14:textId="77777777" w:rsidR="008A5FD9" w:rsidRPr="008A5FD9" w:rsidRDefault="008A5FD9" w:rsidP="008A5FD9"/>
    <w:p w14:paraId="3E9AA2D7" w14:textId="77777777" w:rsidR="008A5FD9" w:rsidRPr="008A5FD9" w:rsidRDefault="008A5FD9" w:rsidP="008A5FD9">
      <w:r w:rsidRPr="008A5FD9">
        <w:t>namespace WpfTableDemo</w:t>
      </w:r>
    </w:p>
    <w:p w14:paraId="4D65EABF" w14:textId="77777777" w:rsidR="008A5FD9" w:rsidRPr="008A5FD9" w:rsidRDefault="008A5FD9" w:rsidP="008A5FD9">
      <w:r w:rsidRPr="008A5FD9">
        <w:t>{</w:t>
      </w:r>
    </w:p>
    <w:p w14:paraId="59EB76A7" w14:textId="77777777" w:rsidR="008A5FD9" w:rsidRPr="008A5FD9" w:rsidRDefault="008A5FD9" w:rsidP="008A5FD9">
      <w:r w:rsidRPr="008A5FD9">
        <w:t xml:space="preserve">    public partial class MainWindow : Window</w:t>
      </w:r>
    </w:p>
    <w:p w14:paraId="3933D9A2" w14:textId="77777777" w:rsidR="008A5FD9" w:rsidRPr="008A5FD9" w:rsidRDefault="008A5FD9" w:rsidP="008A5FD9">
      <w:r w:rsidRPr="008A5FD9">
        <w:t xml:space="preserve">    {</w:t>
      </w:r>
    </w:p>
    <w:p w14:paraId="1530E416" w14:textId="77777777" w:rsidR="008A5FD9" w:rsidRPr="008A5FD9" w:rsidRDefault="008A5FD9" w:rsidP="008A5FD9">
      <w:r w:rsidRPr="008A5FD9">
        <w:t xml:space="preserve">        public MainWindow()</w:t>
      </w:r>
    </w:p>
    <w:p w14:paraId="0FAAD75E" w14:textId="77777777" w:rsidR="008A5FD9" w:rsidRPr="008A5FD9" w:rsidRDefault="008A5FD9" w:rsidP="008A5FD9">
      <w:r w:rsidRPr="008A5FD9">
        <w:t xml:space="preserve">        {</w:t>
      </w:r>
    </w:p>
    <w:p w14:paraId="2814ED8B" w14:textId="77777777" w:rsidR="008A5FD9" w:rsidRPr="008A5FD9" w:rsidRDefault="008A5FD9" w:rsidP="008A5FD9">
      <w:r w:rsidRPr="008A5FD9">
        <w:t xml:space="preserve">            InitializeComponent();</w:t>
      </w:r>
    </w:p>
    <w:p w14:paraId="45E9B068" w14:textId="77777777" w:rsidR="008A5FD9" w:rsidRPr="008A5FD9" w:rsidRDefault="008A5FD9" w:rsidP="008A5FD9"/>
    <w:p w14:paraId="3121677D" w14:textId="77777777" w:rsidR="008A5FD9" w:rsidRPr="008A5FD9" w:rsidRDefault="008A5FD9" w:rsidP="008A5FD9">
      <w:r w:rsidRPr="008A5FD9">
        <w:t xml:space="preserve">            // Create a FlowDocument</w:t>
      </w:r>
    </w:p>
    <w:p w14:paraId="698BFADA" w14:textId="77777777" w:rsidR="008A5FD9" w:rsidRPr="008A5FD9" w:rsidRDefault="008A5FD9" w:rsidP="008A5FD9">
      <w:r w:rsidRPr="008A5FD9">
        <w:t xml:space="preserve">            FlowDocument doc = new FlowDocument();</w:t>
      </w:r>
    </w:p>
    <w:p w14:paraId="3A23723C" w14:textId="77777777" w:rsidR="008A5FD9" w:rsidRPr="008A5FD9" w:rsidRDefault="008A5FD9" w:rsidP="008A5FD9"/>
    <w:p w14:paraId="7CE236FE" w14:textId="77777777" w:rsidR="008A5FD9" w:rsidRPr="008A5FD9" w:rsidRDefault="008A5FD9" w:rsidP="008A5FD9">
      <w:r w:rsidRPr="008A5FD9">
        <w:t xml:space="preserve">            // Create a Table</w:t>
      </w:r>
    </w:p>
    <w:p w14:paraId="0D64AE41" w14:textId="77777777" w:rsidR="008A5FD9" w:rsidRPr="008A5FD9" w:rsidRDefault="008A5FD9" w:rsidP="008A5FD9">
      <w:r w:rsidRPr="008A5FD9">
        <w:t xml:space="preserve">            Table table = new Table();</w:t>
      </w:r>
    </w:p>
    <w:p w14:paraId="6A7DB061" w14:textId="77777777" w:rsidR="008A5FD9" w:rsidRPr="008A5FD9" w:rsidRDefault="008A5FD9" w:rsidP="008A5FD9"/>
    <w:p w14:paraId="72E45EFD" w14:textId="77777777" w:rsidR="008A5FD9" w:rsidRPr="008A5FD9" w:rsidRDefault="008A5FD9" w:rsidP="008A5FD9">
      <w:r w:rsidRPr="008A5FD9">
        <w:lastRenderedPageBreak/>
        <w:t xml:space="preserve">            // Add columns</w:t>
      </w:r>
    </w:p>
    <w:p w14:paraId="3E1D0360" w14:textId="77777777" w:rsidR="008A5FD9" w:rsidRPr="008A5FD9" w:rsidRDefault="008A5FD9" w:rsidP="008A5FD9">
      <w:r w:rsidRPr="008A5FD9">
        <w:t xml:space="preserve">            table.Columns.Add(new TableColumn() { Width = new GridLength(100) });</w:t>
      </w:r>
    </w:p>
    <w:p w14:paraId="7A175044" w14:textId="77777777" w:rsidR="008A5FD9" w:rsidRPr="008A5FD9" w:rsidRDefault="008A5FD9" w:rsidP="008A5FD9">
      <w:r w:rsidRPr="008A5FD9">
        <w:t xml:space="preserve">            table.Columns.Add(new TableColumn() { Width = new GridLength(150) });</w:t>
      </w:r>
    </w:p>
    <w:p w14:paraId="6B6F2B19" w14:textId="77777777" w:rsidR="008A5FD9" w:rsidRPr="008A5FD9" w:rsidRDefault="008A5FD9" w:rsidP="008A5FD9">
      <w:r w:rsidRPr="008A5FD9">
        <w:t xml:space="preserve">            table.Columns.Add(new TableColumn() { Width = new GridLength(150) });</w:t>
      </w:r>
    </w:p>
    <w:p w14:paraId="22D55B97" w14:textId="77777777" w:rsidR="008A5FD9" w:rsidRPr="008A5FD9" w:rsidRDefault="008A5FD9" w:rsidP="008A5FD9"/>
    <w:p w14:paraId="6E276CEB" w14:textId="77777777" w:rsidR="008A5FD9" w:rsidRPr="008A5FD9" w:rsidRDefault="008A5FD9" w:rsidP="008A5FD9">
      <w:r w:rsidRPr="008A5FD9">
        <w:t xml:space="preserve">            // Create a TableRowGroup</w:t>
      </w:r>
    </w:p>
    <w:p w14:paraId="798A74FE" w14:textId="77777777" w:rsidR="008A5FD9" w:rsidRPr="008A5FD9" w:rsidRDefault="008A5FD9" w:rsidP="008A5FD9">
      <w:r w:rsidRPr="008A5FD9">
        <w:t xml:space="preserve">            TableRowGroup trg = new TableRowGroup();</w:t>
      </w:r>
    </w:p>
    <w:p w14:paraId="4FB73DC4" w14:textId="77777777" w:rsidR="008A5FD9" w:rsidRPr="008A5FD9" w:rsidRDefault="008A5FD9" w:rsidP="008A5FD9"/>
    <w:p w14:paraId="43C96E08" w14:textId="77777777" w:rsidR="008A5FD9" w:rsidRPr="008A5FD9" w:rsidRDefault="008A5FD9" w:rsidP="008A5FD9">
      <w:r w:rsidRPr="008A5FD9">
        <w:t xml:space="preserve">            // Header row</w:t>
      </w:r>
    </w:p>
    <w:p w14:paraId="218EFCFA" w14:textId="77777777" w:rsidR="008A5FD9" w:rsidRPr="008A5FD9" w:rsidRDefault="008A5FD9" w:rsidP="008A5FD9">
      <w:r w:rsidRPr="008A5FD9">
        <w:t xml:space="preserve">            TableRow headerRow = new TableRow();</w:t>
      </w:r>
    </w:p>
    <w:p w14:paraId="058BD505" w14:textId="77777777" w:rsidR="008A5FD9" w:rsidRPr="008A5FD9" w:rsidRDefault="008A5FD9" w:rsidP="008A5FD9">
      <w:r w:rsidRPr="008A5FD9">
        <w:t xml:space="preserve">            headerRow.Cells.Add(new TableCell(new Paragraph(new Bold(new Run("Name")))));</w:t>
      </w:r>
    </w:p>
    <w:p w14:paraId="6077DE42" w14:textId="77777777" w:rsidR="008A5FD9" w:rsidRPr="008A5FD9" w:rsidRDefault="008A5FD9" w:rsidP="008A5FD9">
      <w:r w:rsidRPr="008A5FD9">
        <w:t xml:space="preserve">            headerRow.Cells.Add(new TableCell(new Paragraph(new Bold(new Run("Role")))));</w:t>
      </w:r>
    </w:p>
    <w:p w14:paraId="719661B7" w14:textId="77777777" w:rsidR="008A5FD9" w:rsidRPr="008A5FD9" w:rsidRDefault="008A5FD9" w:rsidP="008A5FD9">
      <w:r w:rsidRPr="008A5FD9">
        <w:t xml:space="preserve">            headerRow.Cells.Add(new TableCell(new Paragraph(new Bold(new Run("Department")))));</w:t>
      </w:r>
    </w:p>
    <w:p w14:paraId="312F9E38" w14:textId="77777777" w:rsidR="008A5FD9" w:rsidRPr="008A5FD9" w:rsidRDefault="008A5FD9" w:rsidP="008A5FD9">
      <w:r w:rsidRPr="008A5FD9">
        <w:t xml:space="preserve">            trg.Rows.Add(headerRow);</w:t>
      </w:r>
    </w:p>
    <w:p w14:paraId="0AD5A430" w14:textId="77777777" w:rsidR="008A5FD9" w:rsidRPr="008A5FD9" w:rsidRDefault="008A5FD9" w:rsidP="008A5FD9"/>
    <w:p w14:paraId="410870BF" w14:textId="77777777" w:rsidR="008A5FD9" w:rsidRPr="008A5FD9" w:rsidRDefault="008A5FD9" w:rsidP="008A5FD9">
      <w:r w:rsidRPr="008A5FD9">
        <w:t xml:space="preserve">            // Data rows</w:t>
      </w:r>
    </w:p>
    <w:p w14:paraId="7BDA28C6" w14:textId="77777777" w:rsidR="008A5FD9" w:rsidRPr="008A5FD9" w:rsidRDefault="008A5FD9" w:rsidP="008A5FD9">
      <w:r w:rsidRPr="008A5FD9">
        <w:t xml:space="preserve">            TableRow row1 = new TableRow();</w:t>
      </w:r>
    </w:p>
    <w:p w14:paraId="7B5B2884" w14:textId="77777777" w:rsidR="008A5FD9" w:rsidRPr="008A5FD9" w:rsidRDefault="008A5FD9" w:rsidP="008A5FD9">
      <w:r w:rsidRPr="008A5FD9">
        <w:t xml:space="preserve">            row1.Cells.Add(new TableCell(new Paragraph(new Run("Alice Smith"))));</w:t>
      </w:r>
    </w:p>
    <w:p w14:paraId="732E4211" w14:textId="77777777" w:rsidR="008A5FD9" w:rsidRPr="008A5FD9" w:rsidRDefault="008A5FD9" w:rsidP="008A5FD9">
      <w:r w:rsidRPr="008A5FD9">
        <w:t xml:space="preserve">            row1.Cells.Add(new TableCell(new Paragraph(new Run("Project Lead"))));</w:t>
      </w:r>
    </w:p>
    <w:p w14:paraId="50A97897" w14:textId="77777777" w:rsidR="008A5FD9" w:rsidRPr="008A5FD9" w:rsidRDefault="008A5FD9" w:rsidP="008A5FD9">
      <w:r w:rsidRPr="008A5FD9">
        <w:t xml:space="preserve">            row1.Cells.Add(new TableCell(new Paragraph(new Run("Engineering"))));</w:t>
      </w:r>
    </w:p>
    <w:p w14:paraId="108420C9" w14:textId="77777777" w:rsidR="008A5FD9" w:rsidRPr="008A5FD9" w:rsidRDefault="008A5FD9" w:rsidP="008A5FD9">
      <w:r w:rsidRPr="008A5FD9">
        <w:t xml:space="preserve">            trg.Rows.Add(row1);</w:t>
      </w:r>
    </w:p>
    <w:p w14:paraId="37EA7006" w14:textId="77777777" w:rsidR="008A5FD9" w:rsidRPr="008A5FD9" w:rsidRDefault="008A5FD9" w:rsidP="008A5FD9"/>
    <w:p w14:paraId="37D86814" w14:textId="77777777" w:rsidR="008A5FD9" w:rsidRPr="008A5FD9" w:rsidRDefault="008A5FD9" w:rsidP="008A5FD9">
      <w:r w:rsidRPr="008A5FD9">
        <w:t xml:space="preserve">            TableRow row2 = new TableRow();</w:t>
      </w:r>
    </w:p>
    <w:p w14:paraId="041D8F33" w14:textId="77777777" w:rsidR="008A5FD9" w:rsidRPr="008A5FD9" w:rsidRDefault="008A5FD9" w:rsidP="008A5FD9">
      <w:r w:rsidRPr="008A5FD9">
        <w:t xml:space="preserve">            row2.Cells.Add(new TableCell(new Paragraph(new Run("Bob Jones"))));</w:t>
      </w:r>
    </w:p>
    <w:p w14:paraId="7D0B5963" w14:textId="77777777" w:rsidR="008A5FD9" w:rsidRPr="008A5FD9" w:rsidRDefault="008A5FD9" w:rsidP="008A5FD9">
      <w:r w:rsidRPr="008A5FD9">
        <w:t xml:space="preserve">            row2.Cells.Add(new TableCell(new Paragraph(new Run("Analyst"))));</w:t>
      </w:r>
    </w:p>
    <w:p w14:paraId="37711E35" w14:textId="77777777" w:rsidR="008A5FD9" w:rsidRPr="008A5FD9" w:rsidRDefault="008A5FD9" w:rsidP="008A5FD9">
      <w:r w:rsidRPr="008A5FD9">
        <w:lastRenderedPageBreak/>
        <w:t xml:space="preserve">            row2.Cells.Add(new TableCell(new Paragraph(new Run("Finance"))));</w:t>
      </w:r>
    </w:p>
    <w:p w14:paraId="09A098D2" w14:textId="77777777" w:rsidR="008A5FD9" w:rsidRPr="008A5FD9" w:rsidRDefault="008A5FD9" w:rsidP="008A5FD9">
      <w:r w:rsidRPr="008A5FD9">
        <w:t xml:space="preserve">            trg.Rows.Add(row2);</w:t>
      </w:r>
    </w:p>
    <w:p w14:paraId="7113614A" w14:textId="77777777" w:rsidR="008A5FD9" w:rsidRPr="008A5FD9" w:rsidRDefault="008A5FD9" w:rsidP="008A5FD9"/>
    <w:p w14:paraId="0F884C25" w14:textId="77777777" w:rsidR="008A5FD9" w:rsidRPr="008A5FD9" w:rsidRDefault="008A5FD9" w:rsidP="008A5FD9">
      <w:r w:rsidRPr="008A5FD9">
        <w:t xml:space="preserve">            TableRow row3 = new TableRow();</w:t>
      </w:r>
    </w:p>
    <w:p w14:paraId="7ADDEF72" w14:textId="77777777" w:rsidR="008A5FD9" w:rsidRPr="008A5FD9" w:rsidRDefault="008A5FD9" w:rsidP="008A5FD9">
      <w:r w:rsidRPr="008A5FD9">
        <w:t xml:space="preserve">            row3.Cells.Add(new TableCell(new Paragraph(new Run("Carol White"))));</w:t>
      </w:r>
    </w:p>
    <w:p w14:paraId="2F37D79C" w14:textId="77777777" w:rsidR="008A5FD9" w:rsidRPr="008A5FD9" w:rsidRDefault="008A5FD9" w:rsidP="008A5FD9">
      <w:r w:rsidRPr="008A5FD9">
        <w:t xml:space="preserve">            row3.Cells.Add(new TableCell(new Paragraph(new Run("Designer"))));</w:t>
      </w:r>
    </w:p>
    <w:p w14:paraId="0C57446E" w14:textId="77777777" w:rsidR="008A5FD9" w:rsidRPr="008A5FD9" w:rsidRDefault="008A5FD9" w:rsidP="008A5FD9">
      <w:r w:rsidRPr="008A5FD9">
        <w:t xml:space="preserve">            row3.Cells.Add(new TableCell(new Paragraph(new Run("Marketing"))));</w:t>
      </w:r>
    </w:p>
    <w:p w14:paraId="0AE8F1C0" w14:textId="77777777" w:rsidR="008A5FD9" w:rsidRPr="008A5FD9" w:rsidRDefault="008A5FD9" w:rsidP="008A5FD9">
      <w:r w:rsidRPr="008A5FD9">
        <w:t xml:space="preserve">            trg.Rows.Add(row3);</w:t>
      </w:r>
    </w:p>
    <w:p w14:paraId="258F18A9" w14:textId="77777777" w:rsidR="008A5FD9" w:rsidRPr="008A5FD9" w:rsidRDefault="008A5FD9" w:rsidP="008A5FD9"/>
    <w:p w14:paraId="7DB1D0ED" w14:textId="77777777" w:rsidR="008A5FD9" w:rsidRPr="008A5FD9" w:rsidRDefault="008A5FD9" w:rsidP="008A5FD9">
      <w:r w:rsidRPr="008A5FD9">
        <w:t xml:space="preserve">            // Add the row group to the table</w:t>
      </w:r>
    </w:p>
    <w:p w14:paraId="29A90385" w14:textId="77777777" w:rsidR="008A5FD9" w:rsidRPr="008A5FD9" w:rsidRDefault="008A5FD9" w:rsidP="008A5FD9">
      <w:r w:rsidRPr="008A5FD9">
        <w:t xml:space="preserve">            table.RowGroups.Add(trg);</w:t>
      </w:r>
    </w:p>
    <w:p w14:paraId="53F8BCB0" w14:textId="77777777" w:rsidR="008A5FD9" w:rsidRPr="008A5FD9" w:rsidRDefault="008A5FD9" w:rsidP="008A5FD9"/>
    <w:p w14:paraId="086B8EB2" w14:textId="77777777" w:rsidR="008A5FD9" w:rsidRPr="008A5FD9" w:rsidRDefault="008A5FD9" w:rsidP="008A5FD9">
      <w:r w:rsidRPr="008A5FD9">
        <w:t xml:space="preserve">            // Add the table to the FlowDocument</w:t>
      </w:r>
    </w:p>
    <w:p w14:paraId="214E0594" w14:textId="77777777" w:rsidR="008A5FD9" w:rsidRPr="008A5FD9" w:rsidRDefault="008A5FD9" w:rsidP="008A5FD9">
      <w:r w:rsidRPr="008A5FD9">
        <w:t xml:space="preserve">            doc.Blocks.Add(table);</w:t>
      </w:r>
    </w:p>
    <w:p w14:paraId="4938BA1C" w14:textId="77777777" w:rsidR="008A5FD9" w:rsidRPr="008A5FD9" w:rsidRDefault="008A5FD9" w:rsidP="008A5FD9"/>
    <w:p w14:paraId="2048989E" w14:textId="77777777" w:rsidR="008A5FD9" w:rsidRPr="008A5FD9" w:rsidRDefault="008A5FD9" w:rsidP="008A5FD9">
      <w:r w:rsidRPr="008A5FD9">
        <w:t xml:space="preserve">            // Assign the FlowDocument to the RichTextBox</w:t>
      </w:r>
    </w:p>
    <w:p w14:paraId="1C13B413" w14:textId="77777777" w:rsidR="008A5FD9" w:rsidRPr="008A5FD9" w:rsidRDefault="008A5FD9" w:rsidP="008A5FD9">
      <w:r w:rsidRPr="008A5FD9">
        <w:t xml:space="preserve">            myRichTextBox.Document = doc;</w:t>
      </w:r>
    </w:p>
    <w:p w14:paraId="3AF00C1A" w14:textId="77777777" w:rsidR="008A5FD9" w:rsidRPr="008A5FD9" w:rsidRDefault="008A5FD9" w:rsidP="008A5FD9">
      <w:r w:rsidRPr="008A5FD9">
        <w:t xml:space="preserve">        }</w:t>
      </w:r>
    </w:p>
    <w:p w14:paraId="260D1B10" w14:textId="77777777" w:rsidR="008A5FD9" w:rsidRPr="008A5FD9" w:rsidRDefault="008A5FD9" w:rsidP="008A5FD9">
      <w:r w:rsidRPr="008A5FD9">
        <w:t xml:space="preserve">    }</w:t>
      </w:r>
    </w:p>
    <w:p w14:paraId="5FD3F194" w14:textId="77777777" w:rsidR="008A5FD9" w:rsidRPr="008A5FD9" w:rsidRDefault="008A5FD9" w:rsidP="008A5FD9">
      <w:r w:rsidRPr="008A5FD9">
        <w:t>}</w:t>
      </w:r>
    </w:p>
    <w:p w14:paraId="60E7A084" w14:textId="77777777" w:rsidR="008A5FD9" w:rsidRPr="008A5FD9" w:rsidRDefault="008A5FD9" w:rsidP="008A5FD9">
      <w:r w:rsidRPr="008A5FD9">
        <w:pict w14:anchorId="5DE8FAA3">
          <v:rect id="_x0000_i1074" style="width:0;height:1.5pt" o:hralign="center" o:hrstd="t" o:hr="t" fillcolor="#a0a0a0" stroked="f"/>
        </w:pict>
      </w:r>
    </w:p>
    <w:p w14:paraId="3105DB6B" w14:textId="77777777" w:rsidR="008A5FD9" w:rsidRPr="008A5FD9" w:rsidRDefault="008A5FD9" w:rsidP="008A5FD9">
      <w:pPr>
        <w:rPr>
          <w:b/>
          <w:bCs/>
        </w:rPr>
      </w:pPr>
      <w:r w:rsidRPr="008A5FD9">
        <w:rPr>
          <w:rFonts w:ascii="Segoe UI Emoji" w:hAnsi="Segoe UI Emoji" w:cs="Segoe UI Emoji"/>
          <w:b/>
          <w:bCs/>
        </w:rPr>
        <w:t>🔑</w:t>
      </w:r>
      <w:r w:rsidRPr="008A5FD9">
        <w:rPr>
          <w:b/>
          <w:bCs/>
        </w:rPr>
        <w:t xml:space="preserve"> Key Points</w:t>
      </w:r>
    </w:p>
    <w:p w14:paraId="48BF6E30" w14:textId="77777777" w:rsidR="008A5FD9" w:rsidRPr="008A5FD9" w:rsidRDefault="008A5FD9" w:rsidP="008A5FD9">
      <w:pPr>
        <w:numPr>
          <w:ilvl w:val="0"/>
          <w:numId w:val="3"/>
        </w:numPr>
      </w:pPr>
      <w:r w:rsidRPr="008A5FD9">
        <w:rPr>
          <w:b/>
          <w:bCs/>
        </w:rPr>
        <w:t>FlowDocument</w:t>
      </w:r>
      <w:r w:rsidRPr="008A5FD9">
        <w:t xml:space="preserve"> is the container for rich text content.</w:t>
      </w:r>
    </w:p>
    <w:p w14:paraId="72F30ADD" w14:textId="77777777" w:rsidR="008A5FD9" w:rsidRPr="008A5FD9" w:rsidRDefault="008A5FD9" w:rsidP="008A5FD9">
      <w:pPr>
        <w:numPr>
          <w:ilvl w:val="0"/>
          <w:numId w:val="3"/>
        </w:numPr>
      </w:pPr>
      <w:r w:rsidRPr="008A5FD9">
        <w:rPr>
          <w:b/>
          <w:bCs/>
        </w:rPr>
        <w:t>Table</w:t>
      </w:r>
      <w:r w:rsidRPr="008A5FD9">
        <w:t xml:space="preserve"> is created in code and populated with TableRowGroup, TableRow, and TableCell.</w:t>
      </w:r>
    </w:p>
    <w:p w14:paraId="70F4C1E9" w14:textId="77777777" w:rsidR="008A5FD9" w:rsidRPr="008A5FD9" w:rsidRDefault="008A5FD9" w:rsidP="008A5FD9">
      <w:pPr>
        <w:numPr>
          <w:ilvl w:val="0"/>
          <w:numId w:val="3"/>
        </w:numPr>
      </w:pPr>
      <w:r w:rsidRPr="008A5FD9">
        <w:t>Each TableCell contains a Paragraph (and optionally Run or Bold for text formatting).</w:t>
      </w:r>
    </w:p>
    <w:p w14:paraId="78BFEAC6" w14:textId="77777777" w:rsidR="008A5FD9" w:rsidRPr="008A5FD9" w:rsidRDefault="008A5FD9" w:rsidP="008A5FD9">
      <w:pPr>
        <w:numPr>
          <w:ilvl w:val="0"/>
          <w:numId w:val="3"/>
        </w:numPr>
      </w:pPr>
      <w:r w:rsidRPr="008A5FD9">
        <w:t>Finally, the FlowDocument is assigned to the RichTextBox.</w:t>
      </w:r>
    </w:p>
    <w:p w14:paraId="759E93C1" w14:textId="77777777" w:rsidR="008A5FD9" w:rsidRPr="008A5FD9" w:rsidRDefault="008A5FD9" w:rsidP="008A5FD9">
      <w:r w:rsidRPr="008A5FD9">
        <w:lastRenderedPageBreak/>
        <w:pict w14:anchorId="4DE4274A">
          <v:rect id="_x0000_i1075" style="width:0;height:1.5pt" o:hralign="center" o:hrstd="t" o:hr="t" fillcolor="#a0a0a0" stroked="f"/>
        </w:pict>
      </w:r>
    </w:p>
    <w:p w14:paraId="5F974D9F" w14:textId="77777777" w:rsidR="008A5FD9" w:rsidRPr="008A5FD9" w:rsidRDefault="008A5FD9" w:rsidP="008A5FD9">
      <w:r w:rsidRPr="008A5FD9">
        <w:rPr>
          <w:rFonts w:ascii="Segoe UI Emoji" w:hAnsi="Segoe UI Emoji" w:cs="Segoe UI Emoji"/>
        </w:rPr>
        <w:t>👉</w:t>
      </w:r>
      <w:r w:rsidRPr="008A5FD9">
        <w:t xml:space="preserve"> Would you like me to also show you how to </w:t>
      </w:r>
      <w:r w:rsidRPr="008A5FD9">
        <w:rPr>
          <w:b/>
          <w:bCs/>
        </w:rPr>
        <w:t>style the table</w:t>
      </w:r>
      <w:r w:rsidRPr="008A5FD9">
        <w:t xml:space="preserve"> (like borders, background colors, or alignment) so it looks more polished in your WPF app?</w:t>
      </w:r>
    </w:p>
    <w:p w14:paraId="4975C098" w14:textId="77777777" w:rsidR="008A5FD9" w:rsidRPr="008A5FD9" w:rsidRDefault="008A5FD9" w:rsidP="008A5FD9">
      <w:r w:rsidRPr="008A5FD9">
        <w:t xml:space="preserve">Great idea — you want the </w:t>
      </w:r>
      <w:r w:rsidRPr="008A5FD9">
        <w:rPr>
          <w:b/>
          <w:bCs/>
        </w:rPr>
        <w:t>user to be able to define the headers and cell content dynamically</w:t>
      </w:r>
      <w:r w:rsidRPr="008A5FD9">
        <w:t xml:space="preserve"> instead of hardcoding them. In WPF, you can build the table programmatically from user input (for example, from a list of strings, a form, or even a dialog).</w:t>
      </w:r>
    </w:p>
    <w:p w14:paraId="456A5D63" w14:textId="77777777" w:rsidR="008A5FD9" w:rsidRPr="008A5FD9" w:rsidRDefault="008A5FD9" w:rsidP="008A5FD9">
      <w:r w:rsidRPr="008A5FD9">
        <w:t>Here’s a clean example showing how to let the user provide headers and rows, then generate the table:</w:t>
      </w:r>
    </w:p>
    <w:p w14:paraId="1C8D7476" w14:textId="77777777" w:rsidR="008A5FD9" w:rsidRPr="008A5FD9" w:rsidRDefault="008A5FD9" w:rsidP="008A5FD9">
      <w:r w:rsidRPr="008A5FD9">
        <w:pict w14:anchorId="43AED253">
          <v:rect id="_x0000_i1097" style="width:0;height:1.5pt" o:hralign="center" o:hrstd="t" o:hr="t" fillcolor="#a0a0a0" stroked="f"/>
        </w:pict>
      </w:r>
    </w:p>
    <w:p w14:paraId="79B99001" w14:textId="77777777" w:rsidR="008A5FD9" w:rsidRPr="008A5FD9" w:rsidRDefault="008A5FD9" w:rsidP="008A5FD9">
      <w:pPr>
        <w:rPr>
          <w:b/>
          <w:bCs/>
        </w:rPr>
      </w:pPr>
      <w:r w:rsidRPr="008A5FD9">
        <w:rPr>
          <w:rFonts w:ascii="Segoe UI Emoji" w:hAnsi="Segoe UI Emoji" w:cs="Segoe UI Emoji"/>
          <w:b/>
          <w:bCs/>
        </w:rPr>
        <w:t>📄</w:t>
      </w:r>
      <w:r w:rsidRPr="008A5FD9">
        <w:rPr>
          <w:b/>
          <w:bCs/>
        </w:rPr>
        <w:t xml:space="preserve"> Example: Dynamic Table Creation in C#</w:t>
      </w:r>
    </w:p>
    <w:p w14:paraId="5ED67EF5" w14:textId="77777777" w:rsidR="008A5FD9" w:rsidRPr="008A5FD9" w:rsidRDefault="008A5FD9" w:rsidP="008A5FD9">
      <w:r w:rsidRPr="008A5FD9">
        <w:t>using System.Collections.Generic;</w:t>
      </w:r>
    </w:p>
    <w:p w14:paraId="65D15BF0" w14:textId="77777777" w:rsidR="008A5FD9" w:rsidRPr="008A5FD9" w:rsidRDefault="008A5FD9" w:rsidP="008A5FD9">
      <w:r w:rsidRPr="008A5FD9">
        <w:t>using System.Windows;</w:t>
      </w:r>
    </w:p>
    <w:p w14:paraId="2BC0E559" w14:textId="77777777" w:rsidR="008A5FD9" w:rsidRPr="008A5FD9" w:rsidRDefault="008A5FD9" w:rsidP="008A5FD9">
      <w:r w:rsidRPr="008A5FD9">
        <w:t>using System.Windows.Controls;</w:t>
      </w:r>
    </w:p>
    <w:p w14:paraId="222B5509" w14:textId="77777777" w:rsidR="008A5FD9" w:rsidRPr="008A5FD9" w:rsidRDefault="008A5FD9" w:rsidP="008A5FD9">
      <w:r w:rsidRPr="008A5FD9">
        <w:t>using System.Windows.Documents;</w:t>
      </w:r>
    </w:p>
    <w:p w14:paraId="7369FB9B" w14:textId="77777777" w:rsidR="008A5FD9" w:rsidRPr="008A5FD9" w:rsidRDefault="008A5FD9" w:rsidP="008A5FD9"/>
    <w:p w14:paraId="43E65222" w14:textId="77777777" w:rsidR="008A5FD9" w:rsidRPr="008A5FD9" w:rsidRDefault="008A5FD9" w:rsidP="008A5FD9">
      <w:r w:rsidRPr="008A5FD9">
        <w:t>namespace WpfTableDemo</w:t>
      </w:r>
    </w:p>
    <w:p w14:paraId="75E9C0AF" w14:textId="77777777" w:rsidR="008A5FD9" w:rsidRPr="008A5FD9" w:rsidRDefault="008A5FD9" w:rsidP="008A5FD9">
      <w:r w:rsidRPr="008A5FD9">
        <w:t>{</w:t>
      </w:r>
    </w:p>
    <w:p w14:paraId="2391EDB7" w14:textId="77777777" w:rsidR="008A5FD9" w:rsidRPr="008A5FD9" w:rsidRDefault="008A5FD9" w:rsidP="008A5FD9">
      <w:r w:rsidRPr="008A5FD9">
        <w:t xml:space="preserve">    public partial class MainWindow : Window</w:t>
      </w:r>
    </w:p>
    <w:p w14:paraId="30594DF0" w14:textId="77777777" w:rsidR="008A5FD9" w:rsidRPr="008A5FD9" w:rsidRDefault="008A5FD9" w:rsidP="008A5FD9">
      <w:r w:rsidRPr="008A5FD9">
        <w:t xml:space="preserve">    {</w:t>
      </w:r>
    </w:p>
    <w:p w14:paraId="6D0FBC76" w14:textId="77777777" w:rsidR="008A5FD9" w:rsidRPr="008A5FD9" w:rsidRDefault="008A5FD9" w:rsidP="008A5FD9">
      <w:r w:rsidRPr="008A5FD9">
        <w:t xml:space="preserve">        public MainWindow()</w:t>
      </w:r>
    </w:p>
    <w:p w14:paraId="0FBDF7A0" w14:textId="77777777" w:rsidR="008A5FD9" w:rsidRPr="008A5FD9" w:rsidRDefault="008A5FD9" w:rsidP="008A5FD9">
      <w:r w:rsidRPr="008A5FD9">
        <w:t xml:space="preserve">        {</w:t>
      </w:r>
    </w:p>
    <w:p w14:paraId="05D1793D" w14:textId="77777777" w:rsidR="008A5FD9" w:rsidRPr="008A5FD9" w:rsidRDefault="008A5FD9" w:rsidP="008A5FD9">
      <w:r w:rsidRPr="008A5FD9">
        <w:t xml:space="preserve">            InitializeComponent();</w:t>
      </w:r>
    </w:p>
    <w:p w14:paraId="5024D0E8" w14:textId="77777777" w:rsidR="008A5FD9" w:rsidRPr="008A5FD9" w:rsidRDefault="008A5FD9" w:rsidP="008A5FD9"/>
    <w:p w14:paraId="2F6F3384" w14:textId="77777777" w:rsidR="008A5FD9" w:rsidRPr="008A5FD9" w:rsidRDefault="008A5FD9" w:rsidP="008A5FD9">
      <w:r w:rsidRPr="008A5FD9">
        <w:t xml:space="preserve">            // Example user input</w:t>
      </w:r>
    </w:p>
    <w:p w14:paraId="5818239F" w14:textId="77777777" w:rsidR="008A5FD9" w:rsidRPr="008A5FD9" w:rsidRDefault="008A5FD9" w:rsidP="008A5FD9">
      <w:r w:rsidRPr="008A5FD9">
        <w:t xml:space="preserve">            var headers = new List&lt;string&gt; { "Name", "Role", "Department" };</w:t>
      </w:r>
    </w:p>
    <w:p w14:paraId="311B6E58" w14:textId="77777777" w:rsidR="008A5FD9" w:rsidRPr="008A5FD9" w:rsidRDefault="008A5FD9" w:rsidP="008A5FD9">
      <w:r w:rsidRPr="008A5FD9">
        <w:t xml:space="preserve">            var rows = new List&lt;List&lt;string&gt;&gt;</w:t>
      </w:r>
    </w:p>
    <w:p w14:paraId="0464E8CF" w14:textId="77777777" w:rsidR="008A5FD9" w:rsidRPr="008A5FD9" w:rsidRDefault="008A5FD9" w:rsidP="008A5FD9">
      <w:r w:rsidRPr="008A5FD9">
        <w:t xml:space="preserve">            {</w:t>
      </w:r>
    </w:p>
    <w:p w14:paraId="2E440193" w14:textId="77777777" w:rsidR="008A5FD9" w:rsidRPr="008A5FD9" w:rsidRDefault="008A5FD9" w:rsidP="008A5FD9">
      <w:r w:rsidRPr="008A5FD9">
        <w:lastRenderedPageBreak/>
        <w:t xml:space="preserve">                new List&lt;string&gt; { "Alice Smith", "Project Lead", "Engineering" },</w:t>
      </w:r>
    </w:p>
    <w:p w14:paraId="01FD3CF9" w14:textId="77777777" w:rsidR="008A5FD9" w:rsidRPr="008A5FD9" w:rsidRDefault="008A5FD9" w:rsidP="008A5FD9">
      <w:r w:rsidRPr="008A5FD9">
        <w:t xml:space="preserve">                new List&lt;string&gt; { "Bob Jones", "Analyst", "Finance" },</w:t>
      </w:r>
    </w:p>
    <w:p w14:paraId="6B18C464" w14:textId="77777777" w:rsidR="008A5FD9" w:rsidRPr="008A5FD9" w:rsidRDefault="008A5FD9" w:rsidP="008A5FD9">
      <w:r w:rsidRPr="008A5FD9">
        <w:t xml:space="preserve">                new List&lt;string&gt; { "Carol White", "Designer", "Marketing" }</w:t>
      </w:r>
    </w:p>
    <w:p w14:paraId="3033296A" w14:textId="77777777" w:rsidR="008A5FD9" w:rsidRPr="008A5FD9" w:rsidRDefault="008A5FD9" w:rsidP="008A5FD9">
      <w:r w:rsidRPr="008A5FD9">
        <w:t xml:space="preserve">            };</w:t>
      </w:r>
    </w:p>
    <w:p w14:paraId="35C8A671" w14:textId="77777777" w:rsidR="008A5FD9" w:rsidRPr="008A5FD9" w:rsidRDefault="008A5FD9" w:rsidP="008A5FD9"/>
    <w:p w14:paraId="6DA61C35" w14:textId="77777777" w:rsidR="008A5FD9" w:rsidRPr="008A5FD9" w:rsidRDefault="008A5FD9" w:rsidP="008A5FD9">
      <w:r w:rsidRPr="008A5FD9">
        <w:t xml:space="preserve">            // Build the table dynamically</w:t>
      </w:r>
    </w:p>
    <w:p w14:paraId="18951152" w14:textId="77777777" w:rsidR="008A5FD9" w:rsidRPr="008A5FD9" w:rsidRDefault="008A5FD9" w:rsidP="008A5FD9">
      <w:r w:rsidRPr="008A5FD9">
        <w:t xml:space="preserve">            myRichTextBox.Document = BuildTable(headers, rows);</w:t>
      </w:r>
    </w:p>
    <w:p w14:paraId="29C63834" w14:textId="77777777" w:rsidR="008A5FD9" w:rsidRPr="008A5FD9" w:rsidRDefault="008A5FD9" w:rsidP="008A5FD9">
      <w:r w:rsidRPr="008A5FD9">
        <w:t xml:space="preserve">        }</w:t>
      </w:r>
    </w:p>
    <w:p w14:paraId="3466EC52" w14:textId="77777777" w:rsidR="008A5FD9" w:rsidRPr="008A5FD9" w:rsidRDefault="008A5FD9" w:rsidP="008A5FD9"/>
    <w:p w14:paraId="6B84DFED" w14:textId="77777777" w:rsidR="008A5FD9" w:rsidRPr="008A5FD9" w:rsidRDefault="008A5FD9" w:rsidP="008A5FD9">
      <w:r w:rsidRPr="008A5FD9">
        <w:t xml:space="preserve">        private FlowDocument BuildTable(List&lt;string&gt; headers, List&lt;List&lt;string&gt;&gt; rows)</w:t>
      </w:r>
    </w:p>
    <w:p w14:paraId="638F74A4" w14:textId="77777777" w:rsidR="008A5FD9" w:rsidRPr="008A5FD9" w:rsidRDefault="008A5FD9" w:rsidP="008A5FD9">
      <w:r w:rsidRPr="008A5FD9">
        <w:t xml:space="preserve">        {</w:t>
      </w:r>
    </w:p>
    <w:p w14:paraId="117AA700" w14:textId="77777777" w:rsidR="008A5FD9" w:rsidRPr="008A5FD9" w:rsidRDefault="008A5FD9" w:rsidP="008A5FD9">
      <w:r w:rsidRPr="008A5FD9">
        <w:t xml:space="preserve">            FlowDocument doc = new FlowDocument();</w:t>
      </w:r>
    </w:p>
    <w:p w14:paraId="2965624C" w14:textId="77777777" w:rsidR="008A5FD9" w:rsidRPr="008A5FD9" w:rsidRDefault="008A5FD9" w:rsidP="008A5FD9">
      <w:r w:rsidRPr="008A5FD9">
        <w:t xml:space="preserve">            Table table = new Table();</w:t>
      </w:r>
    </w:p>
    <w:p w14:paraId="3178D966" w14:textId="77777777" w:rsidR="008A5FD9" w:rsidRPr="008A5FD9" w:rsidRDefault="008A5FD9" w:rsidP="008A5FD9"/>
    <w:p w14:paraId="0438E517" w14:textId="77777777" w:rsidR="008A5FD9" w:rsidRPr="008A5FD9" w:rsidRDefault="008A5FD9" w:rsidP="008A5FD9">
      <w:r w:rsidRPr="008A5FD9">
        <w:t xml:space="preserve">            // Add columns based on header count</w:t>
      </w:r>
    </w:p>
    <w:p w14:paraId="15B95E54" w14:textId="77777777" w:rsidR="008A5FD9" w:rsidRPr="008A5FD9" w:rsidRDefault="008A5FD9" w:rsidP="008A5FD9">
      <w:r w:rsidRPr="008A5FD9">
        <w:t xml:space="preserve">            foreach (var header in headers)</w:t>
      </w:r>
    </w:p>
    <w:p w14:paraId="03646E1F" w14:textId="77777777" w:rsidR="008A5FD9" w:rsidRPr="008A5FD9" w:rsidRDefault="008A5FD9" w:rsidP="008A5FD9">
      <w:r w:rsidRPr="008A5FD9">
        <w:t xml:space="preserve">            {</w:t>
      </w:r>
    </w:p>
    <w:p w14:paraId="3EE1582E" w14:textId="77777777" w:rsidR="008A5FD9" w:rsidRPr="008A5FD9" w:rsidRDefault="008A5FD9" w:rsidP="008A5FD9">
      <w:r w:rsidRPr="008A5FD9">
        <w:t xml:space="preserve">                table.Columns.Add(new TableColumn() { Width = new GridLength(150) });</w:t>
      </w:r>
    </w:p>
    <w:p w14:paraId="6600AA09" w14:textId="77777777" w:rsidR="008A5FD9" w:rsidRPr="008A5FD9" w:rsidRDefault="008A5FD9" w:rsidP="008A5FD9">
      <w:r w:rsidRPr="008A5FD9">
        <w:t xml:space="preserve">            }</w:t>
      </w:r>
    </w:p>
    <w:p w14:paraId="4288067E" w14:textId="77777777" w:rsidR="008A5FD9" w:rsidRPr="008A5FD9" w:rsidRDefault="008A5FD9" w:rsidP="008A5FD9"/>
    <w:p w14:paraId="776DE6D6" w14:textId="77777777" w:rsidR="008A5FD9" w:rsidRPr="008A5FD9" w:rsidRDefault="008A5FD9" w:rsidP="008A5FD9">
      <w:r w:rsidRPr="008A5FD9">
        <w:t xml:space="preserve">            TableRowGroup trg = new TableRowGroup();</w:t>
      </w:r>
    </w:p>
    <w:p w14:paraId="4E3DA27E" w14:textId="77777777" w:rsidR="008A5FD9" w:rsidRPr="008A5FD9" w:rsidRDefault="008A5FD9" w:rsidP="008A5FD9"/>
    <w:p w14:paraId="2D8F9444" w14:textId="77777777" w:rsidR="008A5FD9" w:rsidRPr="008A5FD9" w:rsidRDefault="008A5FD9" w:rsidP="008A5FD9">
      <w:r w:rsidRPr="008A5FD9">
        <w:t xml:space="preserve">            // Header row</w:t>
      </w:r>
    </w:p>
    <w:p w14:paraId="7837BC08" w14:textId="77777777" w:rsidR="008A5FD9" w:rsidRPr="008A5FD9" w:rsidRDefault="008A5FD9" w:rsidP="008A5FD9">
      <w:r w:rsidRPr="008A5FD9">
        <w:t xml:space="preserve">            TableRow headerRow = new TableRow();</w:t>
      </w:r>
    </w:p>
    <w:p w14:paraId="0D357C1D" w14:textId="77777777" w:rsidR="008A5FD9" w:rsidRPr="008A5FD9" w:rsidRDefault="008A5FD9" w:rsidP="008A5FD9">
      <w:r w:rsidRPr="008A5FD9">
        <w:t xml:space="preserve">            foreach (var header in headers)</w:t>
      </w:r>
    </w:p>
    <w:p w14:paraId="57E72C17" w14:textId="77777777" w:rsidR="008A5FD9" w:rsidRPr="008A5FD9" w:rsidRDefault="008A5FD9" w:rsidP="008A5FD9">
      <w:r w:rsidRPr="008A5FD9">
        <w:t xml:space="preserve">            {</w:t>
      </w:r>
    </w:p>
    <w:p w14:paraId="5A935A1A" w14:textId="77777777" w:rsidR="008A5FD9" w:rsidRPr="008A5FD9" w:rsidRDefault="008A5FD9" w:rsidP="008A5FD9">
      <w:r w:rsidRPr="008A5FD9">
        <w:lastRenderedPageBreak/>
        <w:t xml:space="preserve">                headerRow.Cells.Add(new TableCell(new Paragraph(new Bold(new Run(header)))));</w:t>
      </w:r>
    </w:p>
    <w:p w14:paraId="61F478ED" w14:textId="77777777" w:rsidR="008A5FD9" w:rsidRPr="008A5FD9" w:rsidRDefault="008A5FD9" w:rsidP="008A5FD9">
      <w:r w:rsidRPr="008A5FD9">
        <w:t xml:space="preserve">            }</w:t>
      </w:r>
    </w:p>
    <w:p w14:paraId="7AD001FF" w14:textId="77777777" w:rsidR="008A5FD9" w:rsidRPr="008A5FD9" w:rsidRDefault="008A5FD9" w:rsidP="008A5FD9">
      <w:r w:rsidRPr="008A5FD9">
        <w:t xml:space="preserve">            trg.Rows.Add(headerRow);</w:t>
      </w:r>
    </w:p>
    <w:p w14:paraId="18E9950A" w14:textId="77777777" w:rsidR="008A5FD9" w:rsidRPr="008A5FD9" w:rsidRDefault="008A5FD9" w:rsidP="008A5FD9"/>
    <w:p w14:paraId="54076EC8" w14:textId="77777777" w:rsidR="008A5FD9" w:rsidRPr="008A5FD9" w:rsidRDefault="008A5FD9" w:rsidP="008A5FD9">
      <w:r w:rsidRPr="008A5FD9">
        <w:t xml:space="preserve">            // Data rows</w:t>
      </w:r>
    </w:p>
    <w:p w14:paraId="3C31D9CE" w14:textId="77777777" w:rsidR="008A5FD9" w:rsidRPr="008A5FD9" w:rsidRDefault="008A5FD9" w:rsidP="008A5FD9">
      <w:r w:rsidRPr="008A5FD9">
        <w:t xml:space="preserve">            foreach (var row in rows)</w:t>
      </w:r>
    </w:p>
    <w:p w14:paraId="5F7D83EF" w14:textId="77777777" w:rsidR="008A5FD9" w:rsidRPr="008A5FD9" w:rsidRDefault="008A5FD9" w:rsidP="008A5FD9">
      <w:r w:rsidRPr="008A5FD9">
        <w:t xml:space="preserve">            {</w:t>
      </w:r>
    </w:p>
    <w:p w14:paraId="6D3B4854" w14:textId="77777777" w:rsidR="008A5FD9" w:rsidRPr="008A5FD9" w:rsidRDefault="008A5FD9" w:rsidP="008A5FD9">
      <w:r w:rsidRPr="008A5FD9">
        <w:t xml:space="preserve">                TableRow tableRow = new TableRow();</w:t>
      </w:r>
    </w:p>
    <w:p w14:paraId="1652BCEC" w14:textId="77777777" w:rsidR="008A5FD9" w:rsidRPr="008A5FD9" w:rsidRDefault="008A5FD9" w:rsidP="008A5FD9">
      <w:r w:rsidRPr="008A5FD9">
        <w:t xml:space="preserve">                foreach (var cellText in row)</w:t>
      </w:r>
    </w:p>
    <w:p w14:paraId="7F266DB1" w14:textId="77777777" w:rsidR="008A5FD9" w:rsidRPr="008A5FD9" w:rsidRDefault="008A5FD9" w:rsidP="008A5FD9">
      <w:r w:rsidRPr="008A5FD9">
        <w:t xml:space="preserve">                {</w:t>
      </w:r>
    </w:p>
    <w:p w14:paraId="004B15D7" w14:textId="77777777" w:rsidR="008A5FD9" w:rsidRPr="008A5FD9" w:rsidRDefault="008A5FD9" w:rsidP="008A5FD9">
      <w:r w:rsidRPr="008A5FD9">
        <w:t xml:space="preserve">                    tableRow.Cells.Add(new TableCell(new Paragraph(new Run(cellText))));</w:t>
      </w:r>
    </w:p>
    <w:p w14:paraId="5B919A5E" w14:textId="77777777" w:rsidR="008A5FD9" w:rsidRPr="008A5FD9" w:rsidRDefault="008A5FD9" w:rsidP="008A5FD9">
      <w:r w:rsidRPr="008A5FD9">
        <w:t xml:space="preserve">                }</w:t>
      </w:r>
    </w:p>
    <w:p w14:paraId="7BDBEA01" w14:textId="77777777" w:rsidR="008A5FD9" w:rsidRPr="008A5FD9" w:rsidRDefault="008A5FD9" w:rsidP="008A5FD9">
      <w:r w:rsidRPr="008A5FD9">
        <w:t xml:space="preserve">                trg.Rows.Add(tableRow);</w:t>
      </w:r>
    </w:p>
    <w:p w14:paraId="3EAD1921" w14:textId="77777777" w:rsidR="008A5FD9" w:rsidRPr="008A5FD9" w:rsidRDefault="008A5FD9" w:rsidP="008A5FD9">
      <w:r w:rsidRPr="008A5FD9">
        <w:t xml:space="preserve">            }</w:t>
      </w:r>
    </w:p>
    <w:p w14:paraId="11A9EF11" w14:textId="77777777" w:rsidR="008A5FD9" w:rsidRPr="008A5FD9" w:rsidRDefault="008A5FD9" w:rsidP="008A5FD9"/>
    <w:p w14:paraId="3F451E1E" w14:textId="77777777" w:rsidR="008A5FD9" w:rsidRPr="008A5FD9" w:rsidRDefault="008A5FD9" w:rsidP="008A5FD9">
      <w:r w:rsidRPr="008A5FD9">
        <w:t xml:space="preserve">            table.RowGroups.Add(trg);</w:t>
      </w:r>
    </w:p>
    <w:p w14:paraId="59A12E8D" w14:textId="77777777" w:rsidR="008A5FD9" w:rsidRPr="008A5FD9" w:rsidRDefault="008A5FD9" w:rsidP="008A5FD9">
      <w:r w:rsidRPr="008A5FD9">
        <w:t xml:space="preserve">            doc.Blocks.Add(table);</w:t>
      </w:r>
    </w:p>
    <w:p w14:paraId="1783C645" w14:textId="77777777" w:rsidR="008A5FD9" w:rsidRPr="008A5FD9" w:rsidRDefault="008A5FD9" w:rsidP="008A5FD9">
      <w:r w:rsidRPr="008A5FD9">
        <w:t xml:space="preserve">            return doc;</w:t>
      </w:r>
    </w:p>
    <w:p w14:paraId="3559FFE3" w14:textId="77777777" w:rsidR="008A5FD9" w:rsidRPr="008A5FD9" w:rsidRDefault="008A5FD9" w:rsidP="008A5FD9">
      <w:r w:rsidRPr="008A5FD9">
        <w:t xml:space="preserve">        }</w:t>
      </w:r>
    </w:p>
    <w:p w14:paraId="58BA717E" w14:textId="77777777" w:rsidR="008A5FD9" w:rsidRPr="008A5FD9" w:rsidRDefault="008A5FD9" w:rsidP="008A5FD9">
      <w:r w:rsidRPr="008A5FD9">
        <w:t xml:space="preserve">    }</w:t>
      </w:r>
    </w:p>
    <w:p w14:paraId="03A0DA4D" w14:textId="77777777" w:rsidR="008A5FD9" w:rsidRPr="008A5FD9" w:rsidRDefault="008A5FD9" w:rsidP="008A5FD9">
      <w:r w:rsidRPr="008A5FD9">
        <w:t>}</w:t>
      </w:r>
    </w:p>
    <w:p w14:paraId="4CE36230" w14:textId="77777777" w:rsidR="008A5FD9" w:rsidRPr="008A5FD9" w:rsidRDefault="008A5FD9" w:rsidP="008A5FD9">
      <w:r w:rsidRPr="008A5FD9">
        <w:pict w14:anchorId="24C7A4ED">
          <v:rect id="_x0000_i1098" style="width:0;height:1.5pt" o:hralign="center" o:hrstd="t" o:hr="t" fillcolor="#a0a0a0" stroked="f"/>
        </w:pict>
      </w:r>
    </w:p>
    <w:p w14:paraId="4A3A9757" w14:textId="77777777" w:rsidR="008A5FD9" w:rsidRPr="008A5FD9" w:rsidRDefault="008A5FD9" w:rsidP="008A5FD9">
      <w:pPr>
        <w:rPr>
          <w:b/>
          <w:bCs/>
        </w:rPr>
      </w:pPr>
      <w:r w:rsidRPr="008A5FD9">
        <w:rPr>
          <w:rFonts w:ascii="Segoe UI Emoji" w:hAnsi="Segoe UI Emoji" w:cs="Segoe UI Emoji"/>
          <w:b/>
          <w:bCs/>
        </w:rPr>
        <w:t>🎨</w:t>
      </w:r>
      <w:r w:rsidRPr="008A5FD9">
        <w:rPr>
          <w:b/>
          <w:bCs/>
        </w:rPr>
        <w:t xml:space="preserve"> Styling Options</w:t>
      </w:r>
    </w:p>
    <w:p w14:paraId="44CCBE85" w14:textId="77777777" w:rsidR="008A5FD9" w:rsidRPr="008A5FD9" w:rsidRDefault="008A5FD9" w:rsidP="008A5FD9">
      <w:r w:rsidRPr="008A5FD9">
        <w:t>You can style the table cells to make them more readable:</w:t>
      </w:r>
    </w:p>
    <w:p w14:paraId="7DB5CCF4" w14:textId="77777777" w:rsidR="008A5FD9" w:rsidRPr="008A5FD9" w:rsidRDefault="008A5FD9" w:rsidP="008A5FD9">
      <w:r w:rsidRPr="008A5FD9">
        <w:t>table.BorderBrush = System.Windows.Media.Brushes.Black;</w:t>
      </w:r>
    </w:p>
    <w:p w14:paraId="4284A846" w14:textId="77777777" w:rsidR="008A5FD9" w:rsidRPr="008A5FD9" w:rsidRDefault="008A5FD9" w:rsidP="008A5FD9">
      <w:r w:rsidRPr="008A5FD9">
        <w:t>table.BorderThickness = new Thickness(1);</w:t>
      </w:r>
    </w:p>
    <w:p w14:paraId="7638542D" w14:textId="77777777" w:rsidR="008A5FD9" w:rsidRPr="008A5FD9" w:rsidRDefault="008A5FD9" w:rsidP="008A5FD9"/>
    <w:p w14:paraId="6A023EE0" w14:textId="77777777" w:rsidR="008A5FD9" w:rsidRPr="008A5FD9" w:rsidRDefault="008A5FD9" w:rsidP="008A5FD9">
      <w:r w:rsidRPr="008A5FD9">
        <w:t>foreach (var cell in headerRow.Cells)</w:t>
      </w:r>
    </w:p>
    <w:p w14:paraId="73331361" w14:textId="77777777" w:rsidR="008A5FD9" w:rsidRPr="008A5FD9" w:rsidRDefault="008A5FD9" w:rsidP="008A5FD9">
      <w:r w:rsidRPr="008A5FD9">
        <w:t>{</w:t>
      </w:r>
    </w:p>
    <w:p w14:paraId="097B61AF" w14:textId="77777777" w:rsidR="008A5FD9" w:rsidRPr="008A5FD9" w:rsidRDefault="008A5FD9" w:rsidP="008A5FD9">
      <w:r w:rsidRPr="008A5FD9">
        <w:t xml:space="preserve">    cell.Background = System.Windows.Media.Brushes.LightGray;</w:t>
      </w:r>
    </w:p>
    <w:p w14:paraId="5D5F2A59" w14:textId="77777777" w:rsidR="008A5FD9" w:rsidRPr="008A5FD9" w:rsidRDefault="008A5FD9" w:rsidP="008A5FD9">
      <w:r w:rsidRPr="008A5FD9">
        <w:t xml:space="preserve">    cell.Padding = new Thickness(5);</w:t>
      </w:r>
    </w:p>
    <w:p w14:paraId="26E885E1" w14:textId="77777777" w:rsidR="008A5FD9" w:rsidRPr="008A5FD9" w:rsidRDefault="008A5FD9" w:rsidP="008A5FD9">
      <w:r w:rsidRPr="008A5FD9">
        <w:t>}</w:t>
      </w:r>
    </w:p>
    <w:p w14:paraId="4164D1A5" w14:textId="77777777" w:rsidR="008A5FD9" w:rsidRPr="008A5FD9" w:rsidRDefault="008A5FD9" w:rsidP="008A5FD9">
      <w:pPr>
        <w:numPr>
          <w:ilvl w:val="0"/>
          <w:numId w:val="4"/>
        </w:numPr>
      </w:pPr>
      <w:r w:rsidRPr="008A5FD9">
        <w:rPr>
          <w:b/>
          <w:bCs/>
        </w:rPr>
        <w:t>Borders</w:t>
      </w:r>
      <w:r w:rsidRPr="008A5FD9">
        <w:t>: Add BorderBrush and BorderThickness to the table or cells.</w:t>
      </w:r>
    </w:p>
    <w:p w14:paraId="53CB76AA" w14:textId="77777777" w:rsidR="008A5FD9" w:rsidRPr="008A5FD9" w:rsidRDefault="008A5FD9" w:rsidP="008A5FD9">
      <w:pPr>
        <w:numPr>
          <w:ilvl w:val="0"/>
          <w:numId w:val="4"/>
        </w:numPr>
      </w:pPr>
      <w:r w:rsidRPr="008A5FD9">
        <w:rPr>
          <w:b/>
          <w:bCs/>
        </w:rPr>
        <w:t>Backgrounds</w:t>
      </w:r>
      <w:r w:rsidRPr="008A5FD9">
        <w:t>: Set Background on header cells for contrast.</w:t>
      </w:r>
    </w:p>
    <w:p w14:paraId="3F943BCA" w14:textId="77777777" w:rsidR="008A5FD9" w:rsidRPr="008A5FD9" w:rsidRDefault="008A5FD9" w:rsidP="008A5FD9">
      <w:pPr>
        <w:numPr>
          <w:ilvl w:val="0"/>
          <w:numId w:val="4"/>
        </w:numPr>
      </w:pPr>
      <w:r w:rsidRPr="008A5FD9">
        <w:rPr>
          <w:b/>
          <w:bCs/>
        </w:rPr>
        <w:t>Padding/Alignment</w:t>
      </w:r>
      <w:r w:rsidRPr="008A5FD9">
        <w:t>: Use Padding and TextAlignment for spacing and layout.</w:t>
      </w:r>
    </w:p>
    <w:p w14:paraId="34C67AAB" w14:textId="77777777" w:rsidR="008A5FD9" w:rsidRPr="008A5FD9" w:rsidRDefault="008A5FD9" w:rsidP="008A5FD9">
      <w:r w:rsidRPr="008A5FD9">
        <w:pict w14:anchorId="1A0EEBB8">
          <v:rect id="_x0000_i1099" style="width:0;height:1.5pt" o:hralign="center" o:hrstd="t" o:hr="t" fillcolor="#a0a0a0" stroked="f"/>
        </w:pict>
      </w:r>
    </w:p>
    <w:p w14:paraId="3D5CB422" w14:textId="77777777" w:rsidR="008A5FD9" w:rsidRPr="008A5FD9" w:rsidRDefault="008A5FD9" w:rsidP="008A5FD9">
      <w:r w:rsidRPr="008A5FD9">
        <w:rPr>
          <w:rFonts w:ascii="Segoe UI Emoji" w:hAnsi="Segoe UI Emoji" w:cs="Segoe UI Emoji"/>
        </w:rPr>
        <w:t>✨</w:t>
      </w:r>
      <w:r w:rsidRPr="008A5FD9">
        <w:t xml:space="preserve"> This way, you can pass </w:t>
      </w:r>
      <w:r w:rsidRPr="008A5FD9">
        <w:rPr>
          <w:b/>
          <w:bCs/>
        </w:rPr>
        <w:t>any list of headers and rows</w:t>
      </w:r>
      <w:r w:rsidRPr="008A5FD9">
        <w:t xml:space="preserve"> (maybe from user input like a form or text boxes) and the table will be generated automatically inside the RichTextBox.</w:t>
      </w:r>
    </w:p>
    <w:p w14:paraId="2877572B" w14:textId="77777777" w:rsidR="008A5FD9" w:rsidRPr="008A5FD9" w:rsidRDefault="008A5FD9" w:rsidP="008A5FD9">
      <w:r w:rsidRPr="008A5FD9">
        <w:t xml:space="preserve">Would you like me to show you how to </w:t>
      </w:r>
      <w:r w:rsidRPr="008A5FD9">
        <w:rPr>
          <w:b/>
          <w:bCs/>
        </w:rPr>
        <w:t>bind this to a UI form</w:t>
      </w:r>
      <w:r w:rsidRPr="008A5FD9">
        <w:t xml:space="preserve"> (e.g., text boxes where the user types headers and rows, then clicks a button to generate the table)? That would make it fully interactive.</w:t>
      </w:r>
    </w:p>
    <w:p w14:paraId="72D14A2A" w14:textId="77777777" w:rsidR="008A5FD9" w:rsidRPr="008A5FD9" w:rsidRDefault="008A5FD9" w:rsidP="008A5FD9">
      <w:r w:rsidRPr="008A5FD9">
        <w:t xml:space="preserve">Perfect — let’s make this </w:t>
      </w:r>
      <w:r w:rsidRPr="008A5FD9">
        <w:rPr>
          <w:b/>
          <w:bCs/>
        </w:rPr>
        <w:t>fully interactive in WPF</w:t>
      </w:r>
      <w:r w:rsidRPr="008A5FD9">
        <w:t xml:space="preserve"> so the user can type in headers and rows, then click a button to generate the table inside a RichTextBox.</w:t>
      </w:r>
    </w:p>
    <w:p w14:paraId="62171CF9" w14:textId="77777777" w:rsidR="008A5FD9" w:rsidRPr="008A5FD9" w:rsidRDefault="008A5FD9" w:rsidP="008A5FD9">
      <w:r w:rsidRPr="008A5FD9">
        <w:pict w14:anchorId="51EFD275">
          <v:rect id="_x0000_i1127" style="width:0;height:1.5pt" o:hralign="center" o:hrstd="t" o:hr="t" fillcolor="#a0a0a0" stroked="f"/>
        </w:pict>
      </w:r>
    </w:p>
    <w:p w14:paraId="2BBF7611" w14:textId="77777777" w:rsidR="008A5FD9" w:rsidRPr="008A5FD9" w:rsidRDefault="008A5FD9" w:rsidP="008A5FD9">
      <w:pPr>
        <w:rPr>
          <w:b/>
          <w:bCs/>
        </w:rPr>
      </w:pPr>
      <w:r w:rsidRPr="008A5FD9">
        <w:rPr>
          <w:rFonts w:ascii="Segoe UI Emoji" w:hAnsi="Segoe UI Emoji" w:cs="Segoe UI Emoji"/>
          <w:b/>
          <w:bCs/>
        </w:rPr>
        <w:t>🖥️</w:t>
      </w:r>
      <w:r w:rsidRPr="008A5FD9">
        <w:rPr>
          <w:b/>
          <w:bCs/>
        </w:rPr>
        <w:t xml:space="preserve"> Step 1: XAML UI</w:t>
      </w:r>
    </w:p>
    <w:p w14:paraId="6B213C72" w14:textId="77777777" w:rsidR="008A5FD9" w:rsidRPr="008A5FD9" w:rsidRDefault="008A5FD9" w:rsidP="008A5FD9">
      <w:r w:rsidRPr="008A5FD9">
        <w:t>Here’s a simple layout with:</w:t>
      </w:r>
    </w:p>
    <w:p w14:paraId="7518CC2F" w14:textId="77777777" w:rsidR="008A5FD9" w:rsidRPr="008A5FD9" w:rsidRDefault="008A5FD9" w:rsidP="008A5FD9">
      <w:pPr>
        <w:numPr>
          <w:ilvl w:val="0"/>
          <w:numId w:val="5"/>
        </w:numPr>
      </w:pPr>
      <w:r w:rsidRPr="008A5FD9">
        <w:t>TextBox for headers (comma-separated)</w:t>
      </w:r>
    </w:p>
    <w:p w14:paraId="535E2122" w14:textId="77777777" w:rsidR="008A5FD9" w:rsidRPr="008A5FD9" w:rsidRDefault="008A5FD9" w:rsidP="008A5FD9">
      <w:pPr>
        <w:numPr>
          <w:ilvl w:val="0"/>
          <w:numId w:val="5"/>
        </w:numPr>
      </w:pPr>
      <w:r w:rsidRPr="008A5FD9">
        <w:t>TextBox for rows (semicolon-separated, with commas for cells)</w:t>
      </w:r>
    </w:p>
    <w:p w14:paraId="5D29EB25" w14:textId="77777777" w:rsidR="008A5FD9" w:rsidRPr="008A5FD9" w:rsidRDefault="008A5FD9" w:rsidP="008A5FD9">
      <w:pPr>
        <w:numPr>
          <w:ilvl w:val="0"/>
          <w:numId w:val="5"/>
        </w:numPr>
      </w:pPr>
      <w:r w:rsidRPr="008A5FD9">
        <w:t>Button to generate the table</w:t>
      </w:r>
    </w:p>
    <w:p w14:paraId="2C2EC375" w14:textId="77777777" w:rsidR="008A5FD9" w:rsidRPr="008A5FD9" w:rsidRDefault="008A5FD9" w:rsidP="008A5FD9">
      <w:pPr>
        <w:numPr>
          <w:ilvl w:val="0"/>
          <w:numId w:val="5"/>
        </w:numPr>
      </w:pPr>
      <w:r w:rsidRPr="008A5FD9">
        <w:t>RichTextBox to display the table</w:t>
      </w:r>
    </w:p>
    <w:p w14:paraId="190D3141" w14:textId="77777777" w:rsidR="008A5FD9" w:rsidRPr="008A5FD9" w:rsidRDefault="008A5FD9" w:rsidP="008A5FD9">
      <w:r w:rsidRPr="008A5FD9">
        <w:t>&lt;Window x:Class="WpfTableDemo.MainWindow"</w:t>
      </w:r>
    </w:p>
    <w:p w14:paraId="2A27449C" w14:textId="77777777" w:rsidR="008A5FD9" w:rsidRPr="008A5FD9" w:rsidRDefault="008A5FD9" w:rsidP="008A5FD9">
      <w:r w:rsidRPr="008A5FD9">
        <w:t xml:space="preserve">        xmlns="http://schemas.microsoft.com/winfx/2006/xaml/presentation"</w:t>
      </w:r>
    </w:p>
    <w:p w14:paraId="3F7FDEC7" w14:textId="77777777" w:rsidR="008A5FD9" w:rsidRPr="008A5FD9" w:rsidRDefault="008A5FD9" w:rsidP="008A5FD9">
      <w:r w:rsidRPr="008A5FD9">
        <w:t xml:space="preserve">        xmlns:x="http://schemas.microsoft.com/winfx/2006/xaml"</w:t>
      </w:r>
    </w:p>
    <w:p w14:paraId="2792446C" w14:textId="77777777" w:rsidR="008A5FD9" w:rsidRPr="008A5FD9" w:rsidRDefault="008A5FD9" w:rsidP="008A5FD9">
      <w:r w:rsidRPr="008A5FD9">
        <w:lastRenderedPageBreak/>
        <w:t xml:space="preserve">        Title="Dynamic Table Demo" Height="450" Width="600"&gt;</w:t>
      </w:r>
    </w:p>
    <w:p w14:paraId="3157ABB1" w14:textId="77777777" w:rsidR="008A5FD9" w:rsidRPr="008A5FD9" w:rsidRDefault="008A5FD9" w:rsidP="008A5FD9">
      <w:r w:rsidRPr="008A5FD9">
        <w:t xml:space="preserve">    &lt;Grid Margin="10"&gt;</w:t>
      </w:r>
    </w:p>
    <w:p w14:paraId="0B627195" w14:textId="77777777" w:rsidR="008A5FD9" w:rsidRPr="008A5FD9" w:rsidRDefault="008A5FD9" w:rsidP="008A5FD9">
      <w:r w:rsidRPr="008A5FD9">
        <w:t xml:space="preserve">        &lt;Grid.RowDefinitions&gt;</w:t>
      </w:r>
    </w:p>
    <w:p w14:paraId="5AAC1128" w14:textId="77777777" w:rsidR="008A5FD9" w:rsidRPr="008A5FD9" w:rsidRDefault="008A5FD9" w:rsidP="008A5FD9">
      <w:r w:rsidRPr="008A5FD9">
        <w:t xml:space="preserve">            &lt;RowDefinition Height="Auto"/&gt;</w:t>
      </w:r>
    </w:p>
    <w:p w14:paraId="161B15EF" w14:textId="77777777" w:rsidR="008A5FD9" w:rsidRPr="008A5FD9" w:rsidRDefault="008A5FD9" w:rsidP="008A5FD9">
      <w:r w:rsidRPr="008A5FD9">
        <w:t xml:space="preserve">            &lt;RowDefinition Height="Auto"/&gt;</w:t>
      </w:r>
    </w:p>
    <w:p w14:paraId="2825229B" w14:textId="77777777" w:rsidR="008A5FD9" w:rsidRPr="008A5FD9" w:rsidRDefault="008A5FD9" w:rsidP="008A5FD9">
      <w:r w:rsidRPr="008A5FD9">
        <w:t xml:space="preserve">            &lt;RowDefinition Height="Auto"/&gt;</w:t>
      </w:r>
    </w:p>
    <w:p w14:paraId="33AD514D" w14:textId="77777777" w:rsidR="008A5FD9" w:rsidRPr="008A5FD9" w:rsidRDefault="008A5FD9" w:rsidP="008A5FD9">
      <w:r w:rsidRPr="008A5FD9">
        <w:t xml:space="preserve">            &lt;RowDefinition Height="*"/&gt;</w:t>
      </w:r>
    </w:p>
    <w:p w14:paraId="1B14CB45" w14:textId="77777777" w:rsidR="008A5FD9" w:rsidRPr="008A5FD9" w:rsidRDefault="008A5FD9" w:rsidP="008A5FD9">
      <w:r w:rsidRPr="008A5FD9">
        <w:t xml:space="preserve">        &lt;/Grid.RowDefinitions&gt;</w:t>
      </w:r>
    </w:p>
    <w:p w14:paraId="07C6D6CF" w14:textId="77777777" w:rsidR="008A5FD9" w:rsidRPr="008A5FD9" w:rsidRDefault="008A5FD9" w:rsidP="008A5FD9"/>
    <w:p w14:paraId="722B7446" w14:textId="77777777" w:rsidR="008A5FD9" w:rsidRPr="008A5FD9" w:rsidRDefault="008A5FD9" w:rsidP="008A5FD9">
      <w:r w:rsidRPr="008A5FD9">
        <w:t xml:space="preserve">        &lt;!-- Header input --&gt;</w:t>
      </w:r>
    </w:p>
    <w:p w14:paraId="0818A0A9" w14:textId="77777777" w:rsidR="008A5FD9" w:rsidRPr="008A5FD9" w:rsidRDefault="008A5FD9" w:rsidP="008A5FD9">
      <w:r w:rsidRPr="008A5FD9">
        <w:t xml:space="preserve">        &lt;StackPanel Orientation="Horizontal" Grid.Row="0" Margin="0,0,0,10"&gt;</w:t>
      </w:r>
    </w:p>
    <w:p w14:paraId="33D8375B" w14:textId="77777777" w:rsidR="008A5FD9" w:rsidRPr="008A5FD9" w:rsidRDefault="008A5FD9" w:rsidP="008A5FD9">
      <w:r w:rsidRPr="008A5FD9">
        <w:t xml:space="preserve">            &lt;TextBlock Text="Headers (comma-separated): " VerticalAlignment="Center"/&gt;</w:t>
      </w:r>
    </w:p>
    <w:p w14:paraId="08D06E3C" w14:textId="77777777" w:rsidR="008A5FD9" w:rsidRPr="008A5FD9" w:rsidRDefault="008A5FD9" w:rsidP="008A5FD9">
      <w:r w:rsidRPr="008A5FD9">
        <w:t xml:space="preserve">            &lt;TextBox x:Name="HeaderInput" Width="400"/&gt;</w:t>
      </w:r>
    </w:p>
    <w:p w14:paraId="3F21B4E9" w14:textId="77777777" w:rsidR="008A5FD9" w:rsidRPr="008A5FD9" w:rsidRDefault="008A5FD9" w:rsidP="008A5FD9">
      <w:r w:rsidRPr="008A5FD9">
        <w:t xml:space="preserve">        &lt;/StackPanel&gt;</w:t>
      </w:r>
    </w:p>
    <w:p w14:paraId="0B262291" w14:textId="77777777" w:rsidR="008A5FD9" w:rsidRPr="008A5FD9" w:rsidRDefault="008A5FD9" w:rsidP="008A5FD9"/>
    <w:p w14:paraId="5108D8EF" w14:textId="77777777" w:rsidR="008A5FD9" w:rsidRPr="008A5FD9" w:rsidRDefault="008A5FD9" w:rsidP="008A5FD9">
      <w:r w:rsidRPr="008A5FD9">
        <w:t xml:space="preserve">        &lt;!-- Rows input --&gt;</w:t>
      </w:r>
    </w:p>
    <w:p w14:paraId="5B7734DF" w14:textId="77777777" w:rsidR="008A5FD9" w:rsidRPr="008A5FD9" w:rsidRDefault="008A5FD9" w:rsidP="008A5FD9">
      <w:r w:rsidRPr="008A5FD9">
        <w:t xml:space="preserve">        &lt;StackPanel Orientation="Horizontal" Grid.Row="1" Margin="0,0,0,10"&gt;</w:t>
      </w:r>
    </w:p>
    <w:p w14:paraId="07342602" w14:textId="77777777" w:rsidR="008A5FD9" w:rsidRPr="008A5FD9" w:rsidRDefault="008A5FD9" w:rsidP="008A5FD9">
      <w:r w:rsidRPr="008A5FD9">
        <w:t xml:space="preserve">            &lt;TextBlock Text="Rows (semicolon for rows, commas for cells): " VerticalAlignment="Center"/&gt;</w:t>
      </w:r>
    </w:p>
    <w:p w14:paraId="76A2C9C7" w14:textId="77777777" w:rsidR="008A5FD9" w:rsidRPr="008A5FD9" w:rsidRDefault="008A5FD9" w:rsidP="008A5FD9">
      <w:r w:rsidRPr="008A5FD9">
        <w:t xml:space="preserve">            &lt;TextBox x:Name="RowsInput" Width="400"/&gt;</w:t>
      </w:r>
    </w:p>
    <w:p w14:paraId="5E23DA31" w14:textId="77777777" w:rsidR="008A5FD9" w:rsidRPr="008A5FD9" w:rsidRDefault="008A5FD9" w:rsidP="008A5FD9">
      <w:r w:rsidRPr="008A5FD9">
        <w:t xml:space="preserve">        &lt;/StackPanel&gt;</w:t>
      </w:r>
    </w:p>
    <w:p w14:paraId="2076703B" w14:textId="77777777" w:rsidR="008A5FD9" w:rsidRPr="008A5FD9" w:rsidRDefault="008A5FD9" w:rsidP="008A5FD9"/>
    <w:p w14:paraId="7ABC4685" w14:textId="77777777" w:rsidR="008A5FD9" w:rsidRPr="008A5FD9" w:rsidRDefault="008A5FD9" w:rsidP="008A5FD9">
      <w:r w:rsidRPr="008A5FD9">
        <w:t xml:space="preserve">        &lt;!-- Button --&gt;</w:t>
      </w:r>
    </w:p>
    <w:p w14:paraId="23EA5A46" w14:textId="77777777" w:rsidR="008A5FD9" w:rsidRPr="008A5FD9" w:rsidRDefault="008A5FD9" w:rsidP="008A5FD9">
      <w:r w:rsidRPr="008A5FD9">
        <w:t xml:space="preserve">        &lt;Button Grid.Row="2" Content="Generate Table" Width="150" Click="GenerateTable_Click"/&gt;</w:t>
      </w:r>
    </w:p>
    <w:p w14:paraId="7095EFF1" w14:textId="77777777" w:rsidR="008A5FD9" w:rsidRPr="008A5FD9" w:rsidRDefault="008A5FD9" w:rsidP="008A5FD9"/>
    <w:p w14:paraId="4322D973" w14:textId="77777777" w:rsidR="008A5FD9" w:rsidRPr="008A5FD9" w:rsidRDefault="008A5FD9" w:rsidP="008A5FD9">
      <w:r w:rsidRPr="008A5FD9">
        <w:t xml:space="preserve">        &lt;!-- RichTextBox --&gt;</w:t>
      </w:r>
    </w:p>
    <w:p w14:paraId="2AFCF602" w14:textId="77777777" w:rsidR="008A5FD9" w:rsidRPr="008A5FD9" w:rsidRDefault="008A5FD9" w:rsidP="008A5FD9">
      <w:r w:rsidRPr="008A5FD9">
        <w:lastRenderedPageBreak/>
        <w:t xml:space="preserve">        &lt;RichTextBox x:Name="myRichTextBox" Grid.Row="3" Margin="0,10,0,0"/&gt;</w:t>
      </w:r>
    </w:p>
    <w:p w14:paraId="45766D6A" w14:textId="77777777" w:rsidR="008A5FD9" w:rsidRPr="008A5FD9" w:rsidRDefault="008A5FD9" w:rsidP="008A5FD9">
      <w:r w:rsidRPr="008A5FD9">
        <w:t xml:space="preserve">    &lt;/Grid&gt;</w:t>
      </w:r>
    </w:p>
    <w:p w14:paraId="6B50484F" w14:textId="77777777" w:rsidR="008A5FD9" w:rsidRPr="008A5FD9" w:rsidRDefault="008A5FD9" w:rsidP="008A5FD9">
      <w:r w:rsidRPr="008A5FD9">
        <w:t>&lt;/Window&gt;</w:t>
      </w:r>
    </w:p>
    <w:p w14:paraId="01F2DF83" w14:textId="77777777" w:rsidR="008A5FD9" w:rsidRPr="008A5FD9" w:rsidRDefault="008A5FD9" w:rsidP="008A5FD9">
      <w:r w:rsidRPr="008A5FD9">
        <w:pict w14:anchorId="7869A0E0">
          <v:rect id="_x0000_i1128" style="width:0;height:1.5pt" o:hralign="center" o:hrstd="t" o:hr="t" fillcolor="#a0a0a0" stroked="f"/>
        </w:pict>
      </w:r>
    </w:p>
    <w:p w14:paraId="5D754BC7" w14:textId="77777777" w:rsidR="008A5FD9" w:rsidRPr="008A5FD9" w:rsidRDefault="008A5FD9" w:rsidP="008A5FD9">
      <w:pPr>
        <w:rPr>
          <w:b/>
          <w:bCs/>
        </w:rPr>
      </w:pPr>
      <w:r w:rsidRPr="008A5FD9">
        <w:rPr>
          <w:rFonts w:ascii="Segoe UI Emoji" w:hAnsi="Segoe UI Emoji" w:cs="Segoe UI Emoji"/>
          <w:b/>
          <w:bCs/>
        </w:rPr>
        <w:t>🧑</w:t>
      </w:r>
      <w:r w:rsidRPr="008A5FD9">
        <w:rPr>
          <w:b/>
          <w:bCs/>
        </w:rPr>
        <w:t>‍</w:t>
      </w:r>
      <w:r w:rsidRPr="008A5FD9">
        <w:rPr>
          <w:rFonts w:ascii="Segoe UI Emoji" w:hAnsi="Segoe UI Emoji" w:cs="Segoe UI Emoji"/>
          <w:b/>
          <w:bCs/>
        </w:rPr>
        <w:t>💻</w:t>
      </w:r>
      <w:r w:rsidRPr="008A5FD9">
        <w:rPr>
          <w:b/>
          <w:bCs/>
        </w:rPr>
        <w:t xml:space="preserve"> Step 2: Code-Behind Logic</w:t>
      </w:r>
    </w:p>
    <w:p w14:paraId="77E8EB0E" w14:textId="77777777" w:rsidR="008A5FD9" w:rsidRPr="008A5FD9" w:rsidRDefault="008A5FD9" w:rsidP="008A5FD9">
      <w:r w:rsidRPr="008A5FD9">
        <w:t>This parses the user input and builds the table dynamically.</w:t>
      </w:r>
    </w:p>
    <w:p w14:paraId="3D8E8028" w14:textId="77777777" w:rsidR="008A5FD9" w:rsidRPr="008A5FD9" w:rsidRDefault="008A5FD9" w:rsidP="008A5FD9">
      <w:r w:rsidRPr="008A5FD9">
        <w:t>using System.Collections.Generic;</w:t>
      </w:r>
    </w:p>
    <w:p w14:paraId="1ED752FA" w14:textId="77777777" w:rsidR="008A5FD9" w:rsidRPr="008A5FD9" w:rsidRDefault="008A5FD9" w:rsidP="008A5FD9">
      <w:r w:rsidRPr="008A5FD9">
        <w:t>using System.Linq;</w:t>
      </w:r>
    </w:p>
    <w:p w14:paraId="45970F7F" w14:textId="77777777" w:rsidR="008A5FD9" w:rsidRPr="008A5FD9" w:rsidRDefault="008A5FD9" w:rsidP="008A5FD9">
      <w:r w:rsidRPr="008A5FD9">
        <w:t>using System.Windows;</w:t>
      </w:r>
    </w:p>
    <w:p w14:paraId="4F3A4A56" w14:textId="77777777" w:rsidR="008A5FD9" w:rsidRPr="008A5FD9" w:rsidRDefault="008A5FD9" w:rsidP="008A5FD9">
      <w:r w:rsidRPr="008A5FD9">
        <w:t>using System.Windows.Documents;</w:t>
      </w:r>
    </w:p>
    <w:p w14:paraId="0A429EDC" w14:textId="77777777" w:rsidR="008A5FD9" w:rsidRPr="008A5FD9" w:rsidRDefault="008A5FD9" w:rsidP="008A5FD9"/>
    <w:p w14:paraId="38D51AB1" w14:textId="77777777" w:rsidR="008A5FD9" w:rsidRPr="008A5FD9" w:rsidRDefault="008A5FD9" w:rsidP="008A5FD9">
      <w:r w:rsidRPr="008A5FD9">
        <w:t>namespace WpfTableDemo</w:t>
      </w:r>
    </w:p>
    <w:p w14:paraId="626DB7B0" w14:textId="77777777" w:rsidR="008A5FD9" w:rsidRPr="008A5FD9" w:rsidRDefault="008A5FD9" w:rsidP="008A5FD9">
      <w:r w:rsidRPr="008A5FD9">
        <w:t>{</w:t>
      </w:r>
    </w:p>
    <w:p w14:paraId="262CCE67" w14:textId="77777777" w:rsidR="008A5FD9" w:rsidRPr="008A5FD9" w:rsidRDefault="008A5FD9" w:rsidP="008A5FD9">
      <w:r w:rsidRPr="008A5FD9">
        <w:t xml:space="preserve">    public partial class MainWindow : Window</w:t>
      </w:r>
    </w:p>
    <w:p w14:paraId="1FF71BBD" w14:textId="77777777" w:rsidR="008A5FD9" w:rsidRPr="008A5FD9" w:rsidRDefault="008A5FD9" w:rsidP="008A5FD9">
      <w:r w:rsidRPr="008A5FD9">
        <w:t xml:space="preserve">    {</w:t>
      </w:r>
    </w:p>
    <w:p w14:paraId="65EFDEBA" w14:textId="77777777" w:rsidR="008A5FD9" w:rsidRPr="008A5FD9" w:rsidRDefault="008A5FD9" w:rsidP="008A5FD9">
      <w:r w:rsidRPr="008A5FD9">
        <w:t xml:space="preserve">        public MainWindow()</w:t>
      </w:r>
    </w:p>
    <w:p w14:paraId="3E4060D5" w14:textId="77777777" w:rsidR="008A5FD9" w:rsidRPr="008A5FD9" w:rsidRDefault="008A5FD9" w:rsidP="008A5FD9">
      <w:r w:rsidRPr="008A5FD9">
        <w:t xml:space="preserve">        {</w:t>
      </w:r>
    </w:p>
    <w:p w14:paraId="46CFAE5C" w14:textId="77777777" w:rsidR="008A5FD9" w:rsidRPr="008A5FD9" w:rsidRDefault="008A5FD9" w:rsidP="008A5FD9">
      <w:r w:rsidRPr="008A5FD9">
        <w:t xml:space="preserve">            InitializeComponent();</w:t>
      </w:r>
    </w:p>
    <w:p w14:paraId="2860D73D" w14:textId="77777777" w:rsidR="008A5FD9" w:rsidRPr="008A5FD9" w:rsidRDefault="008A5FD9" w:rsidP="008A5FD9">
      <w:r w:rsidRPr="008A5FD9">
        <w:t xml:space="preserve">        }</w:t>
      </w:r>
    </w:p>
    <w:p w14:paraId="262E1481" w14:textId="77777777" w:rsidR="008A5FD9" w:rsidRPr="008A5FD9" w:rsidRDefault="008A5FD9" w:rsidP="008A5FD9"/>
    <w:p w14:paraId="50D56E6E" w14:textId="77777777" w:rsidR="008A5FD9" w:rsidRPr="008A5FD9" w:rsidRDefault="008A5FD9" w:rsidP="008A5FD9">
      <w:r w:rsidRPr="008A5FD9">
        <w:t xml:space="preserve">        private void GenerateTable_Click(object sender, RoutedEventArgs e)</w:t>
      </w:r>
    </w:p>
    <w:p w14:paraId="26FA5C70" w14:textId="77777777" w:rsidR="008A5FD9" w:rsidRPr="008A5FD9" w:rsidRDefault="008A5FD9" w:rsidP="008A5FD9">
      <w:r w:rsidRPr="008A5FD9">
        <w:t xml:space="preserve">        {</w:t>
      </w:r>
    </w:p>
    <w:p w14:paraId="6DB8EC6F" w14:textId="77777777" w:rsidR="008A5FD9" w:rsidRPr="008A5FD9" w:rsidRDefault="008A5FD9" w:rsidP="008A5FD9">
      <w:r w:rsidRPr="008A5FD9">
        <w:t xml:space="preserve">            // Parse headers</w:t>
      </w:r>
    </w:p>
    <w:p w14:paraId="6A533D8E" w14:textId="77777777" w:rsidR="008A5FD9" w:rsidRPr="008A5FD9" w:rsidRDefault="008A5FD9" w:rsidP="008A5FD9">
      <w:r w:rsidRPr="008A5FD9">
        <w:t xml:space="preserve">            var headers = HeaderInput.Text.Split(',')</w:t>
      </w:r>
    </w:p>
    <w:p w14:paraId="166D6BB2" w14:textId="77777777" w:rsidR="008A5FD9" w:rsidRPr="008A5FD9" w:rsidRDefault="008A5FD9" w:rsidP="008A5FD9">
      <w:r w:rsidRPr="008A5FD9">
        <w:t xml:space="preserve">                                          .Select(h =&gt; h.Trim())</w:t>
      </w:r>
    </w:p>
    <w:p w14:paraId="7EC94FD8" w14:textId="77777777" w:rsidR="008A5FD9" w:rsidRPr="008A5FD9" w:rsidRDefault="008A5FD9" w:rsidP="008A5FD9">
      <w:r w:rsidRPr="008A5FD9">
        <w:t xml:space="preserve">                                          .Where(h =&gt; !string.IsNullOrEmpty(h))</w:t>
      </w:r>
    </w:p>
    <w:p w14:paraId="0C091CEA" w14:textId="77777777" w:rsidR="008A5FD9" w:rsidRPr="008A5FD9" w:rsidRDefault="008A5FD9" w:rsidP="008A5FD9">
      <w:r w:rsidRPr="008A5FD9">
        <w:lastRenderedPageBreak/>
        <w:t xml:space="preserve">                                          .ToList();</w:t>
      </w:r>
    </w:p>
    <w:p w14:paraId="54A6F1D5" w14:textId="77777777" w:rsidR="008A5FD9" w:rsidRPr="008A5FD9" w:rsidRDefault="008A5FD9" w:rsidP="008A5FD9"/>
    <w:p w14:paraId="23985465" w14:textId="77777777" w:rsidR="008A5FD9" w:rsidRPr="008A5FD9" w:rsidRDefault="008A5FD9" w:rsidP="008A5FD9">
      <w:r w:rsidRPr="008A5FD9">
        <w:t xml:space="preserve">            // Parse rows (semicolon separates rows, commas separate cells)</w:t>
      </w:r>
    </w:p>
    <w:p w14:paraId="25EA5C44" w14:textId="77777777" w:rsidR="008A5FD9" w:rsidRPr="008A5FD9" w:rsidRDefault="008A5FD9" w:rsidP="008A5FD9">
      <w:r w:rsidRPr="008A5FD9">
        <w:t xml:space="preserve">            var rows = RowsInput.Text.Split(';')</w:t>
      </w:r>
    </w:p>
    <w:p w14:paraId="2AE271AC" w14:textId="77777777" w:rsidR="008A5FD9" w:rsidRPr="008A5FD9" w:rsidRDefault="008A5FD9" w:rsidP="008A5FD9">
      <w:r w:rsidRPr="008A5FD9">
        <w:t xml:space="preserve">                                     .Select(r =&gt; r.Split(',')</w:t>
      </w:r>
    </w:p>
    <w:p w14:paraId="4C2FAC93" w14:textId="77777777" w:rsidR="008A5FD9" w:rsidRPr="008A5FD9" w:rsidRDefault="008A5FD9" w:rsidP="008A5FD9">
      <w:r w:rsidRPr="008A5FD9">
        <w:t xml:space="preserve">                                                   .Select(c =&gt; c.Trim())</w:t>
      </w:r>
    </w:p>
    <w:p w14:paraId="5BFC5C1E" w14:textId="77777777" w:rsidR="008A5FD9" w:rsidRPr="008A5FD9" w:rsidRDefault="008A5FD9" w:rsidP="008A5FD9">
      <w:r w:rsidRPr="008A5FD9">
        <w:t xml:space="preserve">                                                   .ToList())</w:t>
      </w:r>
    </w:p>
    <w:p w14:paraId="7B66C722" w14:textId="77777777" w:rsidR="008A5FD9" w:rsidRPr="008A5FD9" w:rsidRDefault="008A5FD9" w:rsidP="008A5FD9">
      <w:r w:rsidRPr="008A5FD9">
        <w:t xml:space="preserve">                                     .Where(r =&gt; r.Count &gt; 0)</w:t>
      </w:r>
    </w:p>
    <w:p w14:paraId="30F25432" w14:textId="77777777" w:rsidR="008A5FD9" w:rsidRPr="008A5FD9" w:rsidRDefault="008A5FD9" w:rsidP="008A5FD9">
      <w:r w:rsidRPr="008A5FD9">
        <w:t xml:space="preserve">                                     .ToList();</w:t>
      </w:r>
    </w:p>
    <w:p w14:paraId="5B94CAEB" w14:textId="77777777" w:rsidR="008A5FD9" w:rsidRPr="008A5FD9" w:rsidRDefault="008A5FD9" w:rsidP="008A5FD9"/>
    <w:p w14:paraId="76398185" w14:textId="77777777" w:rsidR="008A5FD9" w:rsidRPr="008A5FD9" w:rsidRDefault="008A5FD9" w:rsidP="008A5FD9">
      <w:r w:rsidRPr="008A5FD9">
        <w:t xml:space="preserve">            // Build the table</w:t>
      </w:r>
    </w:p>
    <w:p w14:paraId="172AB797" w14:textId="77777777" w:rsidR="008A5FD9" w:rsidRPr="008A5FD9" w:rsidRDefault="008A5FD9" w:rsidP="008A5FD9">
      <w:r w:rsidRPr="008A5FD9">
        <w:t xml:space="preserve">            myRichTextBox.Document = BuildTable(headers, rows);</w:t>
      </w:r>
    </w:p>
    <w:p w14:paraId="5CD1E176" w14:textId="77777777" w:rsidR="008A5FD9" w:rsidRPr="008A5FD9" w:rsidRDefault="008A5FD9" w:rsidP="008A5FD9">
      <w:r w:rsidRPr="008A5FD9">
        <w:t xml:space="preserve">        }</w:t>
      </w:r>
    </w:p>
    <w:p w14:paraId="7AC36240" w14:textId="77777777" w:rsidR="008A5FD9" w:rsidRPr="008A5FD9" w:rsidRDefault="008A5FD9" w:rsidP="008A5FD9"/>
    <w:p w14:paraId="349D3127" w14:textId="77777777" w:rsidR="008A5FD9" w:rsidRPr="008A5FD9" w:rsidRDefault="008A5FD9" w:rsidP="008A5FD9">
      <w:r w:rsidRPr="008A5FD9">
        <w:t xml:space="preserve">        private FlowDocument BuildTable(List&lt;string&gt; headers, List&lt;List&lt;string&gt;&gt; rows)</w:t>
      </w:r>
    </w:p>
    <w:p w14:paraId="0D738168" w14:textId="77777777" w:rsidR="008A5FD9" w:rsidRPr="008A5FD9" w:rsidRDefault="008A5FD9" w:rsidP="008A5FD9">
      <w:r w:rsidRPr="008A5FD9">
        <w:t xml:space="preserve">        {</w:t>
      </w:r>
    </w:p>
    <w:p w14:paraId="23383D43" w14:textId="77777777" w:rsidR="008A5FD9" w:rsidRPr="008A5FD9" w:rsidRDefault="008A5FD9" w:rsidP="008A5FD9">
      <w:r w:rsidRPr="008A5FD9">
        <w:t xml:space="preserve">            FlowDocument doc = new FlowDocument();</w:t>
      </w:r>
    </w:p>
    <w:p w14:paraId="3F92FBF2" w14:textId="77777777" w:rsidR="008A5FD9" w:rsidRPr="008A5FD9" w:rsidRDefault="008A5FD9" w:rsidP="008A5FD9">
      <w:r w:rsidRPr="008A5FD9">
        <w:t xml:space="preserve">            Table table = new Table</w:t>
      </w:r>
    </w:p>
    <w:p w14:paraId="04D84D22" w14:textId="77777777" w:rsidR="008A5FD9" w:rsidRPr="008A5FD9" w:rsidRDefault="008A5FD9" w:rsidP="008A5FD9">
      <w:r w:rsidRPr="008A5FD9">
        <w:t xml:space="preserve">            {</w:t>
      </w:r>
    </w:p>
    <w:p w14:paraId="7913B923" w14:textId="77777777" w:rsidR="008A5FD9" w:rsidRPr="008A5FD9" w:rsidRDefault="008A5FD9" w:rsidP="008A5FD9">
      <w:r w:rsidRPr="008A5FD9">
        <w:t xml:space="preserve">                BorderBrush = System.Windows.Media.Brushes.Black,</w:t>
      </w:r>
    </w:p>
    <w:p w14:paraId="04B25EDE" w14:textId="77777777" w:rsidR="008A5FD9" w:rsidRPr="008A5FD9" w:rsidRDefault="008A5FD9" w:rsidP="008A5FD9">
      <w:r w:rsidRPr="008A5FD9">
        <w:t xml:space="preserve">                BorderThickness = new Thickness(1)</w:t>
      </w:r>
    </w:p>
    <w:p w14:paraId="49EE1488" w14:textId="77777777" w:rsidR="008A5FD9" w:rsidRPr="008A5FD9" w:rsidRDefault="008A5FD9" w:rsidP="008A5FD9">
      <w:r w:rsidRPr="008A5FD9">
        <w:t xml:space="preserve">            };</w:t>
      </w:r>
    </w:p>
    <w:p w14:paraId="4D9693DA" w14:textId="77777777" w:rsidR="008A5FD9" w:rsidRPr="008A5FD9" w:rsidRDefault="008A5FD9" w:rsidP="008A5FD9"/>
    <w:p w14:paraId="24B2E1FF" w14:textId="77777777" w:rsidR="008A5FD9" w:rsidRPr="008A5FD9" w:rsidRDefault="008A5FD9" w:rsidP="008A5FD9">
      <w:r w:rsidRPr="008A5FD9">
        <w:t xml:space="preserve">            // Add columns</w:t>
      </w:r>
    </w:p>
    <w:p w14:paraId="7D94B845" w14:textId="77777777" w:rsidR="008A5FD9" w:rsidRPr="008A5FD9" w:rsidRDefault="008A5FD9" w:rsidP="008A5FD9">
      <w:r w:rsidRPr="008A5FD9">
        <w:t xml:space="preserve">            foreach (var header in headers)</w:t>
      </w:r>
    </w:p>
    <w:p w14:paraId="4D6E1797" w14:textId="77777777" w:rsidR="008A5FD9" w:rsidRPr="008A5FD9" w:rsidRDefault="008A5FD9" w:rsidP="008A5FD9">
      <w:r w:rsidRPr="008A5FD9">
        <w:t xml:space="preserve">            {</w:t>
      </w:r>
    </w:p>
    <w:p w14:paraId="138BE4AF" w14:textId="77777777" w:rsidR="008A5FD9" w:rsidRPr="008A5FD9" w:rsidRDefault="008A5FD9" w:rsidP="008A5FD9">
      <w:r w:rsidRPr="008A5FD9">
        <w:lastRenderedPageBreak/>
        <w:t xml:space="preserve">                table.Columns.Add(new TableColumn() { Width = new GridLength(150) });</w:t>
      </w:r>
    </w:p>
    <w:p w14:paraId="78D0C578" w14:textId="77777777" w:rsidR="008A5FD9" w:rsidRPr="008A5FD9" w:rsidRDefault="008A5FD9" w:rsidP="008A5FD9">
      <w:r w:rsidRPr="008A5FD9">
        <w:t xml:space="preserve">            }</w:t>
      </w:r>
    </w:p>
    <w:p w14:paraId="7C3479C3" w14:textId="77777777" w:rsidR="008A5FD9" w:rsidRPr="008A5FD9" w:rsidRDefault="008A5FD9" w:rsidP="008A5FD9"/>
    <w:p w14:paraId="043020B5" w14:textId="77777777" w:rsidR="008A5FD9" w:rsidRPr="008A5FD9" w:rsidRDefault="008A5FD9" w:rsidP="008A5FD9">
      <w:r w:rsidRPr="008A5FD9">
        <w:t xml:space="preserve">            TableRowGroup trg = new TableRowGroup();</w:t>
      </w:r>
    </w:p>
    <w:p w14:paraId="456384C3" w14:textId="77777777" w:rsidR="008A5FD9" w:rsidRPr="008A5FD9" w:rsidRDefault="008A5FD9" w:rsidP="008A5FD9"/>
    <w:p w14:paraId="15E911D9" w14:textId="77777777" w:rsidR="008A5FD9" w:rsidRPr="008A5FD9" w:rsidRDefault="008A5FD9" w:rsidP="008A5FD9">
      <w:r w:rsidRPr="008A5FD9">
        <w:t xml:space="preserve">            // Header row</w:t>
      </w:r>
    </w:p>
    <w:p w14:paraId="295E5F9D" w14:textId="77777777" w:rsidR="008A5FD9" w:rsidRPr="008A5FD9" w:rsidRDefault="008A5FD9" w:rsidP="008A5FD9">
      <w:r w:rsidRPr="008A5FD9">
        <w:t xml:space="preserve">            TableRow headerRow = new TableRow();</w:t>
      </w:r>
    </w:p>
    <w:p w14:paraId="2486E334" w14:textId="77777777" w:rsidR="008A5FD9" w:rsidRPr="008A5FD9" w:rsidRDefault="008A5FD9" w:rsidP="008A5FD9">
      <w:r w:rsidRPr="008A5FD9">
        <w:t xml:space="preserve">            foreach (var header in headers)</w:t>
      </w:r>
    </w:p>
    <w:p w14:paraId="65C6FB35" w14:textId="77777777" w:rsidR="008A5FD9" w:rsidRPr="008A5FD9" w:rsidRDefault="008A5FD9" w:rsidP="008A5FD9">
      <w:r w:rsidRPr="008A5FD9">
        <w:t xml:space="preserve">            {</w:t>
      </w:r>
    </w:p>
    <w:p w14:paraId="1DA01EBC" w14:textId="77777777" w:rsidR="008A5FD9" w:rsidRPr="008A5FD9" w:rsidRDefault="008A5FD9" w:rsidP="008A5FD9">
      <w:r w:rsidRPr="008A5FD9">
        <w:t xml:space="preserve">                var cell = new TableCell(new Paragraph(new Bold(new Run(header))))</w:t>
      </w:r>
    </w:p>
    <w:p w14:paraId="22C7DD27" w14:textId="77777777" w:rsidR="008A5FD9" w:rsidRPr="008A5FD9" w:rsidRDefault="008A5FD9" w:rsidP="008A5FD9">
      <w:r w:rsidRPr="008A5FD9">
        <w:t xml:space="preserve">                {</w:t>
      </w:r>
    </w:p>
    <w:p w14:paraId="687BE640" w14:textId="77777777" w:rsidR="008A5FD9" w:rsidRPr="008A5FD9" w:rsidRDefault="008A5FD9" w:rsidP="008A5FD9">
      <w:r w:rsidRPr="008A5FD9">
        <w:t xml:space="preserve">                    Background = System.Windows.Media.Brushes.LightGray,</w:t>
      </w:r>
    </w:p>
    <w:p w14:paraId="743D1138" w14:textId="77777777" w:rsidR="008A5FD9" w:rsidRPr="008A5FD9" w:rsidRDefault="008A5FD9" w:rsidP="008A5FD9">
      <w:r w:rsidRPr="008A5FD9">
        <w:t xml:space="preserve">                    Padding = new Thickness(5)</w:t>
      </w:r>
    </w:p>
    <w:p w14:paraId="65CA87BA" w14:textId="77777777" w:rsidR="008A5FD9" w:rsidRPr="008A5FD9" w:rsidRDefault="008A5FD9" w:rsidP="008A5FD9">
      <w:r w:rsidRPr="008A5FD9">
        <w:t xml:space="preserve">                };</w:t>
      </w:r>
    </w:p>
    <w:p w14:paraId="25C5EA7A" w14:textId="77777777" w:rsidR="008A5FD9" w:rsidRPr="008A5FD9" w:rsidRDefault="008A5FD9" w:rsidP="008A5FD9">
      <w:r w:rsidRPr="008A5FD9">
        <w:t xml:space="preserve">                headerRow.Cells.Add(cell);</w:t>
      </w:r>
    </w:p>
    <w:p w14:paraId="34C1001F" w14:textId="77777777" w:rsidR="008A5FD9" w:rsidRPr="008A5FD9" w:rsidRDefault="008A5FD9" w:rsidP="008A5FD9">
      <w:r w:rsidRPr="008A5FD9">
        <w:t xml:space="preserve">            }</w:t>
      </w:r>
    </w:p>
    <w:p w14:paraId="6B2E68C5" w14:textId="77777777" w:rsidR="008A5FD9" w:rsidRPr="008A5FD9" w:rsidRDefault="008A5FD9" w:rsidP="008A5FD9">
      <w:r w:rsidRPr="008A5FD9">
        <w:t xml:space="preserve">            trg.Rows.Add(headerRow);</w:t>
      </w:r>
    </w:p>
    <w:p w14:paraId="6E7640A7" w14:textId="77777777" w:rsidR="008A5FD9" w:rsidRPr="008A5FD9" w:rsidRDefault="008A5FD9" w:rsidP="008A5FD9"/>
    <w:p w14:paraId="499B46DF" w14:textId="77777777" w:rsidR="008A5FD9" w:rsidRPr="008A5FD9" w:rsidRDefault="008A5FD9" w:rsidP="008A5FD9">
      <w:r w:rsidRPr="008A5FD9">
        <w:t xml:space="preserve">            // Data rows</w:t>
      </w:r>
    </w:p>
    <w:p w14:paraId="64FAAAC2" w14:textId="77777777" w:rsidR="008A5FD9" w:rsidRPr="008A5FD9" w:rsidRDefault="008A5FD9" w:rsidP="008A5FD9">
      <w:r w:rsidRPr="008A5FD9">
        <w:t xml:space="preserve">            foreach (var row in rows)</w:t>
      </w:r>
    </w:p>
    <w:p w14:paraId="7F75B4D5" w14:textId="77777777" w:rsidR="008A5FD9" w:rsidRPr="008A5FD9" w:rsidRDefault="008A5FD9" w:rsidP="008A5FD9">
      <w:r w:rsidRPr="008A5FD9">
        <w:t xml:space="preserve">            {</w:t>
      </w:r>
    </w:p>
    <w:p w14:paraId="61A73FD8" w14:textId="77777777" w:rsidR="008A5FD9" w:rsidRPr="008A5FD9" w:rsidRDefault="008A5FD9" w:rsidP="008A5FD9">
      <w:r w:rsidRPr="008A5FD9">
        <w:t xml:space="preserve">                TableRow tableRow = new TableRow();</w:t>
      </w:r>
    </w:p>
    <w:p w14:paraId="68493408" w14:textId="77777777" w:rsidR="008A5FD9" w:rsidRPr="008A5FD9" w:rsidRDefault="008A5FD9" w:rsidP="008A5FD9">
      <w:r w:rsidRPr="008A5FD9">
        <w:t xml:space="preserve">                foreach (var cellText in row)</w:t>
      </w:r>
    </w:p>
    <w:p w14:paraId="5B5E0CB1" w14:textId="77777777" w:rsidR="008A5FD9" w:rsidRPr="008A5FD9" w:rsidRDefault="008A5FD9" w:rsidP="008A5FD9">
      <w:r w:rsidRPr="008A5FD9">
        <w:t xml:space="preserve">                {</w:t>
      </w:r>
    </w:p>
    <w:p w14:paraId="4219D0D2" w14:textId="77777777" w:rsidR="008A5FD9" w:rsidRPr="008A5FD9" w:rsidRDefault="008A5FD9" w:rsidP="008A5FD9">
      <w:r w:rsidRPr="008A5FD9">
        <w:t xml:space="preserve">                    var cell = new TableCell(new Paragraph(new Run(cellText)))</w:t>
      </w:r>
    </w:p>
    <w:p w14:paraId="736CDF0E" w14:textId="77777777" w:rsidR="008A5FD9" w:rsidRPr="008A5FD9" w:rsidRDefault="008A5FD9" w:rsidP="008A5FD9">
      <w:r w:rsidRPr="008A5FD9">
        <w:t xml:space="preserve">                    {</w:t>
      </w:r>
    </w:p>
    <w:p w14:paraId="32B602F7" w14:textId="77777777" w:rsidR="008A5FD9" w:rsidRPr="008A5FD9" w:rsidRDefault="008A5FD9" w:rsidP="008A5FD9">
      <w:r w:rsidRPr="008A5FD9">
        <w:lastRenderedPageBreak/>
        <w:t xml:space="preserve">                        Padding = new Thickness(5)</w:t>
      </w:r>
    </w:p>
    <w:p w14:paraId="0B9C8058" w14:textId="77777777" w:rsidR="008A5FD9" w:rsidRPr="008A5FD9" w:rsidRDefault="008A5FD9" w:rsidP="008A5FD9">
      <w:r w:rsidRPr="008A5FD9">
        <w:t xml:space="preserve">                    };</w:t>
      </w:r>
    </w:p>
    <w:p w14:paraId="0DF475CE" w14:textId="77777777" w:rsidR="008A5FD9" w:rsidRPr="008A5FD9" w:rsidRDefault="008A5FD9" w:rsidP="008A5FD9">
      <w:r w:rsidRPr="008A5FD9">
        <w:t xml:space="preserve">                    tableRow.Cells.Add(cell);</w:t>
      </w:r>
    </w:p>
    <w:p w14:paraId="76581E66" w14:textId="77777777" w:rsidR="008A5FD9" w:rsidRPr="008A5FD9" w:rsidRDefault="008A5FD9" w:rsidP="008A5FD9">
      <w:r w:rsidRPr="008A5FD9">
        <w:t xml:space="preserve">                }</w:t>
      </w:r>
    </w:p>
    <w:p w14:paraId="2D932298" w14:textId="77777777" w:rsidR="008A5FD9" w:rsidRPr="008A5FD9" w:rsidRDefault="008A5FD9" w:rsidP="008A5FD9">
      <w:r w:rsidRPr="008A5FD9">
        <w:t xml:space="preserve">                trg.Rows.Add(tableRow);</w:t>
      </w:r>
    </w:p>
    <w:p w14:paraId="00A2FEA9" w14:textId="77777777" w:rsidR="008A5FD9" w:rsidRPr="008A5FD9" w:rsidRDefault="008A5FD9" w:rsidP="008A5FD9">
      <w:r w:rsidRPr="008A5FD9">
        <w:t xml:space="preserve">            }</w:t>
      </w:r>
    </w:p>
    <w:p w14:paraId="081039EB" w14:textId="77777777" w:rsidR="008A5FD9" w:rsidRPr="008A5FD9" w:rsidRDefault="008A5FD9" w:rsidP="008A5FD9"/>
    <w:p w14:paraId="718A9967" w14:textId="77777777" w:rsidR="008A5FD9" w:rsidRPr="008A5FD9" w:rsidRDefault="008A5FD9" w:rsidP="008A5FD9">
      <w:r w:rsidRPr="008A5FD9">
        <w:t xml:space="preserve">            table.RowGroups.Add(trg);</w:t>
      </w:r>
    </w:p>
    <w:p w14:paraId="6D2BF020" w14:textId="77777777" w:rsidR="008A5FD9" w:rsidRPr="008A5FD9" w:rsidRDefault="008A5FD9" w:rsidP="008A5FD9">
      <w:r w:rsidRPr="008A5FD9">
        <w:t xml:space="preserve">            doc.Blocks.Add(table);</w:t>
      </w:r>
    </w:p>
    <w:p w14:paraId="49A7ECD7" w14:textId="77777777" w:rsidR="008A5FD9" w:rsidRPr="008A5FD9" w:rsidRDefault="008A5FD9" w:rsidP="008A5FD9">
      <w:r w:rsidRPr="008A5FD9">
        <w:t xml:space="preserve">            return doc;</w:t>
      </w:r>
    </w:p>
    <w:p w14:paraId="4A35DFA1" w14:textId="77777777" w:rsidR="008A5FD9" w:rsidRPr="008A5FD9" w:rsidRDefault="008A5FD9" w:rsidP="008A5FD9">
      <w:r w:rsidRPr="008A5FD9">
        <w:t xml:space="preserve">        }</w:t>
      </w:r>
    </w:p>
    <w:p w14:paraId="0FD0F011" w14:textId="77777777" w:rsidR="008A5FD9" w:rsidRPr="008A5FD9" w:rsidRDefault="008A5FD9" w:rsidP="008A5FD9">
      <w:r w:rsidRPr="008A5FD9">
        <w:t xml:space="preserve">    }</w:t>
      </w:r>
    </w:p>
    <w:p w14:paraId="5D968814" w14:textId="77777777" w:rsidR="008A5FD9" w:rsidRPr="008A5FD9" w:rsidRDefault="008A5FD9" w:rsidP="008A5FD9">
      <w:r w:rsidRPr="008A5FD9">
        <w:t>}</w:t>
      </w:r>
    </w:p>
    <w:p w14:paraId="72EF412D" w14:textId="77777777" w:rsidR="008A5FD9" w:rsidRPr="008A5FD9" w:rsidRDefault="008A5FD9" w:rsidP="008A5FD9">
      <w:r w:rsidRPr="008A5FD9">
        <w:pict w14:anchorId="074DB16E">
          <v:rect id="_x0000_i1129" style="width:0;height:1.5pt" o:hralign="center" o:hrstd="t" o:hr="t" fillcolor="#a0a0a0" stroked="f"/>
        </w:pict>
      </w:r>
    </w:p>
    <w:p w14:paraId="5FA45A59" w14:textId="77777777" w:rsidR="008A5FD9" w:rsidRPr="008A5FD9" w:rsidRDefault="008A5FD9" w:rsidP="008A5FD9">
      <w:pPr>
        <w:rPr>
          <w:b/>
          <w:bCs/>
        </w:rPr>
      </w:pPr>
      <w:r w:rsidRPr="008A5FD9">
        <w:rPr>
          <w:rFonts w:ascii="Segoe UI Emoji" w:hAnsi="Segoe UI Emoji" w:cs="Segoe UI Emoji"/>
          <w:b/>
          <w:bCs/>
        </w:rPr>
        <w:t>🎯</w:t>
      </w:r>
      <w:r w:rsidRPr="008A5FD9">
        <w:rPr>
          <w:b/>
          <w:bCs/>
        </w:rPr>
        <w:t xml:space="preserve"> How It Works</w:t>
      </w:r>
    </w:p>
    <w:p w14:paraId="3F2B040A" w14:textId="77777777" w:rsidR="008A5FD9" w:rsidRPr="008A5FD9" w:rsidRDefault="008A5FD9" w:rsidP="008A5FD9">
      <w:pPr>
        <w:numPr>
          <w:ilvl w:val="0"/>
          <w:numId w:val="6"/>
        </w:numPr>
      </w:pPr>
      <w:r w:rsidRPr="008A5FD9">
        <w:t xml:space="preserve">User types headers like: </w:t>
      </w:r>
    </w:p>
    <w:p w14:paraId="7046C933" w14:textId="77777777" w:rsidR="008A5FD9" w:rsidRPr="008A5FD9" w:rsidRDefault="008A5FD9" w:rsidP="008A5FD9">
      <w:pPr>
        <w:numPr>
          <w:ilvl w:val="0"/>
          <w:numId w:val="6"/>
        </w:numPr>
        <w:tabs>
          <w:tab w:val="clear" w:pos="720"/>
        </w:tabs>
      </w:pPr>
      <w:r w:rsidRPr="008A5FD9">
        <w:t>Name, Role, Department</w:t>
      </w:r>
    </w:p>
    <w:p w14:paraId="66A19400" w14:textId="77777777" w:rsidR="008A5FD9" w:rsidRPr="008A5FD9" w:rsidRDefault="008A5FD9" w:rsidP="008A5FD9">
      <w:pPr>
        <w:numPr>
          <w:ilvl w:val="0"/>
          <w:numId w:val="6"/>
        </w:numPr>
      </w:pPr>
      <w:r w:rsidRPr="008A5FD9">
        <w:t xml:space="preserve">User types rows like: </w:t>
      </w:r>
    </w:p>
    <w:p w14:paraId="5FB7A22F" w14:textId="77777777" w:rsidR="008A5FD9" w:rsidRPr="008A5FD9" w:rsidRDefault="008A5FD9" w:rsidP="008A5FD9">
      <w:pPr>
        <w:numPr>
          <w:ilvl w:val="0"/>
          <w:numId w:val="6"/>
        </w:numPr>
        <w:tabs>
          <w:tab w:val="clear" w:pos="720"/>
        </w:tabs>
      </w:pPr>
      <w:r w:rsidRPr="008A5FD9">
        <w:t>Alice Smith, Project Lead, Engineering; Bob Jones, Analyst, Finance; Carol White, Designer, Marketing</w:t>
      </w:r>
    </w:p>
    <w:p w14:paraId="22D5CB47" w14:textId="77777777" w:rsidR="008A5FD9" w:rsidRPr="008A5FD9" w:rsidRDefault="008A5FD9" w:rsidP="008A5FD9">
      <w:pPr>
        <w:numPr>
          <w:ilvl w:val="0"/>
          <w:numId w:val="6"/>
        </w:numPr>
      </w:pPr>
      <w:r w:rsidRPr="008A5FD9">
        <w:t xml:space="preserve">Click </w:t>
      </w:r>
      <w:r w:rsidRPr="008A5FD9">
        <w:rPr>
          <w:b/>
          <w:bCs/>
        </w:rPr>
        <w:t>Generate Table</w:t>
      </w:r>
      <w:r w:rsidRPr="008A5FD9">
        <w:t xml:space="preserve"> → the table appears in the RichTextBox.</w:t>
      </w:r>
    </w:p>
    <w:p w14:paraId="7EE43356" w14:textId="77777777" w:rsidR="008A5FD9" w:rsidRPr="008A5FD9" w:rsidRDefault="008A5FD9" w:rsidP="008A5FD9">
      <w:r w:rsidRPr="008A5FD9">
        <w:pict w14:anchorId="4A9C8CC5">
          <v:rect id="_x0000_i1130" style="width:0;height:1.5pt" o:hralign="center" o:hrstd="t" o:hr="t" fillcolor="#a0a0a0" stroked="f"/>
        </w:pict>
      </w:r>
    </w:p>
    <w:p w14:paraId="13927490" w14:textId="77777777" w:rsidR="008A5FD9" w:rsidRPr="008A5FD9" w:rsidRDefault="008A5FD9" w:rsidP="008A5FD9">
      <w:r w:rsidRPr="008A5FD9">
        <w:rPr>
          <w:rFonts w:ascii="Segoe UI Emoji" w:hAnsi="Segoe UI Emoji" w:cs="Segoe UI Emoji"/>
        </w:rPr>
        <w:t>👉</w:t>
      </w:r>
      <w:r w:rsidRPr="008A5FD9">
        <w:t xml:space="preserve"> Do you want me to extend this so the user can </w:t>
      </w:r>
      <w:r w:rsidRPr="008A5FD9">
        <w:rPr>
          <w:b/>
          <w:bCs/>
        </w:rPr>
        <w:t>add rows interactively with a form (textboxes per cell + “Add Row” button)</w:t>
      </w:r>
      <w:r w:rsidRPr="008A5FD9">
        <w:t xml:space="preserve"> instead of typing everything in one big string? That would make it even more user-friendly.</w:t>
      </w:r>
    </w:p>
    <w:p w14:paraId="3874DB36" w14:textId="77777777" w:rsidR="008A5FD9" w:rsidRPr="008A5FD9" w:rsidRDefault="008A5FD9" w:rsidP="008A5FD9">
      <w:r w:rsidRPr="008A5FD9">
        <w:lastRenderedPageBreak/>
        <w:t xml:space="preserve">Excellent — let’s make this </w:t>
      </w:r>
      <w:r w:rsidRPr="008A5FD9">
        <w:rPr>
          <w:b/>
          <w:bCs/>
        </w:rPr>
        <w:t>user</w:t>
      </w:r>
      <w:r w:rsidRPr="008A5FD9">
        <w:rPr>
          <w:b/>
          <w:bCs/>
        </w:rPr>
        <w:noBreakHyphen/>
        <w:t>friendly and interactive</w:t>
      </w:r>
      <w:r w:rsidRPr="008A5FD9">
        <w:t xml:space="preserve"> so people don’t have to type comma/semicolon strings. Instead, they’ll fill out textboxes for each cell, click </w:t>
      </w:r>
      <w:r w:rsidRPr="008A5FD9">
        <w:rPr>
          <w:b/>
          <w:bCs/>
        </w:rPr>
        <w:t>Add Row</w:t>
      </w:r>
      <w:r w:rsidRPr="008A5FD9">
        <w:t>, and then generate the table.</w:t>
      </w:r>
    </w:p>
    <w:p w14:paraId="760A7750" w14:textId="77777777" w:rsidR="008A5FD9" w:rsidRPr="008A5FD9" w:rsidRDefault="008A5FD9" w:rsidP="008A5FD9">
      <w:r w:rsidRPr="008A5FD9">
        <w:pict w14:anchorId="2E75B31A">
          <v:rect id="_x0000_i1159" style="width:0;height:1.5pt" o:hralign="center" o:hrstd="t" o:hr="t" fillcolor="#a0a0a0" stroked="f"/>
        </w:pict>
      </w:r>
    </w:p>
    <w:p w14:paraId="0A9029F5" w14:textId="77777777" w:rsidR="008A5FD9" w:rsidRPr="008A5FD9" w:rsidRDefault="008A5FD9" w:rsidP="008A5FD9">
      <w:pPr>
        <w:rPr>
          <w:b/>
          <w:bCs/>
        </w:rPr>
      </w:pPr>
      <w:r w:rsidRPr="008A5FD9">
        <w:rPr>
          <w:rFonts w:ascii="Segoe UI Emoji" w:hAnsi="Segoe UI Emoji" w:cs="Segoe UI Emoji"/>
          <w:b/>
          <w:bCs/>
        </w:rPr>
        <w:t>🖥️</w:t>
      </w:r>
      <w:r w:rsidRPr="008A5FD9">
        <w:rPr>
          <w:b/>
          <w:bCs/>
        </w:rPr>
        <w:t xml:space="preserve"> Step 1: XAML UI</w:t>
      </w:r>
    </w:p>
    <w:p w14:paraId="57A65313" w14:textId="77777777" w:rsidR="008A5FD9" w:rsidRPr="008A5FD9" w:rsidRDefault="008A5FD9" w:rsidP="008A5FD9">
      <w:r w:rsidRPr="008A5FD9">
        <w:t>We’ll create:</w:t>
      </w:r>
    </w:p>
    <w:p w14:paraId="22CDED26" w14:textId="77777777" w:rsidR="008A5FD9" w:rsidRPr="008A5FD9" w:rsidRDefault="008A5FD9" w:rsidP="008A5FD9">
      <w:pPr>
        <w:numPr>
          <w:ilvl w:val="0"/>
          <w:numId w:val="7"/>
        </w:numPr>
      </w:pPr>
      <w:r w:rsidRPr="008A5FD9">
        <w:t xml:space="preserve">A </w:t>
      </w:r>
      <w:r w:rsidRPr="008A5FD9">
        <w:rPr>
          <w:b/>
          <w:bCs/>
        </w:rPr>
        <w:t>header input panel</w:t>
      </w:r>
      <w:r w:rsidRPr="008A5FD9">
        <w:t xml:space="preserve"> (textboxes for each header).</w:t>
      </w:r>
    </w:p>
    <w:p w14:paraId="510F9E33" w14:textId="77777777" w:rsidR="008A5FD9" w:rsidRPr="008A5FD9" w:rsidRDefault="008A5FD9" w:rsidP="008A5FD9">
      <w:pPr>
        <w:numPr>
          <w:ilvl w:val="0"/>
          <w:numId w:val="7"/>
        </w:numPr>
      </w:pPr>
      <w:r w:rsidRPr="008A5FD9">
        <w:t xml:space="preserve">A </w:t>
      </w:r>
      <w:r w:rsidRPr="008A5FD9">
        <w:rPr>
          <w:b/>
          <w:bCs/>
        </w:rPr>
        <w:t>row input panel</w:t>
      </w:r>
      <w:r w:rsidRPr="008A5FD9">
        <w:t xml:space="preserve"> (textboxes for each cell).</w:t>
      </w:r>
    </w:p>
    <w:p w14:paraId="5F34EABC" w14:textId="77777777" w:rsidR="008A5FD9" w:rsidRPr="008A5FD9" w:rsidRDefault="008A5FD9" w:rsidP="008A5FD9">
      <w:pPr>
        <w:numPr>
          <w:ilvl w:val="0"/>
          <w:numId w:val="7"/>
        </w:numPr>
      </w:pPr>
      <w:r w:rsidRPr="008A5FD9">
        <w:t xml:space="preserve">Buttons for </w:t>
      </w:r>
      <w:r w:rsidRPr="008A5FD9">
        <w:rPr>
          <w:b/>
          <w:bCs/>
        </w:rPr>
        <w:t>Add Row</w:t>
      </w:r>
      <w:r w:rsidRPr="008A5FD9">
        <w:t xml:space="preserve"> and </w:t>
      </w:r>
      <w:r w:rsidRPr="008A5FD9">
        <w:rPr>
          <w:b/>
          <w:bCs/>
        </w:rPr>
        <w:t>Generate Table</w:t>
      </w:r>
      <w:r w:rsidRPr="008A5FD9">
        <w:t>.</w:t>
      </w:r>
    </w:p>
    <w:p w14:paraId="0C1E10D5" w14:textId="77777777" w:rsidR="008A5FD9" w:rsidRPr="008A5FD9" w:rsidRDefault="008A5FD9" w:rsidP="008A5FD9">
      <w:pPr>
        <w:numPr>
          <w:ilvl w:val="0"/>
          <w:numId w:val="7"/>
        </w:numPr>
      </w:pPr>
      <w:r w:rsidRPr="008A5FD9">
        <w:t>A RichTextBox to display the table.</w:t>
      </w:r>
    </w:p>
    <w:p w14:paraId="78786962" w14:textId="77777777" w:rsidR="008A5FD9" w:rsidRPr="008A5FD9" w:rsidRDefault="008A5FD9" w:rsidP="008A5FD9">
      <w:r w:rsidRPr="008A5FD9">
        <w:t>&lt;Window x:Class="WpfTableDemo.MainWindow"</w:t>
      </w:r>
    </w:p>
    <w:p w14:paraId="3E6FC2AC" w14:textId="77777777" w:rsidR="008A5FD9" w:rsidRPr="008A5FD9" w:rsidRDefault="008A5FD9" w:rsidP="008A5FD9">
      <w:r w:rsidRPr="008A5FD9">
        <w:t xml:space="preserve">        xmlns="http://schemas.microsoft.com/winfx/2006/xaml/presentation"</w:t>
      </w:r>
    </w:p>
    <w:p w14:paraId="608C13E1" w14:textId="77777777" w:rsidR="008A5FD9" w:rsidRPr="008A5FD9" w:rsidRDefault="008A5FD9" w:rsidP="008A5FD9">
      <w:r w:rsidRPr="008A5FD9">
        <w:t xml:space="preserve">        xmlns:x="http://schemas.microsoft.com/winfx/2006/xaml"</w:t>
      </w:r>
    </w:p>
    <w:p w14:paraId="78E37EF1" w14:textId="77777777" w:rsidR="008A5FD9" w:rsidRPr="008A5FD9" w:rsidRDefault="008A5FD9" w:rsidP="008A5FD9">
      <w:r w:rsidRPr="008A5FD9">
        <w:t xml:space="preserve">        Title="Dynamic Table Demo" Height="500" Width="700"&gt;</w:t>
      </w:r>
    </w:p>
    <w:p w14:paraId="4A89EC72" w14:textId="77777777" w:rsidR="008A5FD9" w:rsidRPr="008A5FD9" w:rsidRDefault="008A5FD9" w:rsidP="008A5FD9">
      <w:r w:rsidRPr="008A5FD9">
        <w:t xml:space="preserve">    &lt;Grid Margin="10"&gt;</w:t>
      </w:r>
    </w:p>
    <w:p w14:paraId="2840A5DC" w14:textId="77777777" w:rsidR="008A5FD9" w:rsidRPr="008A5FD9" w:rsidRDefault="008A5FD9" w:rsidP="008A5FD9">
      <w:r w:rsidRPr="008A5FD9">
        <w:t xml:space="preserve">        &lt;Grid.RowDefinitions&gt;</w:t>
      </w:r>
    </w:p>
    <w:p w14:paraId="5327B799" w14:textId="77777777" w:rsidR="008A5FD9" w:rsidRPr="008A5FD9" w:rsidRDefault="008A5FD9" w:rsidP="008A5FD9">
      <w:r w:rsidRPr="008A5FD9">
        <w:t xml:space="preserve">            &lt;RowDefinition Height="Auto"/&gt;</w:t>
      </w:r>
    </w:p>
    <w:p w14:paraId="35BB37C8" w14:textId="77777777" w:rsidR="008A5FD9" w:rsidRPr="008A5FD9" w:rsidRDefault="008A5FD9" w:rsidP="008A5FD9">
      <w:r w:rsidRPr="008A5FD9">
        <w:t xml:space="preserve">            &lt;RowDefinition Height="Auto"/&gt;</w:t>
      </w:r>
    </w:p>
    <w:p w14:paraId="6A57CD45" w14:textId="77777777" w:rsidR="008A5FD9" w:rsidRPr="008A5FD9" w:rsidRDefault="008A5FD9" w:rsidP="008A5FD9">
      <w:r w:rsidRPr="008A5FD9">
        <w:t xml:space="preserve">            &lt;RowDefinition Height="Auto"/&gt;</w:t>
      </w:r>
    </w:p>
    <w:p w14:paraId="456AB332" w14:textId="77777777" w:rsidR="008A5FD9" w:rsidRPr="008A5FD9" w:rsidRDefault="008A5FD9" w:rsidP="008A5FD9">
      <w:r w:rsidRPr="008A5FD9">
        <w:t xml:space="preserve">            &lt;RowDefinition Height="*"/&gt;</w:t>
      </w:r>
    </w:p>
    <w:p w14:paraId="29696AEB" w14:textId="77777777" w:rsidR="008A5FD9" w:rsidRPr="008A5FD9" w:rsidRDefault="008A5FD9" w:rsidP="008A5FD9">
      <w:r w:rsidRPr="008A5FD9">
        <w:t xml:space="preserve">        &lt;/Grid.RowDefinitions&gt;</w:t>
      </w:r>
    </w:p>
    <w:p w14:paraId="4C378679" w14:textId="77777777" w:rsidR="008A5FD9" w:rsidRPr="008A5FD9" w:rsidRDefault="008A5FD9" w:rsidP="008A5FD9"/>
    <w:p w14:paraId="092EA647" w14:textId="77777777" w:rsidR="008A5FD9" w:rsidRPr="008A5FD9" w:rsidRDefault="008A5FD9" w:rsidP="008A5FD9">
      <w:r w:rsidRPr="008A5FD9">
        <w:t xml:space="preserve">        &lt;!-- Header input --&gt;</w:t>
      </w:r>
    </w:p>
    <w:p w14:paraId="5DADAEDC" w14:textId="77777777" w:rsidR="008A5FD9" w:rsidRPr="008A5FD9" w:rsidRDefault="008A5FD9" w:rsidP="008A5FD9">
      <w:r w:rsidRPr="008A5FD9">
        <w:t xml:space="preserve">        &lt;StackPanel Orientation="Horizontal" Grid.Row="0" Margin="0,0,0,10"&gt;</w:t>
      </w:r>
    </w:p>
    <w:p w14:paraId="6B1A092F" w14:textId="77777777" w:rsidR="008A5FD9" w:rsidRPr="008A5FD9" w:rsidRDefault="008A5FD9" w:rsidP="008A5FD9">
      <w:r w:rsidRPr="008A5FD9">
        <w:t xml:space="preserve">            &lt;TextBlock Text="Headers: " VerticalAlignment="Center"/&gt;</w:t>
      </w:r>
    </w:p>
    <w:p w14:paraId="60DF330E" w14:textId="77777777" w:rsidR="008A5FD9" w:rsidRPr="008A5FD9" w:rsidRDefault="008A5FD9" w:rsidP="008A5FD9">
      <w:r w:rsidRPr="008A5FD9">
        <w:t xml:space="preserve">            &lt;ItemsControl x:Name="HeaderPanel" Orientation="Horizontal"/&gt;</w:t>
      </w:r>
    </w:p>
    <w:p w14:paraId="6DB677F9" w14:textId="77777777" w:rsidR="008A5FD9" w:rsidRPr="008A5FD9" w:rsidRDefault="008A5FD9" w:rsidP="008A5FD9">
      <w:r w:rsidRPr="008A5FD9">
        <w:lastRenderedPageBreak/>
        <w:t xml:space="preserve">            &lt;Button Content="Set Headers" Margin="10,0,0,0" Click="SetHeaders_Click"/&gt;</w:t>
      </w:r>
    </w:p>
    <w:p w14:paraId="0C258E23" w14:textId="77777777" w:rsidR="008A5FD9" w:rsidRPr="008A5FD9" w:rsidRDefault="008A5FD9" w:rsidP="008A5FD9">
      <w:r w:rsidRPr="008A5FD9">
        <w:t xml:space="preserve">        &lt;/StackPanel&gt;</w:t>
      </w:r>
    </w:p>
    <w:p w14:paraId="17CA7FCD" w14:textId="77777777" w:rsidR="008A5FD9" w:rsidRPr="008A5FD9" w:rsidRDefault="008A5FD9" w:rsidP="008A5FD9"/>
    <w:p w14:paraId="4E959FF5" w14:textId="77777777" w:rsidR="008A5FD9" w:rsidRPr="008A5FD9" w:rsidRDefault="008A5FD9" w:rsidP="008A5FD9">
      <w:r w:rsidRPr="008A5FD9">
        <w:t xml:space="preserve">        &lt;!-- Row input --&gt;</w:t>
      </w:r>
    </w:p>
    <w:p w14:paraId="5D265497" w14:textId="77777777" w:rsidR="008A5FD9" w:rsidRPr="008A5FD9" w:rsidRDefault="008A5FD9" w:rsidP="008A5FD9">
      <w:r w:rsidRPr="008A5FD9">
        <w:t xml:space="preserve">        &lt;StackPanel Orientation="Horizontal" Grid.Row="1" Margin="0,0,0,10"&gt;</w:t>
      </w:r>
    </w:p>
    <w:p w14:paraId="228815D9" w14:textId="77777777" w:rsidR="008A5FD9" w:rsidRPr="008A5FD9" w:rsidRDefault="008A5FD9" w:rsidP="008A5FD9">
      <w:r w:rsidRPr="008A5FD9">
        <w:t xml:space="preserve">            &lt;TextBlock Text="Row: " VerticalAlignment="Center"/&gt;</w:t>
      </w:r>
    </w:p>
    <w:p w14:paraId="59BAFC5F" w14:textId="77777777" w:rsidR="008A5FD9" w:rsidRPr="008A5FD9" w:rsidRDefault="008A5FD9" w:rsidP="008A5FD9">
      <w:r w:rsidRPr="008A5FD9">
        <w:t xml:space="preserve">            &lt;ItemsControl x:Name="RowPanel" Orientation="Horizontal"/&gt;</w:t>
      </w:r>
    </w:p>
    <w:p w14:paraId="7570C0D8" w14:textId="77777777" w:rsidR="008A5FD9" w:rsidRPr="008A5FD9" w:rsidRDefault="008A5FD9" w:rsidP="008A5FD9">
      <w:r w:rsidRPr="008A5FD9">
        <w:t xml:space="preserve">            &lt;Button Content="Add Row" Margin="10,0,0,0" Click="AddRow_Click"/&gt;</w:t>
      </w:r>
    </w:p>
    <w:p w14:paraId="01A313BC" w14:textId="77777777" w:rsidR="008A5FD9" w:rsidRPr="008A5FD9" w:rsidRDefault="008A5FD9" w:rsidP="008A5FD9">
      <w:r w:rsidRPr="008A5FD9">
        <w:t xml:space="preserve">        &lt;/StackPanel&gt;</w:t>
      </w:r>
    </w:p>
    <w:p w14:paraId="6838D11C" w14:textId="77777777" w:rsidR="008A5FD9" w:rsidRPr="008A5FD9" w:rsidRDefault="008A5FD9" w:rsidP="008A5FD9"/>
    <w:p w14:paraId="66BB19C1" w14:textId="77777777" w:rsidR="008A5FD9" w:rsidRPr="008A5FD9" w:rsidRDefault="008A5FD9" w:rsidP="008A5FD9">
      <w:r w:rsidRPr="008A5FD9">
        <w:t xml:space="preserve">        &lt;!-- Generate button --&gt;</w:t>
      </w:r>
    </w:p>
    <w:p w14:paraId="32D7ECB6" w14:textId="77777777" w:rsidR="008A5FD9" w:rsidRPr="008A5FD9" w:rsidRDefault="008A5FD9" w:rsidP="008A5FD9">
      <w:r w:rsidRPr="008A5FD9">
        <w:t xml:space="preserve">        &lt;Button Grid.Row="2" Content="Generate Table" Width="150" Click="GenerateTable_Click"/&gt;</w:t>
      </w:r>
    </w:p>
    <w:p w14:paraId="20A0D5AA" w14:textId="77777777" w:rsidR="008A5FD9" w:rsidRPr="008A5FD9" w:rsidRDefault="008A5FD9" w:rsidP="008A5FD9"/>
    <w:p w14:paraId="5531A28A" w14:textId="77777777" w:rsidR="008A5FD9" w:rsidRPr="008A5FD9" w:rsidRDefault="008A5FD9" w:rsidP="008A5FD9">
      <w:r w:rsidRPr="008A5FD9">
        <w:t xml:space="preserve">        &lt;!-- RichTextBox --&gt;</w:t>
      </w:r>
    </w:p>
    <w:p w14:paraId="6C35626B" w14:textId="77777777" w:rsidR="008A5FD9" w:rsidRPr="008A5FD9" w:rsidRDefault="008A5FD9" w:rsidP="008A5FD9">
      <w:r w:rsidRPr="008A5FD9">
        <w:t xml:space="preserve">        &lt;RichTextBox x:Name="myRichTextBox" Grid.Row="3" Margin="0,10,0,0"/&gt;</w:t>
      </w:r>
    </w:p>
    <w:p w14:paraId="570D9E5A" w14:textId="77777777" w:rsidR="008A5FD9" w:rsidRPr="008A5FD9" w:rsidRDefault="008A5FD9" w:rsidP="008A5FD9">
      <w:r w:rsidRPr="008A5FD9">
        <w:t xml:space="preserve">    &lt;/Grid&gt;</w:t>
      </w:r>
    </w:p>
    <w:p w14:paraId="4080C9B9" w14:textId="77777777" w:rsidR="008A5FD9" w:rsidRPr="008A5FD9" w:rsidRDefault="008A5FD9" w:rsidP="008A5FD9">
      <w:r w:rsidRPr="008A5FD9">
        <w:t>&lt;/Window&gt;</w:t>
      </w:r>
    </w:p>
    <w:p w14:paraId="27C78EAF" w14:textId="77777777" w:rsidR="008A5FD9" w:rsidRPr="008A5FD9" w:rsidRDefault="008A5FD9" w:rsidP="008A5FD9">
      <w:r w:rsidRPr="008A5FD9">
        <w:pict w14:anchorId="7464C95B">
          <v:rect id="_x0000_i1160" style="width:0;height:1.5pt" o:hralign="center" o:hrstd="t" o:hr="t" fillcolor="#a0a0a0" stroked="f"/>
        </w:pict>
      </w:r>
    </w:p>
    <w:p w14:paraId="2DB98633" w14:textId="77777777" w:rsidR="008A5FD9" w:rsidRPr="008A5FD9" w:rsidRDefault="008A5FD9" w:rsidP="008A5FD9">
      <w:pPr>
        <w:rPr>
          <w:b/>
          <w:bCs/>
        </w:rPr>
      </w:pPr>
      <w:r w:rsidRPr="008A5FD9">
        <w:rPr>
          <w:rFonts w:ascii="Segoe UI Emoji" w:hAnsi="Segoe UI Emoji" w:cs="Segoe UI Emoji"/>
          <w:b/>
          <w:bCs/>
        </w:rPr>
        <w:t>🧑</w:t>
      </w:r>
      <w:r w:rsidRPr="008A5FD9">
        <w:rPr>
          <w:b/>
          <w:bCs/>
        </w:rPr>
        <w:t>‍</w:t>
      </w:r>
      <w:r w:rsidRPr="008A5FD9">
        <w:rPr>
          <w:rFonts w:ascii="Segoe UI Emoji" w:hAnsi="Segoe UI Emoji" w:cs="Segoe UI Emoji"/>
          <w:b/>
          <w:bCs/>
        </w:rPr>
        <w:t>💻</w:t>
      </w:r>
      <w:r w:rsidRPr="008A5FD9">
        <w:rPr>
          <w:b/>
          <w:bCs/>
        </w:rPr>
        <w:t xml:space="preserve"> Step 2: Code-Behind Logic</w:t>
      </w:r>
    </w:p>
    <w:p w14:paraId="415E15F7" w14:textId="77777777" w:rsidR="008A5FD9" w:rsidRPr="008A5FD9" w:rsidRDefault="008A5FD9" w:rsidP="008A5FD9">
      <w:r w:rsidRPr="008A5FD9">
        <w:t>We’ll store headers and rows in lists, and dynamically create textboxes for input.</w:t>
      </w:r>
    </w:p>
    <w:p w14:paraId="517D6A7D" w14:textId="77777777" w:rsidR="008A5FD9" w:rsidRPr="008A5FD9" w:rsidRDefault="008A5FD9" w:rsidP="008A5FD9">
      <w:r w:rsidRPr="008A5FD9">
        <w:t>using System.Collections.Generic;</w:t>
      </w:r>
    </w:p>
    <w:p w14:paraId="536B1B5F" w14:textId="77777777" w:rsidR="008A5FD9" w:rsidRPr="008A5FD9" w:rsidRDefault="008A5FD9" w:rsidP="008A5FD9">
      <w:r w:rsidRPr="008A5FD9">
        <w:t>using System.Windows;</w:t>
      </w:r>
    </w:p>
    <w:p w14:paraId="4F05DCCF" w14:textId="77777777" w:rsidR="008A5FD9" w:rsidRPr="008A5FD9" w:rsidRDefault="008A5FD9" w:rsidP="008A5FD9">
      <w:r w:rsidRPr="008A5FD9">
        <w:t>using System.Windows.Controls;</w:t>
      </w:r>
    </w:p>
    <w:p w14:paraId="2EF4CE1D" w14:textId="77777777" w:rsidR="008A5FD9" w:rsidRPr="008A5FD9" w:rsidRDefault="008A5FD9" w:rsidP="008A5FD9">
      <w:r w:rsidRPr="008A5FD9">
        <w:t>using System.Windows.Documents;</w:t>
      </w:r>
    </w:p>
    <w:p w14:paraId="0093EB02" w14:textId="77777777" w:rsidR="008A5FD9" w:rsidRPr="008A5FD9" w:rsidRDefault="008A5FD9" w:rsidP="008A5FD9"/>
    <w:p w14:paraId="45AB4F3E" w14:textId="77777777" w:rsidR="008A5FD9" w:rsidRPr="008A5FD9" w:rsidRDefault="008A5FD9" w:rsidP="008A5FD9">
      <w:r w:rsidRPr="008A5FD9">
        <w:lastRenderedPageBreak/>
        <w:t>namespace WpfTableDemo</w:t>
      </w:r>
    </w:p>
    <w:p w14:paraId="580BDB1C" w14:textId="77777777" w:rsidR="008A5FD9" w:rsidRPr="008A5FD9" w:rsidRDefault="008A5FD9" w:rsidP="008A5FD9">
      <w:r w:rsidRPr="008A5FD9">
        <w:t>{</w:t>
      </w:r>
    </w:p>
    <w:p w14:paraId="59E1A174" w14:textId="77777777" w:rsidR="008A5FD9" w:rsidRPr="008A5FD9" w:rsidRDefault="008A5FD9" w:rsidP="008A5FD9">
      <w:r w:rsidRPr="008A5FD9">
        <w:t xml:space="preserve">    public partial class MainWindow : Window</w:t>
      </w:r>
    </w:p>
    <w:p w14:paraId="3FFBC8A4" w14:textId="77777777" w:rsidR="008A5FD9" w:rsidRPr="008A5FD9" w:rsidRDefault="008A5FD9" w:rsidP="008A5FD9">
      <w:r w:rsidRPr="008A5FD9">
        <w:t xml:space="preserve">    {</w:t>
      </w:r>
    </w:p>
    <w:p w14:paraId="394D0BD4" w14:textId="77777777" w:rsidR="008A5FD9" w:rsidRPr="008A5FD9" w:rsidRDefault="008A5FD9" w:rsidP="008A5FD9">
      <w:r w:rsidRPr="008A5FD9">
        <w:t xml:space="preserve">        private List&lt;string&gt; headers = new List&lt;string&gt;();</w:t>
      </w:r>
    </w:p>
    <w:p w14:paraId="5BCB8C18" w14:textId="77777777" w:rsidR="008A5FD9" w:rsidRPr="008A5FD9" w:rsidRDefault="008A5FD9" w:rsidP="008A5FD9">
      <w:r w:rsidRPr="008A5FD9">
        <w:t xml:space="preserve">        private List&lt;List&lt;string&gt;&gt; rows = new List&lt;List&lt;string&gt;&gt;();</w:t>
      </w:r>
    </w:p>
    <w:p w14:paraId="2ACA6AE2" w14:textId="77777777" w:rsidR="008A5FD9" w:rsidRPr="008A5FD9" w:rsidRDefault="008A5FD9" w:rsidP="008A5FD9"/>
    <w:p w14:paraId="327324BD" w14:textId="77777777" w:rsidR="008A5FD9" w:rsidRPr="008A5FD9" w:rsidRDefault="008A5FD9" w:rsidP="008A5FD9">
      <w:r w:rsidRPr="008A5FD9">
        <w:t xml:space="preserve">        public MainWindow()</w:t>
      </w:r>
    </w:p>
    <w:p w14:paraId="065528D3" w14:textId="77777777" w:rsidR="008A5FD9" w:rsidRPr="008A5FD9" w:rsidRDefault="008A5FD9" w:rsidP="008A5FD9">
      <w:r w:rsidRPr="008A5FD9">
        <w:t xml:space="preserve">        {</w:t>
      </w:r>
    </w:p>
    <w:p w14:paraId="0C0BE90B" w14:textId="77777777" w:rsidR="008A5FD9" w:rsidRPr="008A5FD9" w:rsidRDefault="008A5FD9" w:rsidP="008A5FD9">
      <w:r w:rsidRPr="008A5FD9">
        <w:t xml:space="preserve">            InitializeComponent();</w:t>
      </w:r>
    </w:p>
    <w:p w14:paraId="3FF7FBED" w14:textId="77777777" w:rsidR="008A5FD9" w:rsidRPr="008A5FD9" w:rsidRDefault="008A5FD9" w:rsidP="008A5FD9"/>
    <w:p w14:paraId="27887E07" w14:textId="77777777" w:rsidR="008A5FD9" w:rsidRPr="008A5FD9" w:rsidRDefault="008A5FD9" w:rsidP="008A5FD9">
      <w:r w:rsidRPr="008A5FD9">
        <w:t xml:space="preserve">            // Start with 3 headers by default</w:t>
      </w:r>
    </w:p>
    <w:p w14:paraId="3A579E99" w14:textId="77777777" w:rsidR="008A5FD9" w:rsidRPr="008A5FD9" w:rsidRDefault="008A5FD9" w:rsidP="008A5FD9">
      <w:r w:rsidRPr="008A5FD9">
        <w:t xml:space="preserve">            InitializeHeaderInputs(3);</w:t>
      </w:r>
    </w:p>
    <w:p w14:paraId="4E6C1512" w14:textId="77777777" w:rsidR="008A5FD9" w:rsidRPr="008A5FD9" w:rsidRDefault="008A5FD9" w:rsidP="008A5FD9">
      <w:r w:rsidRPr="008A5FD9">
        <w:t xml:space="preserve">        }</w:t>
      </w:r>
    </w:p>
    <w:p w14:paraId="237123F0" w14:textId="77777777" w:rsidR="008A5FD9" w:rsidRPr="008A5FD9" w:rsidRDefault="008A5FD9" w:rsidP="008A5FD9"/>
    <w:p w14:paraId="467C8435" w14:textId="77777777" w:rsidR="008A5FD9" w:rsidRPr="008A5FD9" w:rsidRDefault="008A5FD9" w:rsidP="008A5FD9">
      <w:r w:rsidRPr="008A5FD9">
        <w:t xml:space="preserve">        private void InitializeHeaderInputs(int count)</w:t>
      </w:r>
    </w:p>
    <w:p w14:paraId="31E8ACD0" w14:textId="77777777" w:rsidR="008A5FD9" w:rsidRPr="008A5FD9" w:rsidRDefault="008A5FD9" w:rsidP="008A5FD9">
      <w:r w:rsidRPr="008A5FD9">
        <w:t xml:space="preserve">        {</w:t>
      </w:r>
    </w:p>
    <w:p w14:paraId="463A6CF2" w14:textId="77777777" w:rsidR="008A5FD9" w:rsidRPr="008A5FD9" w:rsidRDefault="008A5FD9" w:rsidP="008A5FD9">
      <w:r w:rsidRPr="008A5FD9">
        <w:t xml:space="preserve">            HeaderPanel.Items.Clear();</w:t>
      </w:r>
    </w:p>
    <w:p w14:paraId="4A726165" w14:textId="77777777" w:rsidR="008A5FD9" w:rsidRPr="008A5FD9" w:rsidRDefault="008A5FD9" w:rsidP="008A5FD9">
      <w:r w:rsidRPr="008A5FD9">
        <w:t xml:space="preserve">            for (int i = 0; i &lt; count; i++)</w:t>
      </w:r>
    </w:p>
    <w:p w14:paraId="210F4599" w14:textId="77777777" w:rsidR="008A5FD9" w:rsidRPr="008A5FD9" w:rsidRDefault="008A5FD9" w:rsidP="008A5FD9">
      <w:r w:rsidRPr="008A5FD9">
        <w:t xml:space="preserve">            {</w:t>
      </w:r>
    </w:p>
    <w:p w14:paraId="61EDB341" w14:textId="77777777" w:rsidR="008A5FD9" w:rsidRPr="008A5FD9" w:rsidRDefault="008A5FD9" w:rsidP="008A5FD9">
      <w:r w:rsidRPr="008A5FD9">
        <w:t xml:space="preserve">                HeaderPanel.Items.Add(new TextBox { Width = 100, Margin = new Thickness(5,0,5,0) });</w:t>
      </w:r>
    </w:p>
    <w:p w14:paraId="7702B90C" w14:textId="77777777" w:rsidR="008A5FD9" w:rsidRPr="008A5FD9" w:rsidRDefault="008A5FD9" w:rsidP="008A5FD9">
      <w:r w:rsidRPr="008A5FD9">
        <w:t xml:space="preserve">            }</w:t>
      </w:r>
    </w:p>
    <w:p w14:paraId="3E820BE7" w14:textId="77777777" w:rsidR="008A5FD9" w:rsidRPr="008A5FD9" w:rsidRDefault="008A5FD9" w:rsidP="008A5FD9">
      <w:r w:rsidRPr="008A5FD9">
        <w:t xml:space="preserve">        }</w:t>
      </w:r>
    </w:p>
    <w:p w14:paraId="1E0F7137" w14:textId="77777777" w:rsidR="008A5FD9" w:rsidRPr="008A5FD9" w:rsidRDefault="008A5FD9" w:rsidP="008A5FD9"/>
    <w:p w14:paraId="51770BB8" w14:textId="77777777" w:rsidR="008A5FD9" w:rsidRPr="008A5FD9" w:rsidRDefault="008A5FD9" w:rsidP="008A5FD9">
      <w:r w:rsidRPr="008A5FD9">
        <w:t xml:space="preserve">        private void SetHeaders_Click(object sender, RoutedEventArgs e)</w:t>
      </w:r>
    </w:p>
    <w:p w14:paraId="5F096949" w14:textId="77777777" w:rsidR="008A5FD9" w:rsidRPr="008A5FD9" w:rsidRDefault="008A5FD9" w:rsidP="008A5FD9">
      <w:r w:rsidRPr="008A5FD9">
        <w:lastRenderedPageBreak/>
        <w:t xml:space="preserve">        {</w:t>
      </w:r>
    </w:p>
    <w:p w14:paraId="0718EE63" w14:textId="77777777" w:rsidR="008A5FD9" w:rsidRPr="008A5FD9" w:rsidRDefault="008A5FD9" w:rsidP="008A5FD9">
      <w:r w:rsidRPr="008A5FD9">
        <w:t xml:space="preserve">            headers.Clear();</w:t>
      </w:r>
    </w:p>
    <w:p w14:paraId="627E0FC6" w14:textId="77777777" w:rsidR="008A5FD9" w:rsidRPr="008A5FD9" w:rsidRDefault="008A5FD9" w:rsidP="008A5FD9">
      <w:r w:rsidRPr="008A5FD9">
        <w:t xml:space="preserve">            foreach (TextBox tb in HeaderPanel.Items)</w:t>
      </w:r>
    </w:p>
    <w:p w14:paraId="19300788" w14:textId="77777777" w:rsidR="008A5FD9" w:rsidRPr="008A5FD9" w:rsidRDefault="008A5FD9" w:rsidP="008A5FD9">
      <w:r w:rsidRPr="008A5FD9">
        <w:t xml:space="preserve">            {</w:t>
      </w:r>
    </w:p>
    <w:p w14:paraId="629DB5C2" w14:textId="77777777" w:rsidR="008A5FD9" w:rsidRPr="008A5FD9" w:rsidRDefault="008A5FD9" w:rsidP="008A5FD9">
      <w:r w:rsidRPr="008A5FD9">
        <w:t xml:space="preserve">                headers.Add(tb.Text.Trim());</w:t>
      </w:r>
    </w:p>
    <w:p w14:paraId="5752CD02" w14:textId="77777777" w:rsidR="008A5FD9" w:rsidRPr="008A5FD9" w:rsidRDefault="008A5FD9" w:rsidP="008A5FD9">
      <w:r w:rsidRPr="008A5FD9">
        <w:t xml:space="preserve">            }</w:t>
      </w:r>
    </w:p>
    <w:p w14:paraId="1E8FB765" w14:textId="77777777" w:rsidR="008A5FD9" w:rsidRPr="008A5FD9" w:rsidRDefault="008A5FD9" w:rsidP="008A5FD9"/>
    <w:p w14:paraId="0A7B663A" w14:textId="77777777" w:rsidR="008A5FD9" w:rsidRPr="008A5FD9" w:rsidRDefault="008A5FD9" w:rsidP="008A5FD9">
      <w:r w:rsidRPr="008A5FD9">
        <w:t xml:space="preserve">            // Create row input fields based on header count</w:t>
      </w:r>
    </w:p>
    <w:p w14:paraId="3B0D6BF4" w14:textId="77777777" w:rsidR="008A5FD9" w:rsidRPr="008A5FD9" w:rsidRDefault="008A5FD9" w:rsidP="008A5FD9">
      <w:r w:rsidRPr="008A5FD9">
        <w:t xml:space="preserve">            RowPanel.Items.Clear();</w:t>
      </w:r>
    </w:p>
    <w:p w14:paraId="0CF341EA" w14:textId="77777777" w:rsidR="008A5FD9" w:rsidRPr="008A5FD9" w:rsidRDefault="008A5FD9" w:rsidP="008A5FD9">
      <w:r w:rsidRPr="008A5FD9">
        <w:t xml:space="preserve">            foreach (var header in headers)</w:t>
      </w:r>
    </w:p>
    <w:p w14:paraId="6B34726A" w14:textId="77777777" w:rsidR="008A5FD9" w:rsidRPr="008A5FD9" w:rsidRDefault="008A5FD9" w:rsidP="008A5FD9">
      <w:r w:rsidRPr="008A5FD9">
        <w:t xml:space="preserve">            {</w:t>
      </w:r>
    </w:p>
    <w:p w14:paraId="5616467D" w14:textId="77777777" w:rsidR="008A5FD9" w:rsidRPr="008A5FD9" w:rsidRDefault="008A5FD9" w:rsidP="008A5FD9">
      <w:r w:rsidRPr="008A5FD9">
        <w:t xml:space="preserve">                RowPanel.Items.Add(new TextBox { Width = 100, Margin = new Thickness(5,0,5,0), PlaceholderText = header });</w:t>
      </w:r>
    </w:p>
    <w:p w14:paraId="2F9B1E86" w14:textId="77777777" w:rsidR="008A5FD9" w:rsidRPr="008A5FD9" w:rsidRDefault="008A5FD9" w:rsidP="008A5FD9">
      <w:r w:rsidRPr="008A5FD9">
        <w:t xml:space="preserve">            }</w:t>
      </w:r>
    </w:p>
    <w:p w14:paraId="6CEED0D8" w14:textId="77777777" w:rsidR="008A5FD9" w:rsidRPr="008A5FD9" w:rsidRDefault="008A5FD9" w:rsidP="008A5FD9">
      <w:r w:rsidRPr="008A5FD9">
        <w:t xml:space="preserve">        }</w:t>
      </w:r>
    </w:p>
    <w:p w14:paraId="20CEEA54" w14:textId="77777777" w:rsidR="008A5FD9" w:rsidRPr="008A5FD9" w:rsidRDefault="008A5FD9" w:rsidP="008A5FD9"/>
    <w:p w14:paraId="3D0055BC" w14:textId="77777777" w:rsidR="008A5FD9" w:rsidRPr="008A5FD9" w:rsidRDefault="008A5FD9" w:rsidP="008A5FD9">
      <w:r w:rsidRPr="008A5FD9">
        <w:t xml:space="preserve">        private void AddRow_Click(object sender, RoutedEventArgs e)</w:t>
      </w:r>
    </w:p>
    <w:p w14:paraId="50E5D022" w14:textId="77777777" w:rsidR="008A5FD9" w:rsidRPr="008A5FD9" w:rsidRDefault="008A5FD9" w:rsidP="008A5FD9">
      <w:r w:rsidRPr="008A5FD9">
        <w:t xml:space="preserve">        {</w:t>
      </w:r>
    </w:p>
    <w:p w14:paraId="1B6E8318" w14:textId="77777777" w:rsidR="008A5FD9" w:rsidRPr="008A5FD9" w:rsidRDefault="008A5FD9" w:rsidP="008A5FD9">
      <w:r w:rsidRPr="008A5FD9">
        <w:t xml:space="preserve">            var row = new List&lt;string&gt;();</w:t>
      </w:r>
    </w:p>
    <w:p w14:paraId="79A7E1EB" w14:textId="77777777" w:rsidR="008A5FD9" w:rsidRPr="008A5FD9" w:rsidRDefault="008A5FD9" w:rsidP="008A5FD9">
      <w:r w:rsidRPr="008A5FD9">
        <w:t xml:space="preserve">            foreach (TextBox tb in RowPanel.Items)</w:t>
      </w:r>
    </w:p>
    <w:p w14:paraId="3892E909" w14:textId="77777777" w:rsidR="008A5FD9" w:rsidRPr="008A5FD9" w:rsidRDefault="008A5FD9" w:rsidP="008A5FD9">
      <w:r w:rsidRPr="008A5FD9">
        <w:t xml:space="preserve">            {</w:t>
      </w:r>
    </w:p>
    <w:p w14:paraId="7702D110" w14:textId="77777777" w:rsidR="008A5FD9" w:rsidRPr="008A5FD9" w:rsidRDefault="008A5FD9" w:rsidP="008A5FD9">
      <w:r w:rsidRPr="008A5FD9">
        <w:t xml:space="preserve">                row.Add(tb.Text.Trim());</w:t>
      </w:r>
    </w:p>
    <w:p w14:paraId="421B4800" w14:textId="77777777" w:rsidR="008A5FD9" w:rsidRPr="008A5FD9" w:rsidRDefault="008A5FD9" w:rsidP="008A5FD9">
      <w:r w:rsidRPr="008A5FD9">
        <w:t xml:space="preserve">                tb.Clear(); // reset for next row</w:t>
      </w:r>
    </w:p>
    <w:p w14:paraId="2BA60523" w14:textId="77777777" w:rsidR="008A5FD9" w:rsidRPr="008A5FD9" w:rsidRDefault="008A5FD9" w:rsidP="008A5FD9">
      <w:r w:rsidRPr="008A5FD9">
        <w:t xml:space="preserve">            }</w:t>
      </w:r>
    </w:p>
    <w:p w14:paraId="1B1FE117" w14:textId="77777777" w:rsidR="008A5FD9" w:rsidRPr="008A5FD9" w:rsidRDefault="008A5FD9" w:rsidP="008A5FD9">
      <w:r w:rsidRPr="008A5FD9">
        <w:t xml:space="preserve">            rows.Add(row);</w:t>
      </w:r>
    </w:p>
    <w:p w14:paraId="310AECDF" w14:textId="77777777" w:rsidR="008A5FD9" w:rsidRPr="008A5FD9" w:rsidRDefault="008A5FD9" w:rsidP="008A5FD9">
      <w:r w:rsidRPr="008A5FD9">
        <w:t xml:space="preserve">        }</w:t>
      </w:r>
    </w:p>
    <w:p w14:paraId="0B2E05BA" w14:textId="77777777" w:rsidR="008A5FD9" w:rsidRPr="008A5FD9" w:rsidRDefault="008A5FD9" w:rsidP="008A5FD9"/>
    <w:p w14:paraId="7F9E5475" w14:textId="77777777" w:rsidR="008A5FD9" w:rsidRPr="008A5FD9" w:rsidRDefault="008A5FD9" w:rsidP="008A5FD9">
      <w:r w:rsidRPr="008A5FD9">
        <w:t xml:space="preserve">        private void GenerateTable_Click(object sender, RoutedEventArgs e)</w:t>
      </w:r>
    </w:p>
    <w:p w14:paraId="781B0CEE" w14:textId="77777777" w:rsidR="008A5FD9" w:rsidRPr="008A5FD9" w:rsidRDefault="008A5FD9" w:rsidP="008A5FD9">
      <w:r w:rsidRPr="008A5FD9">
        <w:t xml:space="preserve">        {</w:t>
      </w:r>
    </w:p>
    <w:p w14:paraId="40CBED30" w14:textId="77777777" w:rsidR="008A5FD9" w:rsidRPr="008A5FD9" w:rsidRDefault="008A5FD9" w:rsidP="008A5FD9">
      <w:r w:rsidRPr="008A5FD9">
        <w:t xml:space="preserve">            myRichTextBox.Document = BuildTable(headers, rows);</w:t>
      </w:r>
    </w:p>
    <w:p w14:paraId="6A572579" w14:textId="77777777" w:rsidR="008A5FD9" w:rsidRPr="008A5FD9" w:rsidRDefault="008A5FD9" w:rsidP="008A5FD9">
      <w:r w:rsidRPr="008A5FD9">
        <w:t xml:space="preserve">        }</w:t>
      </w:r>
    </w:p>
    <w:p w14:paraId="2C458766" w14:textId="77777777" w:rsidR="008A5FD9" w:rsidRPr="008A5FD9" w:rsidRDefault="008A5FD9" w:rsidP="008A5FD9"/>
    <w:p w14:paraId="026811E0" w14:textId="77777777" w:rsidR="008A5FD9" w:rsidRPr="008A5FD9" w:rsidRDefault="008A5FD9" w:rsidP="008A5FD9">
      <w:r w:rsidRPr="008A5FD9">
        <w:t xml:space="preserve">        private FlowDocument BuildTable(List&lt;string&gt; headers, List&lt;List&lt;string&gt;&gt; rows)</w:t>
      </w:r>
    </w:p>
    <w:p w14:paraId="6D826C3B" w14:textId="77777777" w:rsidR="008A5FD9" w:rsidRPr="008A5FD9" w:rsidRDefault="008A5FD9" w:rsidP="008A5FD9">
      <w:r w:rsidRPr="008A5FD9">
        <w:t xml:space="preserve">        {</w:t>
      </w:r>
    </w:p>
    <w:p w14:paraId="3F7EF392" w14:textId="77777777" w:rsidR="008A5FD9" w:rsidRPr="008A5FD9" w:rsidRDefault="008A5FD9" w:rsidP="008A5FD9">
      <w:r w:rsidRPr="008A5FD9">
        <w:t xml:space="preserve">            FlowDocument doc = new FlowDocument();</w:t>
      </w:r>
    </w:p>
    <w:p w14:paraId="0452F43F" w14:textId="77777777" w:rsidR="008A5FD9" w:rsidRPr="008A5FD9" w:rsidRDefault="008A5FD9" w:rsidP="008A5FD9">
      <w:r w:rsidRPr="008A5FD9">
        <w:t xml:space="preserve">            Table table = new Table</w:t>
      </w:r>
    </w:p>
    <w:p w14:paraId="7D70BDF2" w14:textId="77777777" w:rsidR="008A5FD9" w:rsidRPr="008A5FD9" w:rsidRDefault="008A5FD9" w:rsidP="008A5FD9">
      <w:r w:rsidRPr="008A5FD9">
        <w:t xml:space="preserve">            {</w:t>
      </w:r>
    </w:p>
    <w:p w14:paraId="6933DB6E" w14:textId="77777777" w:rsidR="008A5FD9" w:rsidRPr="008A5FD9" w:rsidRDefault="008A5FD9" w:rsidP="008A5FD9">
      <w:r w:rsidRPr="008A5FD9">
        <w:t xml:space="preserve">                BorderBrush = System.Windows.Media.Brushes.Black,</w:t>
      </w:r>
    </w:p>
    <w:p w14:paraId="0576082C" w14:textId="77777777" w:rsidR="008A5FD9" w:rsidRPr="008A5FD9" w:rsidRDefault="008A5FD9" w:rsidP="008A5FD9">
      <w:r w:rsidRPr="008A5FD9">
        <w:t xml:space="preserve">                BorderThickness = new Thickness(1)</w:t>
      </w:r>
    </w:p>
    <w:p w14:paraId="1C24211B" w14:textId="77777777" w:rsidR="008A5FD9" w:rsidRPr="008A5FD9" w:rsidRDefault="008A5FD9" w:rsidP="008A5FD9">
      <w:r w:rsidRPr="008A5FD9">
        <w:t xml:space="preserve">            };</w:t>
      </w:r>
    </w:p>
    <w:p w14:paraId="3116C73A" w14:textId="77777777" w:rsidR="008A5FD9" w:rsidRPr="008A5FD9" w:rsidRDefault="008A5FD9" w:rsidP="008A5FD9"/>
    <w:p w14:paraId="51E5BB4F" w14:textId="77777777" w:rsidR="008A5FD9" w:rsidRPr="008A5FD9" w:rsidRDefault="008A5FD9" w:rsidP="008A5FD9">
      <w:r w:rsidRPr="008A5FD9">
        <w:t xml:space="preserve">            foreach (var header in headers)</w:t>
      </w:r>
    </w:p>
    <w:p w14:paraId="754FAB39" w14:textId="77777777" w:rsidR="008A5FD9" w:rsidRPr="008A5FD9" w:rsidRDefault="008A5FD9" w:rsidP="008A5FD9">
      <w:r w:rsidRPr="008A5FD9">
        <w:t xml:space="preserve">            {</w:t>
      </w:r>
    </w:p>
    <w:p w14:paraId="0C68AEA2" w14:textId="77777777" w:rsidR="008A5FD9" w:rsidRPr="008A5FD9" w:rsidRDefault="008A5FD9" w:rsidP="008A5FD9">
      <w:r w:rsidRPr="008A5FD9">
        <w:t xml:space="preserve">                table.Columns.Add(new TableColumn() { Width = new GridLength(150) });</w:t>
      </w:r>
    </w:p>
    <w:p w14:paraId="27003952" w14:textId="77777777" w:rsidR="008A5FD9" w:rsidRPr="008A5FD9" w:rsidRDefault="008A5FD9" w:rsidP="008A5FD9">
      <w:r w:rsidRPr="008A5FD9">
        <w:t xml:space="preserve">            }</w:t>
      </w:r>
    </w:p>
    <w:p w14:paraId="4EA3C8AB" w14:textId="77777777" w:rsidR="008A5FD9" w:rsidRPr="008A5FD9" w:rsidRDefault="008A5FD9" w:rsidP="008A5FD9"/>
    <w:p w14:paraId="7C5625B4" w14:textId="77777777" w:rsidR="008A5FD9" w:rsidRPr="008A5FD9" w:rsidRDefault="008A5FD9" w:rsidP="008A5FD9">
      <w:r w:rsidRPr="008A5FD9">
        <w:t xml:space="preserve">            TableRowGroup trg = new TableRowGroup();</w:t>
      </w:r>
    </w:p>
    <w:p w14:paraId="0FF16593" w14:textId="77777777" w:rsidR="008A5FD9" w:rsidRPr="008A5FD9" w:rsidRDefault="008A5FD9" w:rsidP="008A5FD9"/>
    <w:p w14:paraId="3AD2838E" w14:textId="77777777" w:rsidR="008A5FD9" w:rsidRPr="008A5FD9" w:rsidRDefault="008A5FD9" w:rsidP="008A5FD9">
      <w:r w:rsidRPr="008A5FD9">
        <w:t xml:space="preserve">            // Header row</w:t>
      </w:r>
    </w:p>
    <w:p w14:paraId="390DBF8B" w14:textId="77777777" w:rsidR="008A5FD9" w:rsidRPr="008A5FD9" w:rsidRDefault="008A5FD9" w:rsidP="008A5FD9">
      <w:r w:rsidRPr="008A5FD9">
        <w:t xml:space="preserve">            TableRow headerRow = new TableRow();</w:t>
      </w:r>
    </w:p>
    <w:p w14:paraId="5F7A12FB" w14:textId="77777777" w:rsidR="008A5FD9" w:rsidRPr="008A5FD9" w:rsidRDefault="008A5FD9" w:rsidP="008A5FD9">
      <w:r w:rsidRPr="008A5FD9">
        <w:t xml:space="preserve">            foreach (var header in headers)</w:t>
      </w:r>
    </w:p>
    <w:p w14:paraId="69371F11" w14:textId="77777777" w:rsidR="008A5FD9" w:rsidRPr="008A5FD9" w:rsidRDefault="008A5FD9" w:rsidP="008A5FD9">
      <w:r w:rsidRPr="008A5FD9">
        <w:t xml:space="preserve">            {</w:t>
      </w:r>
    </w:p>
    <w:p w14:paraId="02AFC0FF" w14:textId="77777777" w:rsidR="008A5FD9" w:rsidRPr="008A5FD9" w:rsidRDefault="008A5FD9" w:rsidP="008A5FD9">
      <w:r w:rsidRPr="008A5FD9">
        <w:lastRenderedPageBreak/>
        <w:t xml:space="preserve">                var cell = new TableCell(new Paragraph(new Bold(new Run(header))))</w:t>
      </w:r>
    </w:p>
    <w:p w14:paraId="2B8BA6BE" w14:textId="77777777" w:rsidR="008A5FD9" w:rsidRPr="008A5FD9" w:rsidRDefault="008A5FD9" w:rsidP="008A5FD9">
      <w:r w:rsidRPr="008A5FD9">
        <w:t xml:space="preserve">                {</w:t>
      </w:r>
    </w:p>
    <w:p w14:paraId="27889208" w14:textId="77777777" w:rsidR="008A5FD9" w:rsidRPr="008A5FD9" w:rsidRDefault="008A5FD9" w:rsidP="008A5FD9">
      <w:r w:rsidRPr="008A5FD9">
        <w:t xml:space="preserve">                    Background = System.Windows.Media.Brushes.LightGray,</w:t>
      </w:r>
    </w:p>
    <w:p w14:paraId="3D570091" w14:textId="77777777" w:rsidR="008A5FD9" w:rsidRPr="008A5FD9" w:rsidRDefault="008A5FD9" w:rsidP="008A5FD9">
      <w:r w:rsidRPr="008A5FD9">
        <w:t xml:space="preserve">                    Padding = new Thickness(5)</w:t>
      </w:r>
    </w:p>
    <w:p w14:paraId="4DBD9557" w14:textId="77777777" w:rsidR="008A5FD9" w:rsidRPr="008A5FD9" w:rsidRDefault="008A5FD9" w:rsidP="008A5FD9">
      <w:r w:rsidRPr="008A5FD9">
        <w:t xml:space="preserve">                };</w:t>
      </w:r>
    </w:p>
    <w:p w14:paraId="7D16FC33" w14:textId="77777777" w:rsidR="008A5FD9" w:rsidRPr="008A5FD9" w:rsidRDefault="008A5FD9" w:rsidP="008A5FD9">
      <w:r w:rsidRPr="008A5FD9">
        <w:t xml:space="preserve">                headerRow.Cells.Add(cell);</w:t>
      </w:r>
    </w:p>
    <w:p w14:paraId="75D6294F" w14:textId="77777777" w:rsidR="008A5FD9" w:rsidRPr="008A5FD9" w:rsidRDefault="008A5FD9" w:rsidP="008A5FD9">
      <w:r w:rsidRPr="008A5FD9">
        <w:t xml:space="preserve">            }</w:t>
      </w:r>
    </w:p>
    <w:p w14:paraId="33FBB469" w14:textId="77777777" w:rsidR="008A5FD9" w:rsidRPr="008A5FD9" w:rsidRDefault="008A5FD9" w:rsidP="008A5FD9">
      <w:r w:rsidRPr="008A5FD9">
        <w:t xml:space="preserve">            trg.Rows.Add(headerRow);</w:t>
      </w:r>
    </w:p>
    <w:p w14:paraId="5A44EB99" w14:textId="77777777" w:rsidR="008A5FD9" w:rsidRPr="008A5FD9" w:rsidRDefault="008A5FD9" w:rsidP="008A5FD9"/>
    <w:p w14:paraId="210F230D" w14:textId="77777777" w:rsidR="008A5FD9" w:rsidRPr="008A5FD9" w:rsidRDefault="008A5FD9" w:rsidP="008A5FD9">
      <w:r w:rsidRPr="008A5FD9">
        <w:t xml:space="preserve">            // Data rows</w:t>
      </w:r>
    </w:p>
    <w:p w14:paraId="5CC074B9" w14:textId="77777777" w:rsidR="008A5FD9" w:rsidRPr="008A5FD9" w:rsidRDefault="008A5FD9" w:rsidP="008A5FD9">
      <w:r w:rsidRPr="008A5FD9">
        <w:t xml:space="preserve">            foreach (var row in rows)</w:t>
      </w:r>
    </w:p>
    <w:p w14:paraId="5E4AD697" w14:textId="77777777" w:rsidR="008A5FD9" w:rsidRPr="008A5FD9" w:rsidRDefault="008A5FD9" w:rsidP="008A5FD9">
      <w:r w:rsidRPr="008A5FD9">
        <w:t xml:space="preserve">            {</w:t>
      </w:r>
    </w:p>
    <w:p w14:paraId="78174295" w14:textId="77777777" w:rsidR="008A5FD9" w:rsidRPr="008A5FD9" w:rsidRDefault="008A5FD9" w:rsidP="008A5FD9">
      <w:r w:rsidRPr="008A5FD9">
        <w:t xml:space="preserve">                TableRow tableRow = new TableRow();</w:t>
      </w:r>
    </w:p>
    <w:p w14:paraId="2F624544" w14:textId="77777777" w:rsidR="008A5FD9" w:rsidRPr="008A5FD9" w:rsidRDefault="008A5FD9" w:rsidP="008A5FD9">
      <w:r w:rsidRPr="008A5FD9">
        <w:t xml:space="preserve">                foreach (var cellText in row)</w:t>
      </w:r>
    </w:p>
    <w:p w14:paraId="68081459" w14:textId="77777777" w:rsidR="008A5FD9" w:rsidRPr="008A5FD9" w:rsidRDefault="008A5FD9" w:rsidP="008A5FD9">
      <w:r w:rsidRPr="008A5FD9">
        <w:t xml:space="preserve">                {</w:t>
      </w:r>
    </w:p>
    <w:p w14:paraId="19018196" w14:textId="77777777" w:rsidR="008A5FD9" w:rsidRPr="008A5FD9" w:rsidRDefault="008A5FD9" w:rsidP="008A5FD9">
      <w:r w:rsidRPr="008A5FD9">
        <w:t xml:space="preserve">                    var cell = new TableCell(new Paragraph(new Run(cellText)))</w:t>
      </w:r>
    </w:p>
    <w:p w14:paraId="69D51681" w14:textId="77777777" w:rsidR="008A5FD9" w:rsidRPr="008A5FD9" w:rsidRDefault="008A5FD9" w:rsidP="008A5FD9">
      <w:r w:rsidRPr="008A5FD9">
        <w:t xml:space="preserve">                    {</w:t>
      </w:r>
    </w:p>
    <w:p w14:paraId="2ECD49DA" w14:textId="77777777" w:rsidR="008A5FD9" w:rsidRPr="008A5FD9" w:rsidRDefault="008A5FD9" w:rsidP="008A5FD9">
      <w:r w:rsidRPr="008A5FD9">
        <w:t xml:space="preserve">                        Padding = new Thickness(5)</w:t>
      </w:r>
    </w:p>
    <w:p w14:paraId="1496F4C2" w14:textId="77777777" w:rsidR="008A5FD9" w:rsidRPr="008A5FD9" w:rsidRDefault="008A5FD9" w:rsidP="008A5FD9">
      <w:r w:rsidRPr="008A5FD9">
        <w:t xml:space="preserve">                    };</w:t>
      </w:r>
    </w:p>
    <w:p w14:paraId="7E3871AB" w14:textId="77777777" w:rsidR="008A5FD9" w:rsidRPr="008A5FD9" w:rsidRDefault="008A5FD9" w:rsidP="008A5FD9">
      <w:r w:rsidRPr="008A5FD9">
        <w:t xml:space="preserve">                    tableRow.Cells.Add(cell);</w:t>
      </w:r>
    </w:p>
    <w:p w14:paraId="566D99FE" w14:textId="77777777" w:rsidR="008A5FD9" w:rsidRPr="008A5FD9" w:rsidRDefault="008A5FD9" w:rsidP="008A5FD9">
      <w:r w:rsidRPr="008A5FD9">
        <w:t xml:space="preserve">                }</w:t>
      </w:r>
    </w:p>
    <w:p w14:paraId="45B97C44" w14:textId="77777777" w:rsidR="008A5FD9" w:rsidRPr="008A5FD9" w:rsidRDefault="008A5FD9" w:rsidP="008A5FD9">
      <w:r w:rsidRPr="008A5FD9">
        <w:t xml:space="preserve">                trg.Rows.Add(tableRow);</w:t>
      </w:r>
    </w:p>
    <w:p w14:paraId="77E1121E" w14:textId="77777777" w:rsidR="008A5FD9" w:rsidRPr="008A5FD9" w:rsidRDefault="008A5FD9" w:rsidP="008A5FD9">
      <w:r w:rsidRPr="008A5FD9">
        <w:t xml:space="preserve">            }</w:t>
      </w:r>
    </w:p>
    <w:p w14:paraId="10810BCD" w14:textId="77777777" w:rsidR="008A5FD9" w:rsidRPr="008A5FD9" w:rsidRDefault="008A5FD9" w:rsidP="008A5FD9"/>
    <w:p w14:paraId="41AE7789" w14:textId="77777777" w:rsidR="008A5FD9" w:rsidRPr="008A5FD9" w:rsidRDefault="008A5FD9" w:rsidP="008A5FD9">
      <w:r w:rsidRPr="008A5FD9">
        <w:t xml:space="preserve">            table.RowGroups.Add(trg);</w:t>
      </w:r>
    </w:p>
    <w:p w14:paraId="5D2CA839" w14:textId="77777777" w:rsidR="008A5FD9" w:rsidRPr="008A5FD9" w:rsidRDefault="008A5FD9" w:rsidP="008A5FD9">
      <w:r w:rsidRPr="008A5FD9">
        <w:t xml:space="preserve">            doc.Blocks.Add(table);</w:t>
      </w:r>
    </w:p>
    <w:p w14:paraId="153E6A4D" w14:textId="77777777" w:rsidR="008A5FD9" w:rsidRPr="008A5FD9" w:rsidRDefault="008A5FD9" w:rsidP="008A5FD9">
      <w:r w:rsidRPr="008A5FD9">
        <w:lastRenderedPageBreak/>
        <w:t xml:space="preserve">            return doc;</w:t>
      </w:r>
    </w:p>
    <w:p w14:paraId="1680CC6A" w14:textId="77777777" w:rsidR="008A5FD9" w:rsidRPr="008A5FD9" w:rsidRDefault="008A5FD9" w:rsidP="008A5FD9">
      <w:r w:rsidRPr="008A5FD9">
        <w:t xml:space="preserve">        }</w:t>
      </w:r>
    </w:p>
    <w:p w14:paraId="662EBA13" w14:textId="77777777" w:rsidR="008A5FD9" w:rsidRPr="008A5FD9" w:rsidRDefault="008A5FD9" w:rsidP="008A5FD9">
      <w:r w:rsidRPr="008A5FD9">
        <w:t xml:space="preserve">    }</w:t>
      </w:r>
    </w:p>
    <w:p w14:paraId="29A55441" w14:textId="77777777" w:rsidR="008A5FD9" w:rsidRPr="008A5FD9" w:rsidRDefault="008A5FD9" w:rsidP="008A5FD9">
      <w:r w:rsidRPr="008A5FD9">
        <w:t>}</w:t>
      </w:r>
    </w:p>
    <w:p w14:paraId="469E03ED" w14:textId="77777777" w:rsidR="008A5FD9" w:rsidRPr="008A5FD9" w:rsidRDefault="008A5FD9" w:rsidP="008A5FD9">
      <w:r w:rsidRPr="008A5FD9">
        <w:pict w14:anchorId="598D8AE3">
          <v:rect id="_x0000_i1161" style="width:0;height:1.5pt" o:hralign="center" o:hrstd="t" o:hr="t" fillcolor="#a0a0a0" stroked="f"/>
        </w:pict>
      </w:r>
    </w:p>
    <w:p w14:paraId="37096B6C" w14:textId="77777777" w:rsidR="008A5FD9" w:rsidRPr="008A5FD9" w:rsidRDefault="008A5FD9" w:rsidP="008A5FD9">
      <w:pPr>
        <w:rPr>
          <w:b/>
          <w:bCs/>
        </w:rPr>
      </w:pPr>
      <w:r w:rsidRPr="008A5FD9">
        <w:rPr>
          <w:rFonts w:ascii="Segoe UI Emoji" w:hAnsi="Segoe UI Emoji" w:cs="Segoe UI Emoji"/>
          <w:b/>
          <w:bCs/>
        </w:rPr>
        <w:t>🎯</w:t>
      </w:r>
      <w:r w:rsidRPr="008A5FD9">
        <w:rPr>
          <w:b/>
          <w:bCs/>
        </w:rPr>
        <w:t xml:space="preserve"> How It Works</w:t>
      </w:r>
    </w:p>
    <w:p w14:paraId="7F6ADD48" w14:textId="77777777" w:rsidR="008A5FD9" w:rsidRPr="008A5FD9" w:rsidRDefault="008A5FD9" w:rsidP="008A5FD9">
      <w:pPr>
        <w:numPr>
          <w:ilvl w:val="0"/>
          <w:numId w:val="8"/>
        </w:numPr>
      </w:pPr>
      <w:r w:rsidRPr="008A5FD9">
        <w:t xml:space="preserve">User types headers into textboxes → clicks </w:t>
      </w:r>
      <w:r w:rsidRPr="008A5FD9">
        <w:rPr>
          <w:b/>
          <w:bCs/>
        </w:rPr>
        <w:t>Set Headers</w:t>
      </w:r>
      <w:r w:rsidRPr="008A5FD9">
        <w:t xml:space="preserve">. </w:t>
      </w:r>
    </w:p>
    <w:p w14:paraId="41B80533" w14:textId="77777777" w:rsidR="008A5FD9" w:rsidRPr="008A5FD9" w:rsidRDefault="008A5FD9" w:rsidP="008A5FD9">
      <w:pPr>
        <w:numPr>
          <w:ilvl w:val="1"/>
          <w:numId w:val="8"/>
        </w:numPr>
      </w:pPr>
      <w:r w:rsidRPr="008A5FD9">
        <w:t>This also generates row input fields matching the number of headers.</w:t>
      </w:r>
    </w:p>
    <w:p w14:paraId="4BAC3AB0" w14:textId="77777777" w:rsidR="008A5FD9" w:rsidRPr="008A5FD9" w:rsidRDefault="008A5FD9" w:rsidP="008A5FD9">
      <w:pPr>
        <w:numPr>
          <w:ilvl w:val="0"/>
          <w:numId w:val="8"/>
        </w:numPr>
      </w:pPr>
      <w:r w:rsidRPr="008A5FD9">
        <w:t xml:space="preserve">User fills in row cells → clicks </w:t>
      </w:r>
      <w:r w:rsidRPr="008A5FD9">
        <w:rPr>
          <w:b/>
          <w:bCs/>
        </w:rPr>
        <w:t>Add Row</w:t>
      </w:r>
      <w:r w:rsidRPr="008A5FD9">
        <w:t xml:space="preserve">. </w:t>
      </w:r>
    </w:p>
    <w:p w14:paraId="29543E84" w14:textId="77777777" w:rsidR="008A5FD9" w:rsidRPr="008A5FD9" w:rsidRDefault="008A5FD9" w:rsidP="008A5FD9">
      <w:pPr>
        <w:numPr>
          <w:ilvl w:val="1"/>
          <w:numId w:val="8"/>
        </w:numPr>
      </w:pPr>
      <w:r w:rsidRPr="008A5FD9">
        <w:t>Each row is stored in memory.</w:t>
      </w:r>
    </w:p>
    <w:p w14:paraId="1FEF19DC" w14:textId="77777777" w:rsidR="008A5FD9" w:rsidRPr="008A5FD9" w:rsidRDefault="008A5FD9" w:rsidP="008A5FD9">
      <w:pPr>
        <w:numPr>
          <w:ilvl w:val="0"/>
          <w:numId w:val="8"/>
        </w:numPr>
      </w:pPr>
      <w:r w:rsidRPr="008A5FD9">
        <w:t xml:space="preserve">User clicks </w:t>
      </w:r>
      <w:r w:rsidRPr="008A5FD9">
        <w:rPr>
          <w:b/>
          <w:bCs/>
        </w:rPr>
        <w:t>Generate Table</w:t>
      </w:r>
      <w:r w:rsidRPr="008A5FD9">
        <w:t xml:space="preserve"> → the table is built and displayed in the RichTextBox.</w:t>
      </w:r>
    </w:p>
    <w:p w14:paraId="32BFC079" w14:textId="77777777" w:rsidR="008A5FD9" w:rsidRPr="008A5FD9" w:rsidRDefault="008A5FD9" w:rsidP="008A5FD9">
      <w:r w:rsidRPr="008A5FD9">
        <w:pict w14:anchorId="261616C9">
          <v:rect id="_x0000_i1162" style="width:0;height:1.5pt" o:hralign="center" o:hrstd="t" o:hr="t" fillcolor="#a0a0a0" stroked="f"/>
        </w:pict>
      </w:r>
    </w:p>
    <w:p w14:paraId="0147BA9A" w14:textId="77777777" w:rsidR="008A5FD9" w:rsidRPr="008A5FD9" w:rsidRDefault="008A5FD9" w:rsidP="008A5FD9">
      <w:r w:rsidRPr="008A5FD9">
        <w:rPr>
          <w:rFonts w:ascii="Segoe UI Emoji" w:hAnsi="Segoe UI Emoji" w:cs="Segoe UI Emoji"/>
        </w:rPr>
        <w:t>✨</w:t>
      </w:r>
      <w:r w:rsidRPr="008A5FD9">
        <w:t xml:space="preserve"> This makes it </w:t>
      </w:r>
      <w:r w:rsidRPr="008A5FD9">
        <w:rPr>
          <w:b/>
          <w:bCs/>
        </w:rPr>
        <w:t>interactive and user-friendly</w:t>
      </w:r>
      <w:r w:rsidRPr="008A5FD9">
        <w:t>: headers and rows are added step by step, no need for special formatting.</w:t>
      </w:r>
    </w:p>
    <w:p w14:paraId="37CE54DA" w14:textId="77777777" w:rsidR="008A5FD9" w:rsidRPr="008A5FD9" w:rsidRDefault="008A5FD9" w:rsidP="008A5FD9">
      <w:r w:rsidRPr="008A5FD9">
        <w:t xml:space="preserve">Would you like me to extend this further so the user can </w:t>
      </w:r>
      <w:r w:rsidRPr="008A5FD9">
        <w:rPr>
          <w:b/>
          <w:bCs/>
        </w:rPr>
        <w:t>edit or delete rows after adding them</w:t>
      </w:r>
      <w:r w:rsidRPr="008A5FD9">
        <w:t xml:space="preserve"> (like a mini data grid before generating the table)?</w:t>
      </w:r>
    </w:p>
    <w:p w14:paraId="0EB75F77" w14:textId="77777777" w:rsidR="008A5FD9" w:rsidRPr="008A5FD9" w:rsidRDefault="008A5FD9" w:rsidP="008A5FD9">
      <w:r w:rsidRPr="008A5FD9">
        <w:t xml:space="preserve">Perfect — let’s extend the interactive table builder so users can </w:t>
      </w:r>
      <w:r w:rsidRPr="008A5FD9">
        <w:rPr>
          <w:b/>
          <w:bCs/>
        </w:rPr>
        <w:t>edit or delete rows before generating the final table</w:t>
      </w:r>
      <w:r w:rsidRPr="008A5FD9">
        <w:t>. This makes it feel more like a mini data grid.</w:t>
      </w:r>
    </w:p>
    <w:p w14:paraId="2BD61D8A" w14:textId="77777777" w:rsidR="008A5FD9" w:rsidRPr="008A5FD9" w:rsidRDefault="008A5FD9" w:rsidP="008A5FD9">
      <w:r w:rsidRPr="008A5FD9">
        <w:pict w14:anchorId="4A62A43E">
          <v:rect id="_x0000_i1191" style="width:0;height:1.5pt" o:hralign="center" o:hrstd="t" o:hr="t" fillcolor="#a0a0a0" stroked="f"/>
        </w:pict>
      </w:r>
    </w:p>
    <w:p w14:paraId="503811A5" w14:textId="77777777" w:rsidR="008A5FD9" w:rsidRPr="008A5FD9" w:rsidRDefault="008A5FD9" w:rsidP="008A5FD9">
      <w:pPr>
        <w:rPr>
          <w:b/>
          <w:bCs/>
        </w:rPr>
      </w:pPr>
      <w:r w:rsidRPr="008A5FD9">
        <w:rPr>
          <w:rFonts w:ascii="Segoe UI Emoji" w:hAnsi="Segoe UI Emoji" w:cs="Segoe UI Emoji"/>
          <w:b/>
          <w:bCs/>
        </w:rPr>
        <w:t>🖥️</w:t>
      </w:r>
      <w:r w:rsidRPr="008A5FD9">
        <w:rPr>
          <w:b/>
          <w:bCs/>
        </w:rPr>
        <w:t xml:space="preserve"> Step 1: XAML UI</w:t>
      </w:r>
    </w:p>
    <w:p w14:paraId="1209D0F8" w14:textId="77777777" w:rsidR="008A5FD9" w:rsidRPr="008A5FD9" w:rsidRDefault="008A5FD9" w:rsidP="008A5FD9">
      <w:r w:rsidRPr="008A5FD9">
        <w:t>We’ll add a DataGrid to show the rows the user has added. The user can edit cells directly in the grid or select a row to delete.</w:t>
      </w:r>
    </w:p>
    <w:p w14:paraId="1DA26E65" w14:textId="77777777" w:rsidR="008A5FD9" w:rsidRPr="008A5FD9" w:rsidRDefault="008A5FD9" w:rsidP="008A5FD9">
      <w:r w:rsidRPr="008A5FD9">
        <w:t>&lt;Window x:Class="WpfTableDemo.MainWindow"</w:t>
      </w:r>
    </w:p>
    <w:p w14:paraId="7B71EA49" w14:textId="77777777" w:rsidR="008A5FD9" w:rsidRPr="008A5FD9" w:rsidRDefault="008A5FD9" w:rsidP="008A5FD9">
      <w:r w:rsidRPr="008A5FD9">
        <w:t xml:space="preserve">        xmlns="http://schemas.microsoft.com/winfx/2006/xaml/presentation"</w:t>
      </w:r>
    </w:p>
    <w:p w14:paraId="5C35EB4D" w14:textId="77777777" w:rsidR="008A5FD9" w:rsidRPr="008A5FD9" w:rsidRDefault="008A5FD9" w:rsidP="008A5FD9">
      <w:r w:rsidRPr="008A5FD9">
        <w:t xml:space="preserve">        xmlns:x="http://schemas.microsoft.com/winfx/2006/xaml"</w:t>
      </w:r>
    </w:p>
    <w:p w14:paraId="1B90E1AF" w14:textId="77777777" w:rsidR="008A5FD9" w:rsidRPr="008A5FD9" w:rsidRDefault="008A5FD9" w:rsidP="008A5FD9">
      <w:r w:rsidRPr="008A5FD9">
        <w:t xml:space="preserve">        Title="Dynamic Table Demo" Height="500" Width="700"&gt;</w:t>
      </w:r>
    </w:p>
    <w:p w14:paraId="202EC1F4" w14:textId="77777777" w:rsidR="008A5FD9" w:rsidRPr="008A5FD9" w:rsidRDefault="008A5FD9" w:rsidP="008A5FD9">
      <w:r w:rsidRPr="008A5FD9">
        <w:t xml:space="preserve">    &lt;Grid Margin="10"&gt;</w:t>
      </w:r>
    </w:p>
    <w:p w14:paraId="3CD37D24" w14:textId="77777777" w:rsidR="008A5FD9" w:rsidRPr="008A5FD9" w:rsidRDefault="008A5FD9" w:rsidP="008A5FD9">
      <w:r w:rsidRPr="008A5FD9">
        <w:lastRenderedPageBreak/>
        <w:t xml:space="preserve">        &lt;Grid.RowDefinitions&gt;</w:t>
      </w:r>
    </w:p>
    <w:p w14:paraId="18749D35" w14:textId="77777777" w:rsidR="008A5FD9" w:rsidRPr="008A5FD9" w:rsidRDefault="008A5FD9" w:rsidP="008A5FD9">
      <w:r w:rsidRPr="008A5FD9">
        <w:t xml:space="preserve">            &lt;RowDefinition Height="Auto"/&gt;</w:t>
      </w:r>
    </w:p>
    <w:p w14:paraId="4CBFA689" w14:textId="77777777" w:rsidR="008A5FD9" w:rsidRPr="008A5FD9" w:rsidRDefault="008A5FD9" w:rsidP="008A5FD9">
      <w:r w:rsidRPr="008A5FD9">
        <w:t xml:space="preserve">            &lt;RowDefinition Height="Auto"/&gt;</w:t>
      </w:r>
    </w:p>
    <w:p w14:paraId="6F64BD05" w14:textId="77777777" w:rsidR="008A5FD9" w:rsidRPr="008A5FD9" w:rsidRDefault="008A5FD9" w:rsidP="008A5FD9">
      <w:r w:rsidRPr="008A5FD9">
        <w:t xml:space="preserve">            &lt;RowDefinition Height="Auto"/&gt;</w:t>
      </w:r>
    </w:p>
    <w:p w14:paraId="06B44E33" w14:textId="77777777" w:rsidR="008A5FD9" w:rsidRPr="008A5FD9" w:rsidRDefault="008A5FD9" w:rsidP="008A5FD9">
      <w:r w:rsidRPr="008A5FD9">
        <w:t xml:space="preserve">            &lt;RowDefinition Height="*"/&gt;</w:t>
      </w:r>
    </w:p>
    <w:p w14:paraId="4E28A4DC" w14:textId="77777777" w:rsidR="008A5FD9" w:rsidRPr="008A5FD9" w:rsidRDefault="008A5FD9" w:rsidP="008A5FD9">
      <w:r w:rsidRPr="008A5FD9">
        <w:t xml:space="preserve">        &lt;/Grid.RowDefinitions&gt;</w:t>
      </w:r>
    </w:p>
    <w:p w14:paraId="08497DD1" w14:textId="77777777" w:rsidR="008A5FD9" w:rsidRPr="008A5FD9" w:rsidRDefault="008A5FD9" w:rsidP="008A5FD9"/>
    <w:p w14:paraId="066C7200" w14:textId="77777777" w:rsidR="008A5FD9" w:rsidRPr="008A5FD9" w:rsidRDefault="008A5FD9" w:rsidP="008A5FD9">
      <w:r w:rsidRPr="008A5FD9">
        <w:t xml:space="preserve">        &lt;!-- Header input --&gt;</w:t>
      </w:r>
    </w:p>
    <w:p w14:paraId="095E30E3" w14:textId="77777777" w:rsidR="008A5FD9" w:rsidRPr="008A5FD9" w:rsidRDefault="008A5FD9" w:rsidP="008A5FD9">
      <w:r w:rsidRPr="008A5FD9">
        <w:t xml:space="preserve">        &lt;StackPanel Orientation="Horizontal" Grid.Row="0" Margin="0,0,0,10"&gt;</w:t>
      </w:r>
    </w:p>
    <w:p w14:paraId="7D86217E" w14:textId="77777777" w:rsidR="008A5FD9" w:rsidRPr="008A5FD9" w:rsidRDefault="008A5FD9" w:rsidP="008A5FD9">
      <w:r w:rsidRPr="008A5FD9">
        <w:t xml:space="preserve">            &lt;TextBlock Text="Headers: " VerticalAlignment="Center"/&gt;</w:t>
      </w:r>
    </w:p>
    <w:p w14:paraId="1DBFE559" w14:textId="77777777" w:rsidR="008A5FD9" w:rsidRPr="008A5FD9" w:rsidRDefault="008A5FD9" w:rsidP="008A5FD9">
      <w:r w:rsidRPr="008A5FD9">
        <w:t xml:space="preserve">            &lt;ItemsControl x:Name="HeaderPanel" Orientation="Horizontal"/&gt;</w:t>
      </w:r>
    </w:p>
    <w:p w14:paraId="65CE437F" w14:textId="77777777" w:rsidR="008A5FD9" w:rsidRPr="008A5FD9" w:rsidRDefault="008A5FD9" w:rsidP="008A5FD9">
      <w:r w:rsidRPr="008A5FD9">
        <w:t xml:space="preserve">            &lt;Button Content="Set Headers" Margin="10,0,0,0" Click="SetHeaders_Click"/&gt;</w:t>
      </w:r>
    </w:p>
    <w:p w14:paraId="350059DF" w14:textId="77777777" w:rsidR="008A5FD9" w:rsidRPr="008A5FD9" w:rsidRDefault="008A5FD9" w:rsidP="008A5FD9">
      <w:r w:rsidRPr="008A5FD9">
        <w:t xml:space="preserve">        &lt;/StackPanel&gt;</w:t>
      </w:r>
    </w:p>
    <w:p w14:paraId="698487B7" w14:textId="77777777" w:rsidR="008A5FD9" w:rsidRPr="008A5FD9" w:rsidRDefault="008A5FD9" w:rsidP="008A5FD9"/>
    <w:p w14:paraId="1C57712B" w14:textId="77777777" w:rsidR="008A5FD9" w:rsidRPr="008A5FD9" w:rsidRDefault="008A5FD9" w:rsidP="008A5FD9">
      <w:r w:rsidRPr="008A5FD9">
        <w:t xml:space="preserve">        &lt;!-- Row input --&gt;</w:t>
      </w:r>
    </w:p>
    <w:p w14:paraId="619D317F" w14:textId="77777777" w:rsidR="008A5FD9" w:rsidRPr="008A5FD9" w:rsidRDefault="008A5FD9" w:rsidP="008A5FD9">
      <w:r w:rsidRPr="008A5FD9">
        <w:t xml:space="preserve">        &lt;StackPanel Orientation="Horizontal" Grid.Row="1" Margin="0,0,0,10"&gt;</w:t>
      </w:r>
    </w:p>
    <w:p w14:paraId="6680BBC9" w14:textId="77777777" w:rsidR="008A5FD9" w:rsidRPr="008A5FD9" w:rsidRDefault="008A5FD9" w:rsidP="008A5FD9">
      <w:r w:rsidRPr="008A5FD9">
        <w:t xml:space="preserve">            &lt;TextBlock Text="Row: " VerticalAlignment="Center"/&gt;</w:t>
      </w:r>
    </w:p>
    <w:p w14:paraId="73B10860" w14:textId="77777777" w:rsidR="008A5FD9" w:rsidRPr="008A5FD9" w:rsidRDefault="008A5FD9" w:rsidP="008A5FD9">
      <w:r w:rsidRPr="008A5FD9">
        <w:t xml:space="preserve">            &lt;ItemsControl x:Name="RowPanel" Orientation="Horizontal"/&gt;</w:t>
      </w:r>
    </w:p>
    <w:p w14:paraId="699B3C77" w14:textId="77777777" w:rsidR="008A5FD9" w:rsidRPr="008A5FD9" w:rsidRDefault="008A5FD9" w:rsidP="008A5FD9">
      <w:r w:rsidRPr="008A5FD9">
        <w:t xml:space="preserve">            &lt;Button Content="Add Row" Margin="10,0,0,0" Click="AddRow_Click"/&gt;</w:t>
      </w:r>
    </w:p>
    <w:p w14:paraId="036B8929" w14:textId="77777777" w:rsidR="008A5FD9" w:rsidRPr="008A5FD9" w:rsidRDefault="008A5FD9" w:rsidP="008A5FD9">
      <w:r w:rsidRPr="008A5FD9">
        <w:t xml:space="preserve">        &lt;/StackPanel&gt;</w:t>
      </w:r>
    </w:p>
    <w:p w14:paraId="4F799AE6" w14:textId="77777777" w:rsidR="008A5FD9" w:rsidRPr="008A5FD9" w:rsidRDefault="008A5FD9" w:rsidP="008A5FD9"/>
    <w:p w14:paraId="07383B75" w14:textId="77777777" w:rsidR="008A5FD9" w:rsidRPr="008A5FD9" w:rsidRDefault="008A5FD9" w:rsidP="008A5FD9">
      <w:r w:rsidRPr="008A5FD9">
        <w:t xml:space="preserve">        &lt;!-- DataGrid for editing/deleting rows --&gt;</w:t>
      </w:r>
    </w:p>
    <w:p w14:paraId="134D9913" w14:textId="77777777" w:rsidR="008A5FD9" w:rsidRPr="008A5FD9" w:rsidRDefault="008A5FD9" w:rsidP="008A5FD9">
      <w:r w:rsidRPr="008A5FD9">
        <w:t xml:space="preserve">        &lt;DataGrid x:Name="RowGrid" Grid.Row="2" AutoGenerateColumns="True" </w:t>
      </w:r>
    </w:p>
    <w:p w14:paraId="22F62FC4" w14:textId="77777777" w:rsidR="008A5FD9" w:rsidRPr="008A5FD9" w:rsidRDefault="008A5FD9" w:rsidP="008A5FD9">
      <w:r w:rsidRPr="008A5FD9">
        <w:t xml:space="preserve">                  CanUserAddRows="False" CanUserDeleteRows="True" Margin="0,0,0,10"/&gt;</w:t>
      </w:r>
    </w:p>
    <w:p w14:paraId="59933F14" w14:textId="77777777" w:rsidR="008A5FD9" w:rsidRPr="008A5FD9" w:rsidRDefault="008A5FD9" w:rsidP="008A5FD9"/>
    <w:p w14:paraId="00E7CA0C" w14:textId="77777777" w:rsidR="008A5FD9" w:rsidRPr="008A5FD9" w:rsidRDefault="008A5FD9" w:rsidP="008A5FD9">
      <w:r w:rsidRPr="008A5FD9">
        <w:t xml:space="preserve">        &lt;!-- RichTextBox --&gt;</w:t>
      </w:r>
    </w:p>
    <w:p w14:paraId="573ED16D" w14:textId="77777777" w:rsidR="008A5FD9" w:rsidRPr="008A5FD9" w:rsidRDefault="008A5FD9" w:rsidP="008A5FD9">
      <w:r w:rsidRPr="008A5FD9">
        <w:lastRenderedPageBreak/>
        <w:t xml:space="preserve">        &lt;RichTextBox x:Name="myRichTextBox" Grid.Row="3" Margin="0,10,0,0"/&gt;</w:t>
      </w:r>
    </w:p>
    <w:p w14:paraId="1FF51CBD" w14:textId="77777777" w:rsidR="008A5FD9" w:rsidRPr="008A5FD9" w:rsidRDefault="008A5FD9" w:rsidP="008A5FD9">
      <w:r w:rsidRPr="008A5FD9">
        <w:t xml:space="preserve">    &lt;/Grid&gt;</w:t>
      </w:r>
    </w:p>
    <w:p w14:paraId="195C514F" w14:textId="77777777" w:rsidR="008A5FD9" w:rsidRPr="008A5FD9" w:rsidRDefault="008A5FD9" w:rsidP="008A5FD9">
      <w:r w:rsidRPr="008A5FD9">
        <w:t>&lt;/Window&gt;</w:t>
      </w:r>
    </w:p>
    <w:p w14:paraId="05A80497" w14:textId="77777777" w:rsidR="008A5FD9" w:rsidRPr="008A5FD9" w:rsidRDefault="008A5FD9" w:rsidP="008A5FD9">
      <w:r w:rsidRPr="008A5FD9">
        <w:pict w14:anchorId="4543BF08">
          <v:rect id="_x0000_i1192" style="width:0;height:1.5pt" o:hralign="center" o:hrstd="t" o:hr="t" fillcolor="#a0a0a0" stroked="f"/>
        </w:pict>
      </w:r>
    </w:p>
    <w:p w14:paraId="19C4D3DF" w14:textId="77777777" w:rsidR="008A5FD9" w:rsidRPr="008A5FD9" w:rsidRDefault="008A5FD9" w:rsidP="008A5FD9">
      <w:pPr>
        <w:rPr>
          <w:b/>
          <w:bCs/>
        </w:rPr>
      </w:pPr>
      <w:r w:rsidRPr="008A5FD9">
        <w:rPr>
          <w:rFonts w:ascii="Segoe UI Emoji" w:hAnsi="Segoe UI Emoji" w:cs="Segoe UI Emoji"/>
          <w:b/>
          <w:bCs/>
        </w:rPr>
        <w:t>🧑</w:t>
      </w:r>
      <w:r w:rsidRPr="008A5FD9">
        <w:rPr>
          <w:b/>
          <w:bCs/>
        </w:rPr>
        <w:t>‍</w:t>
      </w:r>
      <w:r w:rsidRPr="008A5FD9">
        <w:rPr>
          <w:rFonts w:ascii="Segoe UI Emoji" w:hAnsi="Segoe UI Emoji" w:cs="Segoe UI Emoji"/>
          <w:b/>
          <w:bCs/>
        </w:rPr>
        <w:t>💻</w:t>
      </w:r>
      <w:r w:rsidRPr="008A5FD9">
        <w:rPr>
          <w:b/>
          <w:bCs/>
        </w:rPr>
        <w:t xml:space="preserve"> Step 2: Code-Behind Logic</w:t>
      </w:r>
    </w:p>
    <w:p w14:paraId="2F00E2A3" w14:textId="77777777" w:rsidR="008A5FD9" w:rsidRPr="008A5FD9" w:rsidRDefault="008A5FD9" w:rsidP="008A5FD9">
      <w:r w:rsidRPr="008A5FD9">
        <w:t>We’ll bind the DataGrid to a list of row objects. Users can edit cells directly in the grid or delete rows.</w:t>
      </w:r>
    </w:p>
    <w:p w14:paraId="50034BC6" w14:textId="77777777" w:rsidR="008A5FD9" w:rsidRPr="008A5FD9" w:rsidRDefault="008A5FD9" w:rsidP="008A5FD9">
      <w:r w:rsidRPr="008A5FD9">
        <w:t>using System.Collections.Generic;</w:t>
      </w:r>
    </w:p>
    <w:p w14:paraId="297ECC7D" w14:textId="77777777" w:rsidR="008A5FD9" w:rsidRPr="008A5FD9" w:rsidRDefault="008A5FD9" w:rsidP="008A5FD9">
      <w:r w:rsidRPr="008A5FD9">
        <w:t>using System.Linq;</w:t>
      </w:r>
    </w:p>
    <w:p w14:paraId="00779DEC" w14:textId="77777777" w:rsidR="008A5FD9" w:rsidRPr="008A5FD9" w:rsidRDefault="008A5FD9" w:rsidP="008A5FD9">
      <w:r w:rsidRPr="008A5FD9">
        <w:t>using System.Windows;</w:t>
      </w:r>
    </w:p>
    <w:p w14:paraId="07F2174B" w14:textId="77777777" w:rsidR="008A5FD9" w:rsidRPr="008A5FD9" w:rsidRDefault="008A5FD9" w:rsidP="008A5FD9">
      <w:r w:rsidRPr="008A5FD9">
        <w:t>using System.Windows.Controls;</w:t>
      </w:r>
    </w:p>
    <w:p w14:paraId="6D744055" w14:textId="77777777" w:rsidR="008A5FD9" w:rsidRPr="008A5FD9" w:rsidRDefault="008A5FD9" w:rsidP="008A5FD9">
      <w:r w:rsidRPr="008A5FD9">
        <w:t>using System.Windows.Documents;</w:t>
      </w:r>
    </w:p>
    <w:p w14:paraId="1FD4E90A" w14:textId="77777777" w:rsidR="008A5FD9" w:rsidRPr="008A5FD9" w:rsidRDefault="008A5FD9" w:rsidP="008A5FD9"/>
    <w:p w14:paraId="45FCF2EF" w14:textId="77777777" w:rsidR="008A5FD9" w:rsidRPr="008A5FD9" w:rsidRDefault="008A5FD9" w:rsidP="008A5FD9">
      <w:r w:rsidRPr="008A5FD9">
        <w:t>namespace WpfTableDemo</w:t>
      </w:r>
    </w:p>
    <w:p w14:paraId="14008D8C" w14:textId="77777777" w:rsidR="008A5FD9" w:rsidRPr="008A5FD9" w:rsidRDefault="008A5FD9" w:rsidP="008A5FD9">
      <w:r w:rsidRPr="008A5FD9">
        <w:t>{</w:t>
      </w:r>
    </w:p>
    <w:p w14:paraId="7442FBB6" w14:textId="77777777" w:rsidR="008A5FD9" w:rsidRPr="008A5FD9" w:rsidRDefault="008A5FD9" w:rsidP="008A5FD9">
      <w:r w:rsidRPr="008A5FD9">
        <w:t xml:space="preserve">    public partial class MainWindow : Window</w:t>
      </w:r>
    </w:p>
    <w:p w14:paraId="48BF7CBD" w14:textId="77777777" w:rsidR="008A5FD9" w:rsidRPr="008A5FD9" w:rsidRDefault="008A5FD9" w:rsidP="008A5FD9">
      <w:r w:rsidRPr="008A5FD9">
        <w:t xml:space="preserve">    {</w:t>
      </w:r>
    </w:p>
    <w:p w14:paraId="75212FCE" w14:textId="77777777" w:rsidR="008A5FD9" w:rsidRPr="008A5FD9" w:rsidRDefault="008A5FD9" w:rsidP="008A5FD9">
      <w:r w:rsidRPr="008A5FD9">
        <w:t xml:space="preserve">        private List&lt;string&gt; headers = new List&lt;string&gt;();</w:t>
      </w:r>
    </w:p>
    <w:p w14:paraId="1533E72D" w14:textId="77777777" w:rsidR="008A5FD9" w:rsidRPr="008A5FD9" w:rsidRDefault="008A5FD9" w:rsidP="008A5FD9">
      <w:r w:rsidRPr="008A5FD9">
        <w:t xml:space="preserve">        private List&lt;Dictionary&lt;string, string&gt;&gt; rows = new List&lt;Dictionary&lt;string, string&gt;&gt;();</w:t>
      </w:r>
    </w:p>
    <w:p w14:paraId="03386E36" w14:textId="77777777" w:rsidR="008A5FD9" w:rsidRPr="008A5FD9" w:rsidRDefault="008A5FD9" w:rsidP="008A5FD9"/>
    <w:p w14:paraId="26E8BE53" w14:textId="77777777" w:rsidR="008A5FD9" w:rsidRPr="008A5FD9" w:rsidRDefault="008A5FD9" w:rsidP="008A5FD9">
      <w:r w:rsidRPr="008A5FD9">
        <w:t xml:space="preserve">        public MainWindow()</w:t>
      </w:r>
    </w:p>
    <w:p w14:paraId="49DA2C2D" w14:textId="77777777" w:rsidR="008A5FD9" w:rsidRPr="008A5FD9" w:rsidRDefault="008A5FD9" w:rsidP="008A5FD9">
      <w:r w:rsidRPr="008A5FD9">
        <w:t xml:space="preserve">        {</w:t>
      </w:r>
    </w:p>
    <w:p w14:paraId="51DDA9C4" w14:textId="77777777" w:rsidR="008A5FD9" w:rsidRPr="008A5FD9" w:rsidRDefault="008A5FD9" w:rsidP="008A5FD9">
      <w:r w:rsidRPr="008A5FD9">
        <w:t xml:space="preserve">            InitializeComponent();</w:t>
      </w:r>
    </w:p>
    <w:p w14:paraId="3FC6A1DD" w14:textId="77777777" w:rsidR="008A5FD9" w:rsidRPr="008A5FD9" w:rsidRDefault="008A5FD9" w:rsidP="008A5FD9">
      <w:r w:rsidRPr="008A5FD9">
        <w:t xml:space="preserve">            InitializeHeaderInputs(3); // default 3 headers</w:t>
      </w:r>
    </w:p>
    <w:p w14:paraId="423C7713" w14:textId="77777777" w:rsidR="008A5FD9" w:rsidRPr="008A5FD9" w:rsidRDefault="008A5FD9" w:rsidP="008A5FD9">
      <w:r w:rsidRPr="008A5FD9">
        <w:t xml:space="preserve">        }</w:t>
      </w:r>
    </w:p>
    <w:p w14:paraId="24B0DAF0" w14:textId="77777777" w:rsidR="008A5FD9" w:rsidRPr="008A5FD9" w:rsidRDefault="008A5FD9" w:rsidP="008A5FD9"/>
    <w:p w14:paraId="2FCBE428" w14:textId="77777777" w:rsidR="008A5FD9" w:rsidRPr="008A5FD9" w:rsidRDefault="008A5FD9" w:rsidP="008A5FD9">
      <w:r w:rsidRPr="008A5FD9">
        <w:lastRenderedPageBreak/>
        <w:t xml:space="preserve">        private void InitializeHeaderInputs(int count)</w:t>
      </w:r>
    </w:p>
    <w:p w14:paraId="3BFCAA7F" w14:textId="77777777" w:rsidR="008A5FD9" w:rsidRPr="008A5FD9" w:rsidRDefault="008A5FD9" w:rsidP="008A5FD9">
      <w:r w:rsidRPr="008A5FD9">
        <w:t xml:space="preserve">        {</w:t>
      </w:r>
    </w:p>
    <w:p w14:paraId="6725AD6A" w14:textId="77777777" w:rsidR="008A5FD9" w:rsidRPr="008A5FD9" w:rsidRDefault="008A5FD9" w:rsidP="008A5FD9">
      <w:r w:rsidRPr="008A5FD9">
        <w:t xml:space="preserve">            HeaderPanel.Items.Clear();</w:t>
      </w:r>
    </w:p>
    <w:p w14:paraId="2B7AAF33" w14:textId="77777777" w:rsidR="008A5FD9" w:rsidRPr="008A5FD9" w:rsidRDefault="008A5FD9" w:rsidP="008A5FD9">
      <w:r w:rsidRPr="008A5FD9">
        <w:t xml:space="preserve">            for (int i = 0; i &lt; count; i++)</w:t>
      </w:r>
    </w:p>
    <w:p w14:paraId="1C9FFC64" w14:textId="77777777" w:rsidR="008A5FD9" w:rsidRPr="008A5FD9" w:rsidRDefault="008A5FD9" w:rsidP="008A5FD9">
      <w:r w:rsidRPr="008A5FD9">
        <w:t xml:space="preserve">            {</w:t>
      </w:r>
    </w:p>
    <w:p w14:paraId="40A23908" w14:textId="77777777" w:rsidR="008A5FD9" w:rsidRPr="008A5FD9" w:rsidRDefault="008A5FD9" w:rsidP="008A5FD9">
      <w:r w:rsidRPr="008A5FD9">
        <w:t xml:space="preserve">                HeaderPanel.Items.Add(new TextBox { Width = 100, Margin = new Thickness(5,0,5,0) });</w:t>
      </w:r>
    </w:p>
    <w:p w14:paraId="2A72C44B" w14:textId="77777777" w:rsidR="008A5FD9" w:rsidRPr="008A5FD9" w:rsidRDefault="008A5FD9" w:rsidP="008A5FD9">
      <w:r w:rsidRPr="008A5FD9">
        <w:t xml:space="preserve">            }</w:t>
      </w:r>
    </w:p>
    <w:p w14:paraId="0FE149AA" w14:textId="77777777" w:rsidR="008A5FD9" w:rsidRPr="008A5FD9" w:rsidRDefault="008A5FD9" w:rsidP="008A5FD9">
      <w:r w:rsidRPr="008A5FD9">
        <w:t xml:space="preserve">        }</w:t>
      </w:r>
    </w:p>
    <w:p w14:paraId="50D3BF1F" w14:textId="77777777" w:rsidR="008A5FD9" w:rsidRPr="008A5FD9" w:rsidRDefault="008A5FD9" w:rsidP="008A5FD9"/>
    <w:p w14:paraId="6657E339" w14:textId="77777777" w:rsidR="008A5FD9" w:rsidRPr="008A5FD9" w:rsidRDefault="008A5FD9" w:rsidP="008A5FD9">
      <w:r w:rsidRPr="008A5FD9">
        <w:t xml:space="preserve">        private void SetHeaders_Click(object sender, RoutedEventArgs e)</w:t>
      </w:r>
    </w:p>
    <w:p w14:paraId="54B4EF2D" w14:textId="77777777" w:rsidR="008A5FD9" w:rsidRPr="008A5FD9" w:rsidRDefault="008A5FD9" w:rsidP="008A5FD9">
      <w:r w:rsidRPr="008A5FD9">
        <w:t xml:space="preserve">        {</w:t>
      </w:r>
    </w:p>
    <w:p w14:paraId="3C4879A6" w14:textId="77777777" w:rsidR="008A5FD9" w:rsidRPr="008A5FD9" w:rsidRDefault="008A5FD9" w:rsidP="008A5FD9">
      <w:r w:rsidRPr="008A5FD9">
        <w:t xml:space="preserve">            headers.Clear();</w:t>
      </w:r>
    </w:p>
    <w:p w14:paraId="436FA926" w14:textId="77777777" w:rsidR="008A5FD9" w:rsidRPr="008A5FD9" w:rsidRDefault="008A5FD9" w:rsidP="008A5FD9">
      <w:r w:rsidRPr="008A5FD9">
        <w:t xml:space="preserve">            foreach (TextBox tb in HeaderPanel.Items)</w:t>
      </w:r>
    </w:p>
    <w:p w14:paraId="2DB8FA76" w14:textId="77777777" w:rsidR="008A5FD9" w:rsidRPr="008A5FD9" w:rsidRDefault="008A5FD9" w:rsidP="008A5FD9">
      <w:r w:rsidRPr="008A5FD9">
        <w:t xml:space="preserve">            {</w:t>
      </w:r>
    </w:p>
    <w:p w14:paraId="2C6D4AAC" w14:textId="77777777" w:rsidR="008A5FD9" w:rsidRPr="008A5FD9" w:rsidRDefault="008A5FD9" w:rsidP="008A5FD9">
      <w:r w:rsidRPr="008A5FD9">
        <w:t xml:space="preserve">                headers.Add(tb.Text.Trim());</w:t>
      </w:r>
    </w:p>
    <w:p w14:paraId="77D67F19" w14:textId="77777777" w:rsidR="008A5FD9" w:rsidRPr="008A5FD9" w:rsidRDefault="008A5FD9" w:rsidP="008A5FD9">
      <w:r w:rsidRPr="008A5FD9">
        <w:t xml:space="preserve">            }</w:t>
      </w:r>
    </w:p>
    <w:p w14:paraId="7AD6E162" w14:textId="77777777" w:rsidR="008A5FD9" w:rsidRPr="008A5FD9" w:rsidRDefault="008A5FD9" w:rsidP="008A5FD9"/>
    <w:p w14:paraId="20915DD2" w14:textId="77777777" w:rsidR="008A5FD9" w:rsidRPr="008A5FD9" w:rsidRDefault="008A5FD9" w:rsidP="008A5FD9">
      <w:r w:rsidRPr="008A5FD9">
        <w:t xml:space="preserve">            // Create row input fields based on header count</w:t>
      </w:r>
    </w:p>
    <w:p w14:paraId="03C90674" w14:textId="77777777" w:rsidR="008A5FD9" w:rsidRPr="008A5FD9" w:rsidRDefault="008A5FD9" w:rsidP="008A5FD9">
      <w:r w:rsidRPr="008A5FD9">
        <w:t xml:space="preserve">            RowPanel.Items.Clear();</w:t>
      </w:r>
    </w:p>
    <w:p w14:paraId="5209365A" w14:textId="77777777" w:rsidR="008A5FD9" w:rsidRPr="008A5FD9" w:rsidRDefault="008A5FD9" w:rsidP="008A5FD9">
      <w:r w:rsidRPr="008A5FD9">
        <w:t xml:space="preserve">            foreach (var header in headers)</w:t>
      </w:r>
    </w:p>
    <w:p w14:paraId="46770CF6" w14:textId="77777777" w:rsidR="008A5FD9" w:rsidRPr="008A5FD9" w:rsidRDefault="008A5FD9" w:rsidP="008A5FD9">
      <w:r w:rsidRPr="008A5FD9">
        <w:t xml:space="preserve">            {</w:t>
      </w:r>
    </w:p>
    <w:p w14:paraId="60391348" w14:textId="77777777" w:rsidR="008A5FD9" w:rsidRPr="008A5FD9" w:rsidRDefault="008A5FD9" w:rsidP="008A5FD9">
      <w:r w:rsidRPr="008A5FD9">
        <w:t xml:space="preserve">                RowPanel.Items.Add(new TextBox { Width = 100, Margin = new Thickness(5,0,5,0), ToolTip = header });</w:t>
      </w:r>
    </w:p>
    <w:p w14:paraId="08A589CD" w14:textId="77777777" w:rsidR="008A5FD9" w:rsidRPr="008A5FD9" w:rsidRDefault="008A5FD9" w:rsidP="008A5FD9">
      <w:r w:rsidRPr="008A5FD9">
        <w:t xml:space="preserve">            }</w:t>
      </w:r>
    </w:p>
    <w:p w14:paraId="51A42C61" w14:textId="77777777" w:rsidR="008A5FD9" w:rsidRPr="008A5FD9" w:rsidRDefault="008A5FD9" w:rsidP="008A5FD9"/>
    <w:p w14:paraId="224753D7" w14:textId="77777777" w:rsidR="008A5FD9" w:rsidRPr="008A5FD9" w:rsidRDefault="008A5FD9" w:rsidP="008A5FD9">
      <w:r w:rsidRPr="008A5FD9">
        <w:t xml:space="preserve">            // Reset DataGrid</w:t>
      </w:r>
    </w:p>
    <w:p w14:paraId="25682757" w14:textId="77777777" w:rsidR="008A5FD9" w:rsidRPr="008A5FD9" w:rsidRDefault="008A5FD9" w:rsidP="008A5FD9">
      <w:r w:rsidRPr="008A5FD9">
        <w:lastRenderedPageBreak/>
        <w:t xml:space="preserve">            RowGrid.ItemsSource = null;</w:t>
      </w:r>
    </w:p>
    <w:p w14:paraId="27B9EBFB" w14:textId="77777777" w:rsidR="008A5FD9" w:rsidRPr="008A5FD9" w:rsidRDefault="008A5FD9" w:rsidP="008A5FD9">
      <w:r w:rsidRPr="008A5FD9">
        <w:t xml:space="preserve">            rows.Clear();</w:t>
      </w:r>
    </w:p>
    <w:p w14:paraId="229EB894" w14:textId="77777777" w:rsidR="008A5FD9" w:rsidRPr="008A5FD9" w:rsidRDefault="008A5FD9" w:rsidP="008A5FD9">
      <w:r w:rsidRPr="008A5FD9">
        <w:t xml:space="preserve">        }</w:t>
      </w:r>
    </w:p>
    <w:p w14:paraId="3E1BC8AD" w14:textId="77777777" w:rsidR="008A5FD9" w:rsidRPr="008A5FD9" w:rsidRDefault="008A5FD9" w:rsidP="008A5FD9"/>
    <w:p w14:paraId="4AEE768E" w14:textId="77777777" w:rsidR="008A5FD9" w:rsidRPr="008A5FD9" w:rsidRDefault="008A5FD9" w:rsidP="008A5FD9">
      <w:r w:rsidRPr="008A5FD9">
        <w:t xml:space="preserve">        private void AddRow_Click(object sender, RoutedEventArgs e)</w:t>
      </w:r>
    </w:p>
    <w:p w14:paraId="3946FA08" w14:textId="77777777" w:rsidR="008A5FD9" w:rsidRPr="008A5FD9" w:rsidRDefault="008A5FD9" w:rsidP="008A5FD9">
      <w:r w:rsidRPr="008A5FD9">
        <w:t xml:space="preserve">        {</w:t>
      </w:r>
    </w:p>
    <w:p w14:paraId="72F2D394" w14:textId="77777777" w:rsidR="008A5FD9" w:rsidRPr="008A5FD9" w:rsidRDefault="008A5FD9" w:rsidP="008A5FD9">
      <w:r w:rsidRPr="008A5FD9">
        <w:t xml:space="preserve">            var rowDict = new Dictionary&lt;string, string&gt;();</w:t>
      </w:r>
    </w:p>
    <w:p w14:paraId="68ABCA53" w14:textId="77777777" w:rsidR="008A5FD9" w:rsidRPr="008A5FD9" w:rsidRDefault="008A5FD9" w:rsidP="008A5FD9">
      <w:r w:rsidRPr="008A5FD9">
        <w:t xml:space="preserve">            int i = 0;</w:t>
      </w:r>
    </w:p>
    <w:p w14:paraId="217DD235" w14:textId="77777777" w:rsidR="008A5FD9" w:rsidRPr="008A5FD9" w:rsidRDefault="008A5FD9" w:rsidP="008A5FD9">
      <w:r w:rsidRPr="008A5FD9">
        <w:t xml:space="preserve">            foreach (TextBox tb in RowPanel.Items)</w:t>
      </w:r>
    </w:p>
    <w:p w14:paraId="72F5FEFC" w14:textId="77777777" w:rsidR="008A5FD9" w:rsidRPr="008A5FD9" w:rsidRDefault="008A5FD9" w:rsidP="008A5FD9">
      <w:r w:rsidRPr="008A5FD9">
        <w:t xml:space="preserve">            {</w:t>
      </w:r>
    </w:p>
    <w:p w14:paraId="6244118A" w14:textId="77777777" w:rsidR="008A5FD9" w:rsidRPr="008A5FD9" w:rsidRDefault="008A5FD9" w:rsidP="008A5FD9">
      <w:r w:rsidRPr="008A5FD9">
        <w:t xml:space="preserve">                rowDict[headers[i]] = tb.Text.Trim();</w:t>
      </w:r>
    </w:p>
    <w:p w14:paraId="6861CF0B" w14:textId="77777777" w:rsidR="008A5FD9" w:rsidRPr="008A5FD9" w:rsidRDefault="008A5FD9" w:rsidP="008A5FD9">
      <w:r w:rsidRPr="008A5FD9">
        <w:t xml:space="preserve">                tb.Clear();</w:t>
      </w:r>
    </w:p>
    <w:p w14:paraId="0B50D921" w14:textId="77777777" w:rsidR="008A5FD9" w:rsidRPr="008A5FD9" w:rsidRDefault="008A5FD9" w:rsidP="008A5FD9">
      <w:r w:rsidRPr="008A5FD9">
        <w:t xml:space="preserve">                i++;</w:t>
      </w:r>
    </w:p>
    <w:p w14:paraId="37A66B54" w14:textId="77777777" w:rsidR="008A5FD9" w:rsidRPr="008A5FD9" w:rsidRDefault="008A5FD9" w:rsidP="008A5FD9">
      <w:r w:rsidRPr="008A5FD9">
        <w:t xml:space="preserve">            }</w:t>
      </w:r>
    </w:p>
    <w:p w14:paraId="06705308" w14:textId="77777777" w:rsidR="008A5FD9" w:rsidRPr="008A5FD9" w:rsidRDefault="008A5FD9" w:rsidP="008A5FD9">
      <w:r w:rsidRPr="008A5FD9">
        <w:t xml:space="preserve">            rows.Add(rowDict);</w:t>
      </w:r>
    </w:p>
    <w:p w14:paraId="1E2E0165" w14:textId="77777777" w:rsidR="008A5FD9" w:rsidRPr="008A5FD9" w:rsidRDefault="008A5FD9" w:rsidP="008A5FD9"/>
    <w:p w14:paraId="65F84EF7" w14:textId="77777777" w:rsidR="008A5FD9" w:rsidRPr="008A5FD9" w:rsidRDefault="008A5FD9" w:rsidP="008A5FD9">
      <w:r w:rsidRPr="008A5FD9">
        <w:t xml:space="preserve">            // Refresh DataGrid</w:t>
      </w:r>
    </w:p>
    <w:p w14:paraId="01FA3A51" w14:textId="77777777" w:rsidR="008A5FD9" w:rsidRPr="008A5FD9" w:rsidRDefault="008A5FD9" w:rsidP="008A5FD9">
      <w:r w:rsidRPr="008A5FD9">
        <w:t xml:space="preserve">            RowGrid.ItemsSource = null;</w:t>
      </w:r>
    </w:p>
    <w:p w14:paraId="779BEE12" w14:textId="77777777" w:rsidR="008A5FD9" w:rsidRPr="008A5FD9" w:rsidRDefault="008A5FD9" w:rsidP="008A5FD9">
      <w:r w:rsidRPr="008A5FD9">
        <w:t xml:space="preserve">            RowGrid.ItemsSource = rows.Select(r =&gt; new RowWrapper(r, headers)).ToList();</w:t>
      </w:r>
    </w:p>
    <w:p w14:paraId="34090EAB" w14:textId="77777777" w:rsidR="008A5FD9" w:rsidRPr="008A5FD9" w:rsidRDefault="008A5FD9" w:rsidP="008A5FD9">
      <w:r w:rsidRPr="008A5FD9">
        <w:t xml:space="preserve">        }</w:t>
      </w:r>
    </w:p>
    <w:p w14:paraId="5A8496B4" w14:textId="77777777" w:rsidR="008A5FD9" w:rsidRPr="008A5FD9" w:rsidRDefault="008A5FD9" w:rsidP="008A5FD9"/>
    <w:p w14:paraId="2B965667" w14:textId="77777777" w:rsidR="008A5FD9" w:rsidRPr="008A5FD9" w:rsidRDefault="008A5FD9" w:rsidP="008A5FD9">
      <w:r w:rsidRPr="008A5FD9">
        <w:t xml:space="preserve">        private void GenerateTable_Click(object sender, RoutedEventArgs e)</w:t>
      </w:r>
    </w:p>
    <w:p w14:paraId="417D6D2F" w14:textId="77777777" w:rsidR="008A5FD9" w:rsidRPr="008A5FD9" w:rsidRDefault="008A5FD9" w:rsidP="008A5FD9">
      <w:r w:rsidRPr="008A5FD9">
        <w:t xml:space="preserve">        {</w:t>
      </w:r>
    </w:p>
    <w:p w14:paraId="03D26DA8" w14:textId="77777777" w:rsidR="008A5FD9" w:rsidRPr="008A5FD9" w:rsidRDefault="008A5FD9" w:rsidP="008A5FD9">
      <w:r w:rsidRPr="008A5FD9">
        <w:t xml:space="preserve">            // Sync edits from DataGrid back into rows</w:t>
      </w:r>
    </w:p>
    <w:p w14:paraId="3AC587BE" w14:textId="77777777" w:rsidR="008A5FD9" w:rsidRPr="008A5FD9" w:rsidRDefault="008A5FD9" w:rsidP="008A5FD9">
      <w:r w:rsidRPr="008A5FD9">
        <w:t xml:space="preserve">            rows = RowGrid.Items.Cast&lt;RowWrapper&gt;()</w:t>
      </w:r>
    </w:p>
    <w:p w14:paraId="46F56954" w14:textId="77777777" w:rsidR="008A5FD9" w:rsidRPr="008A5FD9" w:rsidRDefault="008A5FD9" w:rsidP="008A5FD9">
      <w:r w:rsidRPr="008A5FD9">
        <w:t xml:space="preserve">                                .Select(r =&gt; r.ToDictionary(headers))</w:t>
      </w:r>
    </w:p>
    <w:p w14:paraId="4FD6852B" w14:textId="77777777" w:rsidR="008A5FD9" w:rsidRPr="008A5FD9" w:rsidRDefault="008A5FD9" w:rsidP="008A5FD9">
      <w:r w:rsidRPr="008A5FD9">
        <w:lastRenderedPageBreak/>
        <w:t xml:space="preserve">                                .ToList();</w:t>
      </w:r>
    </w:p>
    <w:p w14:paraId="73BFB1A9" w14:textId="77777777" w:rsidR="008A5FD9" w:rsidRPr="008A5FD9" w:rsidRDefault="008A5FD9" w:rsidP="008A5FD9"/>
    <w:p w14:paraId="1C0FA7F1" w14:textId="77777777" w:rsidR="008A5FD9" w:rsidRPr="008A5FD9" w:rsidRDefault="008A5FD9" w:rsidP="008A5FD9">
      <w:r w:rsidRPr="008A5FD9">
        <w:t xml:space="preserve">            myRichTextBox.Document = BuildTable(headers, rows);</w:t>
      </w:r>
    </w:p>
    <w:p w14:paraId="1FAA92A8" w14:textId="77777777" w:rsidR="008A5FD9" w:rsidRPr="008A5FD9" w:rsidRDefault="008A5FD9" w:rsidP="008A5FD9">
      <w:r w:rsidRPr="008A5FD9">
        <w:t xml:space="preserve">        }</w:t>
      </w:r>
    </w:p>
    <w:p w14:paraId="6DC90328" w14:textId="77777777" w:rsidR="008A5FD9" w:rsidRPr="008A5FD9" w:rsidRDefault="008A5FD9" w:rsidP="008A5FD9"/>
    <w:p w14:paraId="538B0459" w14:textId="77777777" w:rsidR="008A5FD9" w:rsidRPr="008A5FD9" w:rsidRDefault="008A5FD9" w:rsidP="008A5FD9">
      <w:r w:rsidRPr="008A5FD9">
        <w:t xml:space="preserve">        private FlowDocument BuildTable(List&lt;string&gt; headers, List&lt;Dictionary&lt;string, string&gt;&gt; rows)</w:t>
      </w:r>
    </w:p>
    <w:p w14:paraId="1732BD0D" w14:textId="77777777" w:rsidR="008A5FD9" w:rsidRPr="008A5FD9" w:rsidRDefault="008A5FD9" w:rsidP="008A5FD9">
      <w:r w:rsidRPr="008A5FD9">
        <w:t xml:space="preserve">        {</w:t>
      </w:r>
    </w:p>
    <w:p w14:paraId="108B52B9" w14:textId="77777777" w:rsidR="008A5FD9" w:rsidRPr="008A5FD9" w:rsidRDefault="008A5FD9" w:rsidP="008A5FD9">
      <w:r w:rsidRPr="008A5FD9">
        <w:t xml:space="preserve">            FlowDocument doc = new FlowDocument();</w:t>
      </w:r>
    </w:p>
    <w:p w14:paraId="4BF1431F" w14:textId="77777777" w:rsidR="008A5FD9" w:rsidRPr="008A5FD9" w:rsidRDefault="008A5FD9" w:rsidP="008A5FD9">
      <w:r w:rsidRPr="008A5FD9">
        <w:t xml:space="preserve">            Table table = new Table</w:t>
      </w:r>
    </w:p>
    <w:p w14:paraId="01A8D3C8" w14:textId="77777777" w:rsidR="008A5FD9" w:rsidRPr="008A5FD9" w:rsidRDefault="008A5FD9" w:rsidP="008A5FD9">
      <w:r w:rsidRPr="008A5FD9">
        <w:t xml:space="preserve">            {</w:t>
      </w:r>
    </w:p>
    <w:p w14:paraId="44D15920" w14:textId="77777777" w:rsidR="008A5FD9" w:rsidRPr="008A5FD9" w:rsidRDefault="008A5FD9" w:rsidP="008A5FD9">
      <w:r w:rsidRPr="008A5FD9">
        <w:t xml:space="preserve">                BorderBrush = System.Windows.Media.Brushes.Black,</w:t>
      </w:r>
    </w:p>
    <w:p w14:paraId="2E5506AE" w14:textId="77777777" w:rsidR="008A5FD9" w:rsidRPr="008A5FD9" w:rsidRDefault="008A5FD9" w:rsidP="008A5FD9">
      <w:r w:rsidRPr="008A5FD9">
        <w:t xml:space="preserve">                BorderThickness = new Thickness(1)</w:t>
      </w:r>
    </w:p>
    <w:p w14:paraId="0EEE0F4A" w14:textId="77777777" w:rsidR="008A5FD9" w:rsidRPr="008A5FD9" w:rsidRDefault="008A5FD9" w:rsidP="008A5FD9">
      <w:r w:rsidRPr="008A5FD9">
        <w:t xml:space="preserve">            };</w:t>
      </w:r>
    </w:p>
    <w:p w14:paraId="5DCD47B2" w14:textId="77777777" w:rsidR="008A5FD9" w:rsidRPr="008A5FD9" w:rsidRDefault="008A5FD9" w:rsidP="008A5FD9"/>
    <w:p w14:paraId="27447240" w14:textId="77777777" w:rsidR="008A5FD9" w:rsidRPr="008A5FD9" w:rsidRDefault="008A5FD9" w:rsidP="008A5FD9">
      <w:r w:rsidRPr="008A5FD9">
        <w:t xml:space="preserve">            foreach (var header in headers)</w:t>
      </w:r>
    </w:p>
    <w:p w14:paraId="07DFBB06" w14:textId="77777777" w:rsidR="008A5FD9" w:rsidRPr="008A5FD9" w:rsidRDefault="008A5FD9" w:rsidP="008A5FD9">
      <w:r w:rsidRPr="008A5FD9">
        <w:t xml:space="preserve">            {</w:t>
      </w:r>
    </w:p>
    <w:p w14:paraId="2D168A61" w14:textId="77777777" w:rsidR="008A5FD9" w:rsidRPr="008A5FD9" w:rsidRDefault="008A5FD9" w:rsidP="008A5FD9">
      <w:r w:rsidRPr="008A5FD9">
        <w:t xml:space="preserve">                table.Columns.Add(new TableColumn() { Width = new GridLength(150) });</w:t>
      </w:r>
    </w:p>
    <w:p w14:paraId="54C783BA" w14:textId="77777777" w:rsidR="008A5FD9" w:rsidRPr="008A5FD9" w:rsidRDefault="008A5FD9" w:rsidP="008A5FD9">
      <w:r w:rsidRPr="008A5FD9">
        <w:t xml:space="preserve">            }</w:t>
      </w:r>
    </w:p>
    <w:p w14:paraId="05156445" w14:textId="77777777" w:rsidR="008A5FD9" w:rsidRPr="008A5FD9" w:rsidRDefault="008A5FD9" w:rsidP="008A5FD9"/>
    <w:p w14:paraId="20B45B8C" w14:textId="77777777" w:rsidR="008A5FD9" w:rsidRPr="008A5FD9" w:rsidRDefault="008A5FD9" w:rsidP="008A5FD9">
      <w:r w:rsidRPr="008A5FD9">
        <w:t xml:space="preserve">            TableRowGroup trg = new TableRowGroup();</w:t>
      </w:r>
    </w:p>
    <w:p w14:paraId="4228D157" w14:textId="77777777" w:rsidR="008A5FD9" w:rsidRPr="008A5FD9" w:rsidRDefault="008A5FD9" w:rsidP="008A5FD9"/>
    <w:p w14:paraId="32F3DB63" w14:textId="77777777" w:rsidR="008A5FD9" w:rsidRPr="008A5FD9" w:rsidRDefault="008A5FD9" w:rsidP="008A5FD9">
      <w:r w:rsidRPr="008A5FD9">
        <w:t xml:space="preserve">            // Header row</w:t>
      </w:r>
    </w:p>
    <w:p w14:paraId="50342434" w14:textId="77777777" w:rsidR="008A5FD9" w:rsidRPr="008A5FD9" w:rsidRDefault="008A5FD9" w:rsidP="008A5FD9">
      <w:r w:rsidRPr="008A5FD9">
        <w:t xml:space="preserve">            TableRow headerRow = new TableRow();</w:t>
      </w:r>
    </w:p>
    <w:p w14:paraId="7B5DC46A" w14:textId="77777777" w:rsidR="008A5FD9" w:rsidRPr="008A5FD9" w:rsidRDefault="008A5FD9" w:rsidP="008A5FD9">
      <w:r w:rsidRPr="008A5FD9">
        <w:t xml:space="preserve">            foreach (var header in headers)</w:t>
      </w:r>
    </w:p>
    <w:p w14:paraId="57451B6E" w14:textId="77777777" w:rsidR="008A5FD9" w:rsidRPr="008A5FD9" w:rsidRDefault="008A5FD9" w:rsidP="008A5FD9">
      <w:r w:rsidRPr="008A5FD9">
        <w:t xml:space="preserve">            {</w:t>
      </w:r>
    </w:p>
    <w:p w14:paraId="113A2DCB" w14:textId="77777777" w:rsidR="008A5FD9" w:rsidRPr="008A5FD9" w:rsidRDefault="008A5FD9" w:rsidP="008A5FD9">
      <w:r w:rsidRPr="008A5FD9">
        <w:lastRenderedPageBreak/>
        <w:t xml:space="preserve">                var cell = new TableCell(new Paragraph(new Bold(new Run(header))))</w:t>
      </w:r>
    </w:p>
    <w:p w14:paraId="7FFB8E9F" w14:textId="77777777" w:rsidR="008A5FD9" w:rsidRPr="008A5FD9" w:rsidRDefault="008A5FD9" w:rsidP="008A5FD9">
      <w:r w:rsidRPr="008A5FD9">
        <w:t xml:space="preserve">                {</w:t>
      </w:r>
    </w:p>
    <w:p w14:paraId="709B6DB5" w14:textId="77777777" w:rsidR="008A5FD9" w:rsidRPr="008A5FD9" w:rsidRDefault="008A5FD9" w:rsidP="008A5FD9">
      <w:r w:rsidRPr="008A5FD9">
        <w:t xml:space="preserve">                    Background = System.Windows.Media.Brushes.LightGray,</w:t>
      </w:r>
    </w:p>
    <w:p w14:paraId="15CCB404" w14:textId="77777777" w:rsidR="008A5FD9" w:rsidRPr="008A5FD9" w:rsidRDefault="008A5FD9" w:rsidP="008A5FD9">
      <w:r w:rsidRPr="008A5FD9">
        <w:t xml:space="preserve">                    Padding = new Thickness(5)</w:t>
      </w:r>
    </w:p>
    <w:p w14:paraId="6922A949" w14:textId="77777777" w:rsidR="008A5FD9" w:rsidRPr="008A5FD9" w:rsidRDefault="008A5FD9" w:rsidP="008A5FD9">
      <w:r w:rsidRPr="008A5FD9">
        <w:t xml:space="preserve">                };</w:t>
      </w:r>
    </w:p>
    <w:p w14:paraId="71C53952" w14:textId="77777777" w:rsidR="008A5FD9" w:rsidRPr="008A5FD9" w:rsidRDefault="008A5FD9" w:rsidP="008A5FD9">
      <w:r w:rsidRPr="008A5FD9">
        <w:t xml:space="preserve">                headerRow.Cells.Add(cell);</w:t>
      </w:r>
    </w:p>
    <w:p w14:paraId="3634FCE5" w14:textId="77777777" w:rsidR="008A5FD9" w:rsidRPr="008A5FD9" w:rsidRDefault="008A5FD9" w:rsidP="008A5FD9">
      <w:r w:rsidRPr="008A5FD9">
        <w:t xml:space="preserve">            }</w:t>
      </w:r>
    </w:p>
    <w:p w14:paraId="29D6ABA5" w14:textId="77777777" w:rsidR="008A5FD9" w:rsidRPr="008A5FD9" w:rsidRDefault="008A5FD9" w:rsidP="008A5FD9">
      <w:r w:rsidRPr="008A5FD9">
        <w:t xml:space="preserve">            trg.Rows.Add(headerRow);</w:t>
      </w:r>
    </w:p>
    <w:p w14:paraId="2B83933D" w14:textId="77777777" w:rsidR="008A5FD9" w:rsidRPr="008A5FD9" w:rsidRDefault="008A5FD9" w:rsidP="008A5FD9"/>
    <w:p w14:paraId="71B44AC6" w14:textId="77777777" w:rsidR="008A5FD9" w:rsidRPr="008A5FD9" w:rsidRDefault="008A5FD9" w:rsidP="008A5FD9">
      <w:r w:rsidRPr="008A5FD9">
        <w:t xml:space="preserve">            // Data rows</w:t>
      </w:r>
    </w:p>
    <w:p w14:paraId="2CA56FF0" w14:textId="77777777" w:rsidR="008A5FD9" w:rsidRPr="008A5FD9" w:rsidRDefault="008A5FD9" w:rsidP="008A5FD9">
      <w:r w:rsidRPr="008A5FD9">
        <w:t xml:space="preserve">            foreach (var row in rows)</w:t>
      </w:r>
    </w:p>
    <w:p w14:paraId="61C41424" w14:textId="77777777" w:rsidR="008A5FD9" w:rsidRPr="008A5FD9" w:rsidRDefault="008A5FD9" w:rsidP="008A5FD9">
      <w:r w:rsidRPr="008A5FD9">
        <w:t xml:space="preserve">            {</w:t>
      </w:r>
    </w:p>
    <w:p w14:paraId="3A458DA2" w14:textId="77777777" w:rsidR="008A5FD9" w:rsidRPr="008A5FD9" w:rsidRDefault="008A5FD9" w:rsidP="008A5FD9">
      <w:r w:rsidRPr="008A5FD9">
        <w:t xml:space="preserve">                TableRow tableRow = new TableRow();</w:t>
      </w:r>
    </w:p>
    <w:p w14:paraId="1957508D" w14:textId="77777777" w:rsidR="008A5FD9" w:rsidRPr="008A5FD9" w:rsidRDefault="008A5FD9" w:rsidP="008A5FD9">
      <w:r w:rsidRPr="008A5FD9">
        <w:t xml:space="preserve">                foreach (var header in headers)</w:t>
      </w:r>
    </w:p>
    <w:p w14:paraId="45B9FCC0" w14:textId="77777777" w:rsidR="008A5FD9" w:rsidRPr="008A5FD9" w:rsidRDefault="008A5FD9" w:rsidP="008A5FD9">
      <w:r w:rsidRPr="008A5FD9">
        <w:t xml:space="preserve">                {</w:t>
      </w:r>
    </w:p>
    <w:p w14:paraId="0B222F30" w14:textId="77777777" w:rsidR="008A5FD9" w:rsidRPr="008A5FD9" w:rsidRDefault="008A5FD9" w:rsidP="008A5FD9">
      <w:r w:rsidRPr="008A5FD9">
        <w:t xml:space="preserve">                    var cellText = row.ContainsKey(header) ? row[header] : "";</w:t>
      </w:r>
    </w:p>
    <w:p w14:paraId="39790B52" w14:textId="77777777" w:rsidR="008A5FD9" w:rsidRPr="008A5FD9" w:rsidRDefault="008A5FD9" w:rsidP="008A5FD9">
      <w:r w:rsidRPr="008A5FD9">
        <w:t xml:space="preserve">                    var cell = new TableCell(new Paragraph(new Run(cellText)))</w:t>
      </w:r>
    </w:p>
    <w:p w14:paraId="73B41C2E" w14:textId="77777777" w:rsidR="008A5FD9" w:rsidRPr="008A5FD9" w:rsidRDefault="008A5FD9" w:rsidP="008A5FD9">
      <w:r w:rsidRPr="008A5FD9">
        <w:t xml:space="preserve">                    {</w:t>
      </w:r>
    </w:p>
    <w:p w14:paraId="5FAA1748" w14:textId="77777777" w:rsidR="008A5FD9" w:rsidRPr="008A5FD9" w:rsidRDefault="008A5FD9" w:rsidP="008A5FD9">
      <w:r w:rsidRPr="008A5FD9">
        <w:t xml:space="preserve">                        Padding = new Thickness(5)</w:t>
      </w:r>
    </w:p>
    <w:p w14:paraId="1B4C07B1" w14:textId="77777777" w:rsidR="008A5FD9" w:rsidRPr="008A5FD9" w:rsidRDefault="008A5FD9" w:rsidP="008A5FD9">
      <w:r w:rsidRPr="008A5FD9">
        <w:t xml:space="preserve">                    };</w:t>
      </w:r>
    </w:p>
    <w:p w14:paraId="4ECFBF4E" w14:textId="77777777" w:rsidR="008A5FD9" w:rsidRPr="008A5FD9" w:rsidRDefault="008A5FD9" w:rsidP="008A5FD9">
      <w:r w:rsidRPr="008A5FD9">
        <w:t xml:space="preserve">                    tableRow.Cells.Add(cell);</w:t>
      </w:r>
    </w:p>
    <w:p w14:paraId="12EB0169" w14:textId="77777777" w:rsidR="008A5FD9" w:rsidRPr="008A5FD9" w:rsidRDefault="008A5FD9" w:rsidP="008A5FD9">
      <w:r w:rsidRPr="008A5FD9">
        <w:t xml:space="preserve">                }</w:t>
      </w:r>
    </w:p>
    <w:p w14:paraId="5CA1C61A" w14:textId="77777777" w:rsidR="008A5FD9" w:rsidRPr="008A5FD9" w:rsidRDefault="008A5FD9" w:rsidP="008A5FD9">
      <w:r w:rsidRPr="008A5FD9">
        <w:t xml:space="preserve">                trg.Rows.Add(tableRow);</w:t>
      </w:r>
    </w:p>
    <w:p w14:paraId="4539ACAF" w14:textId="77777777" w:rsidR="008A5FD9" w:rsidRPr="008A5FD9" w:rsidRDefault="008A5FD9" w:rsidP="008A5FD9">
      <w:r w:rsidRPr="008A5FD9">
        <w:t xml:space="preserve">            }</w:t>
      </w:r>
    </w:p>
    <w:p w14:paraId="50A29C3A" w14:textId="77777777" w:rsidR="008A5FD9" w:rsidRPr="008A5FD9" w:rsidRDefault="008A5FD9" w:rsidP="008A5FD9"/>
    <w:p w14:paraId="09503112" w14:textId="77777777" w:rsidR="008A5FD9" w:rsidRPr="008A5FD9" w:rsidRDefault="008A5FD9" w:rsidP="008A5FD9">
      <w:r w:rsidRPr="008A5FD9">
        <w:t xml:space="preserve">            table.RowGroups.Add(trg);</w:t>
      </w:r>
    </w:p>
    <w:p w14:paraId="64772467" w14:textId="77777777" w:rsidR="008A5FD9" w:rsidRPr="008A5FD9" w:rsidRDefault="008A5FD9" w:rsidP="008A5FD9">
      <w:r w:rsidRPr="008A5FD9">
        <w:lastRenderedPageBreak/>
        <w:t xml:space="preserve">            doc.Blocks.Add(table);</w:t>
      </w:r>
    </w:p>
    <w:p w14:paraId="49BC6B58" w14:textId="77777777" w:rsidR="008A5FD9" w:rsidRPr="008A5FD9" w:rsidRDefault="008A5FD9" w:rsidP="008A5FD9">
      <w:r w:rsidRPr="008A5FD9">
        <w:t xml:space="preserve">            return doc;</w:t>
      </w:r>
    </w:p>
    <w:p w14:paraId="5C6EE655" w14:textId="77777777" w:rsidR="008A5FD9" w:rsidRPr="008A5FD9" w:rsidRDefault="008A5FD9" w:rsidP="008A5FD9">
      <w:r w:rsidRPr="008A5FD9">
        <w:t xml:space="preserve">        }</w:t>
      </w:r>
    </w:p>
    <w:p w14:paraId="25874324" w14:textId="77777777" w:rsidR="008A5FD9" w:rsidRPr="008A5FD9" w:rsidRDefault="008A5FD9" w:rsidP="008A5FD9">
      <w:r w:rsidRPr="008A5FD9">
        <w:t xml:space="preserve">    }</w:t>
      </w:r>
    </w:p>
    <w:p w14:paraId="51278402" w14:textId="77777777" w:rsidR="008A5FD9" w:rsidRPr="008A5FD9" w:rsidRDefault="008A5FD9" w:rsidP="008A5FD9"/>
    <w:p w14:paraId="740028F3" w14:textId="77777777" w:rsidR="008A5FD9" w:rsidRPr="008A5FD9" w:rsidRDefault="008A5FD9" w:rsidP="008A5FD9">
      <w:r w:rsidRPr="008A5FD9">
        <w:t xml:space="preserve">    // Helper wrapper for DataGrid binding</w:t>
      </w:r>
    </w:p>
    <w:p w14:paraId="452FE584" w14:textId="77777777" w:rsidR="008A5FD9" w:rsidRPr="008A5FD9" w:rsidRDefault="008A5FD9" w:rsidP="008A5FD9">
      <w:r w:rsidRPr="008A5FD9">
        <w:t xml:space="preserve">    public class RowWrapper</w:t>
      </w:r>
    </w:p>
    <w:p w14:paraId="5984E0E1" w14:textId="77777777" w:rsidR="008A5FD9" w:rsidRPr="008A5FD9" w:rsidRDefault="008A5FD9" w:rsidP="008A5FD9">
      <w:r w:rsidRPr="008A5FD9">
        <w:t xml:space="preserve">    {</w:t>
      </w:r>
    </w:p>
    <w:p w14:paraId="59B3EF1A" w14:textId="77777777" w:rsidR="008A5FD9" w:rsidRPr="008A5FD9" w:rsidRDefault="008A5FD9" w:rsidP="008A5FD9">
      <w:r w:rsidRPr="008A5FD9">
        <w:t xml:space="preserve">        private Dictionary&lt;string, string&gt; row;</w:t>
      </w:r>
    </w:p>
    <w:p w14:paraId="66E8B0B4" w14:textId="77777777" w:rsidR="008A5FD9" w:rsidRPr="008A5FD9" w:rsidRDefault="008A5FD9" w:rsidP="008A5FD9">
      <w:r w:rsidRPr="008A5FD9">
        <w:t xml:space="preserve">        private List&lt;string&gt; headers;</w:t>
      </w:r>
    </w:p>
    <w:p w14:paraId="07CFD7B0" w14:textId="77777777" w:rsidR="008A5FD9" w:rsidRPr="008A5FD9" w:rsidRDefault="008A5FD9" w:rsidP="008A5FD9"/>
    <w:p w14:paraId="4B923CCD" w14:textId="77777777" w:rsidR="008A5FD9" w:rsidRPr="008A5FD9" w:rsidRDefault="008A5FD9" w:rsidP="008A5FD9">
      <w:r w:rsidRPr="008A5FD9">
        <w:t xml:space="preserve">        public RowWrapper(Dictionary&lt;string, string&gt; row, List&lt;string&gt; headers)</w:t>
      </w:r>
    </w:p>
    <w:p w14:paraId="44335159" w14:textId="77777777" w:rsidR="008A5FD9" w:rsidRPr="008A5FD9" w:rsidRDefault="008A5FD9" w:rsidP="008A5FD9">
      <w:r w:rsidRPr="008A5FD9">
        <w:t xml:space="preserve">        {</w:t>
      </w:r>
    </w:p>
    <w:p w14:paraId="7FC4AB1B" w14:textId="77777777" w:rsidR="008A5FD9" w:rsidRPr="008A5FD9" w:rsidRDefault="008A5FD9" w:rsidP="008A5FD9">
      <w:r w:rsidRPr="008A5FD9">
        <w:t xml:space="preserve">            this.row = row;</w:t>
      </w:r>
    </w:p>
    <w:p w14:paraId="36E51A9A" w14:textId="77777777" w:rsidR="008A5FD9" w:rsidRPr="008A5FD9" w:rsidRDefault="008A5FD9" w:rsidP="008A5FD9">
      <w:r w:rsidRPr="008A5FD9">
        <w:t xml:space="preserve">            this.headers = headers;</w:t>
      </w:r>
    </w:p>
    <w:p w14:paraId="0E3A6016" w14:textId="77777777" w:rsidR="008A5FD9" w:rsidRPr="008A5FD9" w:rsidRDefault="008A5FD9" w:rsidP="008A5FD9">
      <w:r w:rsidRPr="008A5FD9">
        <w:t xml:space="preserve">        }</w:t>
      </w:r>
    </w:p>
    <w:p w14:paraId="7084F32C" w14:textId="77777777" w:rsidR="008A5FD9" w:rsidRPr="008A5FD9" w:rsidRDefault="008A5FD9" w:rsidP="008A5FD9"/>
    <w:p w14:paraId="3771CE41" w14:textId="77777777" w:rsidR="008A5FD9" w:rsidRPr="008A5FD9" w:rsidRDefault="008A5FD9" w:rsidP="008A5FD9">
      <w:r w:rsidRPr="008A5FD9">
        <w:t xml:space="preserve">        public string this[string header]</w:t>
      </w:r>
    </w:p>
    <w:p w14:paraId="2402636A" w14:textId="77777777" w:rsidR="008A5FD9" w:rsidRPr="008A5FD9" w:rsidRDefault="008A5FD9" w:rsidP="008A5FD9">
      <w:r w:rsidRPr="008A5FD9">
        <w:t xml:space="preserve">        {</w:t>
      </w:r>
    </w:p>
    <w:p w14:paraId="0AAC9E25" w14:textId="77777777" w:rsidR="008A5FD9" w:rsidRPr="008A5FD9" w:rsidRDefault="008A5FD9" w:rsidP="008A5FD9">
      <w:r w:rsidRPr="008A5FD9">
        <w:t xml:space="preserve">            get =&gt; row.ContainsKey(header) ? row[header] : "";</w:t>
      </w:r>
    </w:p>
    <w:p w14:paraId="1B3BB39B" w14:textId="77777777" w:rsidR="008A5FD9" w:rsidRPr="008A5FD9" w:rsidRDefault="008A5FD9" w:rsidP="008A5FD9">
      <w:r w:rsidRPr="008A5FD9">
        <w:t xml:space="preserve">            set =&gt; row[header] = value;</w:t>
      </w:r>
    </w:p>
    <w:p w14:paraId="5C6603B2" w14:textId="77777777" w:rsidR="008A5FD9" w:rsidRPr="008A5FD9" w:rsidRDefault="008A5FD9" w:rsidP="008A5FD9">
      <w:r w:rsidRPr="008A5FD9">
        <w:t xml:space="preserve">        }</w:t>
      </w:r>
    </w:p>
    <w:p w14:paraId="50A89AF4" w14:textId="77777777" w:rsidR="008A5FD9" w:rsidRPr="008A5FD9" w:rsidRDefault="008A5FD9" w:rsidP="008A5FD9"/>
    <w:p w14:paraId="6F4D73EE" w14:textId="77777777" w:rsidR="008A5FD9" w:rsidRPr="008A5FD9" w:rsidRDefault="008A5FD9" w:rsidP="008A5FD9">
      <w:r w:rsidRPr="008A5FD9">
        <w:t xml:space="preserve">        public Dictionary&lt;string, string&gt; ToDictionary(List&lt;string&gt; headers)</w:t>
      </w:r>
    </w:p>
    <w:p w14:paraId="096563E1" w14:textId="77777777" w:rsidR="008A5FD9" w:rsidRPr="008A5FD9" w:rsidRDefault="008A5FD9" w:rsidP="008A5FD9">
      <w:r w:rsidRPr="008A5FD9">
        <w:t xml:space="preserve">        {</w:t>
      </w:r>
    </w:p>
    <w:p w14:paraId="11B5704E" w14:textId="77777777" w:rsidR="008A5FD9" w:rsidRPr="008A5FD9" w:rsidRDefault="008A5FD9" w:rsidP="008A5FD9">
      <w:r w:rsidRPr="008A5FD9">
        <w:t xml:space="preserve">            return headers.ToDictionary(h =&gt; h, h =&gt; this[h]);</w:t>
      </w:r>
    </w:p>
    <w:p w14:paraId="78A21156" w14:textId="77777777" w:rsidR="008A5FD9" w:rsidRPr="008A5FD9" w:rsidRDefault="008A5FD9" w:rsidP="008A5FD9">
      <w:r w:rsidRPr="008A5FD9">
        <w:lastRenderedPageBreak/>
        <w:t xml:space="preserve">        }</w:t>
      </w:r>
    </w:p>
    <w:p w14:paraId="7C800880" w14:textId="77777777" w:rsidR="008A5FD9" w:rsidRPr="008A5FD9" w:rsidRDefault="008A5FD9" w:rsidP="008A5FD9">
      <w:r w:rsidRPr="008A5FD9">
        <w:t xml:space="preserve">    }</w:t>
      </w:r>
    </w:p>
    <w:p w14:paraId="56D304DE" w14:textId="77777777" w:rsidR="008A5FD9" w:rsidRPr="008A5FD9" w:rsidRDefault="008A5FD9" w:rsidP="008A5FD9">
      <w:r w:rsidRPr="008A5FD9">
        <w:t>}</w:t>
      </w:r>
    </w:p>
    <w:p w14:paraId="786EA7EA" w14:textId="77777777" w:rsidR="008A5FD9" w:rsidRPr="008A5FD9" w:rsidRDefault="008A5FD9" w:rsidP="008A5FD9">
      <w:r w:rsidRPr="008A5FD9">
        <w:pict w14:anchorId="53046DF2">
          <v:rect id="_x0000_i1193" style="width:0;height:1.5pt" o:hralign="center" o:hrstd="t" o:hr="t" fillcolor="#a0a0a0" stroked="f"/>
        </w:pict>
      </w:r>
    </w:p>
    <w:p w14:paraId="482CB218" w14:textId="77777777" w:rsidR="008A5FD9" w:rsidRPr="008A5FD9" w:rsidRDefault="008A5FD9" w:rsidP="008A5FD9">
      <w:pPr>
        <w:rPr>
          <w:b/>
          <w:bCs/>
        </w:rPr>
      </w:pPr>
      <w:r w:rsidRPr="008A5FD9">
        <w:rPr>
          <w:rFonts w:ascii="Segoe UI Emoji" w:hAnsi="Segoe UI Emoji" w:cs="Segoe UI Emoji"/>
          <w:b/>
          <w:bCs/>
        </w:rPr>
        <w:t>🎯</w:t>
      </w:r>
      <w:r w:rsidRPr="008A5FD9">
        <w:rPr>
          <w:b/>
          <w:bCs/>
        </w:rPr>
        <w:t xml:space="preserve"> How It Works</w:t>
      </w:r>
    </w:p>
    <w:p w14:paraId="75B926BF" w14:textId="77777777" w:rsidR="008A5FD9" w:rsidRPr="008A5FD9" w:rsidRDefault="008A5FD9" w:rsidP="008A5FD9">
      <w:pPr>
        <w:numPr>
          <w:ilvl w:val="0"/>
          <w:numId w:val="9"/>
        </w:numPr>
      </w:pPr>
      <w:r w:rsidRPr="008A5FD9">
        <w:rPr>
          <w:b/>
          <w:bCs/>
        </w:rPr>
        <w:t>Set Headers</w:t>
      </w:r>
      <w:r w:rsidRPr="008A5FD9">
        <w:t xml:space="preserve"> → defines the table structure and input fields.</w:t>
      </w:r>
    </w:p>
    <w:p w14:paraId="5B105A08" w14:textId="77777777" w:rsidR="008A5FD9" w:rsidRPr="008A5FD9" w:rsidRDefault="008A5FD9" w:rsidP="008A5FD9">
      <w:pPr>
        <w:numPr>
          <w:ilvl w:val="0"/>
          <w:numId w:val="9"/>
        </w:numPr>
      </w:pPr>
      <w:r w:rsidRPr="008A5FD9">
        <w:rPr>
          <w:b/>
          <w:bCs/>
        </w:rPr>
        <w:t>Add Row</w:t>
      </w:r>
      <w:r w:rsidRPr="008A5FD9">
        <w:t xml:space="preserve"> → adds a row to the DataGrid.</w:t>
      </w:r>
    </w:p>
    <w:p w14:paraId="1D5ACD6F" w14:textId="77777777" w:rsidR="008A5FD9" w:rsidRPr="008A5FD9" w:rsidRDefault="008A5FD9" w:rsidP="008A5FD9">
      <w:pPr>
        <w:numPr>
          <w:ilvl w:val="0"/>
          <w:numId w:val="9"/>
        </w:numPr>
      </w:pPr>
      <w:r w:rsidRPr="008A5FD9">
        <w:rPr>
          <w:b/>
          <w:bCs/>
        </w:rPr>
        <w:t>Edit/Delete Rows</w:t>
      </w:r>
      <w:r w:rsidRPr="008A5FD9">
        <w:t xml:space="preserve"> → users can directly edit cells in the DataGrid or delete rows.</w:t>
      </w:r>
    </w:p>
    <w:p w14:paraId="3F87DDB6" w14:textId="77777777" w:rsidR="008A5FD9" w:rsidRPr="008A5FD9" w:rsidRDefault="008A5FD9" w:rsidP="008A5FD9">
      <w:pPr>
        <w:numPr>
          <w:ilvl w:val="0"/>
          <w:numId w:val="9"/>
        </w:numPr>
      </w:pPr>
      <w:r w:rsidRPr="008A5FD9">
        <w:rPr>
          <w:b/>
          <w:bCs/>
        </w:rPr>
        <w:t>Generate Table</w:t>
      </w:r>
      <w:r w:rsidRPr="008A5FD9">
        <w:t xml:space="preserve"> → builds the final styled table in the RichTextBox.</w:t>
      </w:r>
    </w:p>
    <w:p w14:paraId="5A516668" w14:textId="77777777" w:rsidR="008A5FD9" w:rsidRPr="008A5FD9" w:rsidRDefault="008A5FD9" w:rsidP="008A5FD9">
      <w:r w:rsidRPr="008A5FD9">
        <w:pict w14:anchorId="6BFAC729">
          <v:rect id="_x0000_i1194" style="width:0;height:1.5pt" o:hralign="center" o:hrstd="t" o:hr="t" fillcolor="#a0a0a0" stroked="f"/>
        </w:pict>
      </w:r>
    </w:p>
    <w:p w14:paraId="7FD29512" w14:textId="77777777" w:rsidR="008A5FD9" w:rsidRPr="008A5FD9" w:rsidRDefault="008A5FD9" w:rsidP="008A5FD9">
      <w:r w:rsidRPr="008A5FD9">
        <w:rPr>
          <w:rFonts w:ascii="Segoe UI Emoji" w:hAnsi="Segoe UI Emoji" w:cs="Segoe UI Emoji"/>
        </w:rPr>
        <w:t>✨</w:t>
      </w:r>
      <w:r w:rsidRPr="008A5FD9">
        <w:t xml:space="preserve"> This gives you a </w:t>
      </w:r>
      <w:r w:rsidRPr="008A5FD9">
        <w:rPr>
          <w:b/>
          <w:bCs/>
        </w:rPr>
        <w:t>mini spreadsheet-like experience</w:t>
      </w:r>
      <w:r w:rsidRPr="008A5FD9">
        <w:t xml:space="preserve"> inside WPF, with full control over adding, editing, and deleting rows before generating the final rich text table.</w:t>
      </w:r>
    </w:p>
    <w:p w14:paraId="4CADC5F4" w14:textId="77777777" w:rsidR="008A5FD9" w:rsidRPr="008A5FD9" w:rsidRDefault="008A5FD9" w:rsidP="008A5FD9">
      <w:r w:rsidRPr="008A5FD9">
        <w:t xml:space="preserve">Would you like me to also show you how to </w:t>
      </w:r>
      <w:r w:rsidRPr="008A5FD9">
        <w:rPr>
          <w:b/>
          <w:bCs/>
        </w:rPr>
        <w:t>persist the table (save/load)</w:t>
      </w:r>
      <w:r w:rsidRPr="008A5FD9">
        <w:t xml:space="preserve"> so users can reopen and edit it later?</w:t>
      </w:r>
    </w:p>
    <w:p w14:paraId="1DC9F530" w14:textId="77777777" w:rsidR="008A5FD9" w:rsidRPr="008A5FD9" w:rsidRDefault="008A5FD9" w:rsidP="008A5FD9">
      <w:r w:rsidRPr="008A5FD9">
        <w:t xml:space="preserve">Great — let’s add </w:t>
      </w:r>
      <w:r w:rsidRPr="008A5FD9">
        <w:rPr>
          <w:b/>
          <w:bCs/>
        </w:rPr>
        <w:t>save/load functionality</w:t>
      </w:r>
      <w:r w:rsidRPr="008A5FD9">
        <w:t xml:space="preserve"> so your users can persist the table and reopen it later for editing. In WPF, the FlowDocument inside a RichTextBox can be serialized to XAML or RTF, then reloaded. Since you already have headers and rows stored in lists, we can also persist those as JSON or XML for easier editing later.</w:t>
      </w:r>
    </w:p>
    <w:p w14:paraId="67CFF2A6" w14:textId="77777777" w:rsidR="008A5FD9" w:rsidRPr="008A5FD9" w:rsidRDefault="008A5FD9" w:rsidP="008A5FD9">
      <w:r w:rsidRPr="008A5FD9">
        <w:pict w14:anchorId="22D9E688">
          <v:rect id="_x0000_i1223" style="width:0;height:1.5pt" o:hralign="center" o:hrstd="t" o:hr="t" fillcolor="#a0a0a0" stroked="f"/>
        </w:pict>
      </w:r>
    </w:p>
    <w:p w14:paraId="2F9CBDB2" w14:textId="77777777" w:rsidR="008A5FD9" w:rsidRPr="008A5FD9" w:rsidRDefault="008A5FD9" w:rsidP="008A5FD9">
      <w:pPr>
        <w:rPr>
          <w:b/>
          <w:bCs/>
        </w:rPr>
      </w:pPr>
      <w:r w:rsidRPr="008A5FD9">
        <w:rPr>
          <w:rFonts w:ascii="Segoe UI Emoji" w:hAnsi="Segoe UI Emoji" w:cs="Segoe UI Emoji"/>
          <w:b/>
          <w:bCs/>
        </w:rPr>
        <w:t>🖥️</w:t>
      </w:r>
      <w:r w:rsidRPr="008A5FD9">
        <w:rPr>
          <w:b/>
          <w:bCs/>
        </w:rPr>
        <w:t xml:space="preserve"> Step 1: Add Save/Load Buttons in XAML</w:t>
      </w:r>
    </w:p>
    <w:p w14:paraId="2B262504" w14:textId="77777777" w:rsidR="008A5FD9" w:rsidRPr="008A5FD9" w:rsidRDefault="008A5FD9" w:rsidP="008A5FD9">
      <w:r w:rsidRPr="008A5FD9">
        <w:t>Extend your UI with two buttons:</w:t>
      </w:r>
    </w:p>
    <w:p w14:paraId="7166CBA3" w14:textId="77777777" w:rsidR="008A5FD9" w:rsidRPr="008A5FD9" w:rsidRDefault="008A5FD9" w:rsidP="008A5FD9">
      <w:r w:rsidRPr="008A5FD9">
        <w:t>&lt;StackPanel Orientation="Horizontal" Grid.Row="2" Margin="0,0,0,10"&gt;</w:t>
      </w:r>
    </w:p>
    <w:p w14:paraId="0F9F2D78" w14:textId="77777777" w:rsidR="008A5FD9" w:rsidRPr="008A5FD9" w:rsidRDefault="008A5FD9" w:rsidP="008A5FD9">
      <w:r w:rsidRPr="008A5FD9">
        <w:t xml:space="preserve">    &lt;Button Content="Generate Table" Width="150" Click="GenerateTable_Click"/&gt;</w:t>
      </w:r>
    </w:p>
    <w:p w14:paraId="68A014CE" w14:textId="77777777" w:rsidR="008A5FD9" w:rsidRPr="008A5FD9" w:rsidRDefault="008A5FD9" w:rsidP="008A5FD9">
      <w:r w:rsidRPr="008A5FD9">
        <w:t xml:space="preserve">    &lt;Button Content="Save Table" Width="150" Margin="10,0,0,0" Click="SaveTable_Click"/&gt;</w:t>
      </w:r>
    </w:p>
    <w:p w14:paraId="604B1639" w14:textId="77777777" w:rsidR="008A5FD9" w:rsidRPr="008A5FD9" w:rsidRDefault="008A5FD9" w:rsidP="008A5FD9">
      <w:r w:rsidRPr="008A5FD9">
        <w:t xml:space="preserve">    &lt;Button Content="Load Table" Width="150" Margin="10,0,0,0" Click="LoadTable_Click"/&gt;</w:t>
      </w:r>
    </w:p>
    <w:p w14:paraId="3BA07E6C" w14:textId="77777777" w:rsidR="008A5FD9" w:rsidRPr="008A5FD9" w:rsidRDefault="008A5FD9" w:rsidP="008A5FD9">
      <w:r w:rsidRPr="008A5FD9">
        <w:t>&lt;/StackPanel&gt;</w:t>
      </w:r>
    </w:p>
    <w:p w14:paraId="171EB66D" w14:textId="77777777" w:rsidR="008A5FD9" w:rsidRPr="008A5FD9" w:rsidRDefault="008A5FD9" w:rsidP="008A5FD9">
      <w:r w:rsidRPr="008A5FD9">
        <w:pict w14:anchorId="1C6DACED">
          <v:rect id="_x0000_i1224" style="width:0;height:1.5pt" o:hralign="center" o:hrstd="t" o:hr="t" fillcolor="#a0a0a0" stroked="f"/>
        </w:pict>
      </w:r>
    </w:p>
    <w:p w14:paraId="10492820" w14:textId="77777777" w:rsidR="008A5FD9" w:rsidRPr="008A5FD9" w:rsidRDefault="008A5FD9" w:rsidP="008A5FD9">
      <w:pPr>
        <w:rPr>
          <w:b/>
          <w:bCs/>
        </w:rPr>
      </w:pPr>
      <w:r w:rsidRPr="008A5FD9">
        <w:rPr>
          <w:rFonts w:ascii="Segoe UI Emoji" w:hAnsi="Segoe UI Emoji" w:cs="Segoe UI Emoji"/>
          <w:b/>
          <w:bCs/>
        </w:rPr>
        <w:lastRenderedPageBreak/>
        <w:t>🧑</w:t>
      </w:r>
      <w:r w:rsidRPr="008A5FD9">
        <w:rPr>
          <w:b/>
          <w:bCs/>
        </w:rPr>
        <w:t>‍</w:t>
      </w:r>
      <w:r w:rsidRPr="008A5FD9">
        <w:rPr>
          <w:rFonts w:ascii="Segoe UI Emoji" w:hAnsi="Segoe UI Emoji" w:cs="Segoe UI Emoji"/>
          <w:b/>
          <w:bCs/>
        </w:rPr>
        <w:t>💻</w:t>
      </w:r>
      <w:r w:rsidRPr="008A5FD9">
        <w:rPr>
          <w:b/>
          <w:bCs/>
        </w:rPr>
        <w:t xml:space="preserve"> Step 2: Code-Behind for Save/Load</w:t>
      </w:r>
    </w:p>
    <w:p w14:paraId="619513C3" w14:textId="77777777" w:rsidR="008A5FD9" w:rsidRPr="008A5FD9" w:rsidRDefault="008A5FD9" w:rsidP="008A5FD9">
      <w:r w:rsidRPr="008A5FD9">
        <w:t xml:space="preserve">Here’s how you can persist the </w:t>
      </w:r>
      <w:r w:rsidRPr="008A5FD9">
        <w:rPr>
          <w:b/>
          <w:bCs/>
        </w:rPr>
        <w:t>headers and rows</w:t>
      </w:r>
      <w:r w:rsidRPr="008A5FD9">
        <w:t xml:space="preserve"> as JSON (easy to read and reload):</w:t>
      </w:r>
    </w:p>
    <w:p w14:paraId="2F240C43" w14:textId="77777777" w:rsidR="008A5FD9" w:rsidRPr="008A5FD9" w:rsidRDefault="008A5FD9" w:rsidP="008A5FD9">
      <w:r w:rsidRPr="008A5FD9">
        <w:t>using System.Collections.Generic;</w:t>
      </w:r>
    </w:p>
    <w:p w14:paraId="14F739D0" w14:textId="77777777" w:rsidR="008A5FD9" w:rsidRPr="008A5FD9" w:rsidRDefault="008A5FD9" w:rsidP="008A5FD9">
      <w:r w:rsidRPr="008A5FD9">
        <w:t>using System.IO;</w:t>
      </w:r>
    </w:p>
    <w:p w14:paraId="6B71A160" w14:textId="77777777" w:rsidR="008A5FD9" w:rsidRPr="008A5FD9" w:rsidRDefault="008A5FD9" w:rsidP="008A5FD9">
      <w:r w:rsidRPr="008A5FD9">
        <w:t>using System.Linq;</w:t>
      </w:r>
    </w:p>
    <w:p w14:paraId="0148BE4A" w14:textId="77777777" w:rsidR="008A5FD9" w:rsidRPr="008A5FD9" w:rsidRDefault="008A5FD9" w:rsidP="008A5FD9">
      <w:r w:rsidRPr="008A5FD9">
        <w:t>using System.Text.Json;</w:t>
      </w:r>
    </w:p>
    <w:p w14:paraId="5EB8CB43" w14:textId="77777777" w:rsidR="008A5FD9" w:rsidRPr="008A5FD9" w:rsidRDefault="008A5FD9" w:rsidP="008A5FD9">
      <w:r w:rsidRPr="008A5FD9">
        <w:t>using System.Windows;</w:t>
      </w:r>
    </w:p>
    <w:p w14:paraId="725AB3E3" w14:textId="77777777" w:rsidR="008A5FD9" w:rsidRPr="008A5FD9" w:rsidRDefault="008A5FD9" w:rsidP="008A5FD9">
      <w:r w:rsidRPr="008A5FD9">
        <w:t>using System.Windows.Documents;</w:t>
      </w:r>
    </w:p>
    <w:p w14:paraId="1CB3FC02" w14:textId="77777777" w:rsidR="008A5FD9" w:rsidRPr="008A5FD9" w:rsidRDefault="008A5FD9" w:rsidP="008A5FD9"/>
    <w:p w14:paraId="3FD7ABF9" w14:textId="77777777" w:rsidR="008A5FD9" w:rsidRPr="008A5FD9" w:rsidRDefault="008A5FD9" w:rsidP="008A5FD9">
      <w:r w:rsidRPr="008A5FD9">
        <w:t>namespace WpfTableDemo</w:t>
      </w:r>
    </w:p>
    <w:p w14:paraId="4FED41BA" w14:textId="77777777" w:rsidR="008A5FD9" w:rsidRPr="008A5FD9" w:rsidRDefault="008A5FD9" w:rsidP="008A5FD9">
      <w:r w:rsidRPr="008A5FD9">
        <w:t>{</w:t>
      </w:r>
    </w:p>
    <w:p w14:paraId="5BFF6757" w14:textId="77777777" w:rsidR="008A5FD9" w:rsidRPr="008A5FD9" w:rsidRDefault="008A5FD9" w:rsidP="008A5FD9">
      <w:r w:rsidRPr="008A5FD9">
        <w:t xml:space="preserve">    public partial class MainWindow : Window</w:t>
      </w:r>
    </w:p>
    <w:p w14:paraId="702C6E96" w14:textId="77777777" w:rsidR="008A5FD9" w:rsidRPr="008A5FD9" w:rsidRDefault="008A5FD9" w:rsidP="008A5FD9">
      <w:r w:rsidRPr="008A5FD9">
        <w:t xml:space="preserve">    {</w:t>
      </w:r>
    </w:p>
    <w:p w14:paraId="739B659A" w14:textId="77777777" w:rsidR="008A5FD9" w:rsidRPr="008A5FD9" w:rsidRDefault="008A5FD9" w:rsidP="008A5FD9">
      <w:r w:rsidRPr="008A5FD9">
        <w:t xml:space="preserve">        private List&lt;string&gt; headers = new List&lt;string&gt;();</w:t>
      </w:r>
    </w:p>
    <w:p w14:paraId="2B95C18D" w14:textId="77777777" w:rsidR="008A5FD9" w:rsidRPr="008A5FD9" w:rsidRDefault="008A5FD9" w:rsidP="008A5FD9">
      <w:r w:rsidRPr="008A5FD9">
        <w:t xml:space="preserve">        private List&lt;Dictionary&lt;string, string&gt;&gt; rows = new List&lt;Dictionary&lt;string, string&gt;&gt;();</w:t>
      </w:r>
    </w:p>
    <w:p w14:paraId="2B2F1AC3" w14:textId="77777777" w:rsidR="008A5FD9" w:rsidRPr="008A5FD9" w:rsidRDefault="008A5FD9" w:rsidP="008A5FD9">
      <w:r w:rsidRPr="008A5FD9">
        <w:t xml:space="preserve">        private string saveFile = "tabledata.json"; // path for demo</w:t>
      </w:r>
    </w:p>
    <w:p w14:paraId="49226AD4" w14:textId="77777777" w:rsidR="008A5FD9" w:rsidRPr="008A5FD9" w:rsidRDefault="008A5FD9" w:rsidP="008A5FD9"/>
    <w:p w14:paraId="48692580" w14:textId="77777777" w:rsidR="008A5FD9" w:rsidRPr="008A5FD9" w:rsidRDefault="008A5FD9" w:rsidP="008A5FD9">
      <w:r w:rsidRPr="008A5FD9">
        <w:t xml:space="preserve">        // ... existing methods ...</w:t>
      </w:r>
    </w:p>
    <w:p w14:paraId="04D07B37" w14:textId="77777777" w:rsidR="008A5FD9" w:rsidRPr="008A5FD9" w:rsidRDefault="008A5FD9" w:rsidP="008A5FD9"/>
    <w:p w14:paraId="4D13AD0B" w14:textId="77777777" w:rsidR="008A5FD9" w:rsidRPr="008A5FD9" w:rsidRDefault="008A5FD9" w:rsidP="008A5FD9">
      <w:r w:rsidRPr="008A5FD9">
        <w:t xml:space="preserve">        private void SaveTable_Click(object sender, RoutedEventArgs e)</w:t>
      </w:r>
    </w:p>
    <w:p w14:paraId="06E26474" w14:textId="77777777" w:rsidR="008A5FD9" w:rsidRPr="008A5FD9" w:rsidRDefault="008A5FD9" w:rsidP="008A5FD9">
      <w:r w:rsidRPr="008A5FD9">
        <w:t xml:space="preserve">        {</w:t>
      </w:r>
    </w:p>
    <w:p w14:paraId="3634675F" w14:textId="77777777" w:rsidR="008A5FD9" w:rsidRPr="008A5FD9" w:rsidRDefault="008A5FD9" w:rsidP="008A5FD9">
      <w:r w:rsidRPr="008A5FD9">
        <w:t xml:space="preserve">            // Sync edits from DataGrid back into rows</w:t>
      </w:r>
    </w:p>
    <w:p w14:paraId="136E67F4" w14:textId="77777777" w:rsidR="008A5FD9" w:rsidRPr="008A5FD9" w:rsidRDefault="008A5FD9" w:rsidP="008A5FD9">
      <w:r w:rsidRPr="008A5FD9">
        <w:t xml:space="preserve">            rows = RowGrid.Items.Cast&lt;RowWrapper&gt;()</w:t>
      </w:r>
    </w:p>
    <w:p w14:paraId="0D96B736" w14:textId="77777777" w:rsidR="008A5FD9" w:rsidRPr="008A5FD9" w:rsidRDefault="008A5FD9" w:rsidP="008A5FD9">
      <w:r w:rsidRPr="008A5FD9">
        <w:t xml:space="preserve">                                .Select(r =&gt; r.ToDictionary(headers))</w:t>
      </w:r>
    </w:p>
    <w:p w14:paraId="69FF559A" w14:textId="77777777" w:rsidR="008A5FD9" w:rsidRPr="008A5FD9" w:rsidRDefault="008A5FD9" w:rsidP="008A5FD9">
      <w:r w:rsidRPr="008A5FD9">
        <w:t xml:space="preserve">                                .ToList();</w:t>
      </w:r>
    </w:p>
    <w:p w14:paraId="0383DDA0" w14:textId="77777777" w:rsidR="008A5FD9" w:rsidRPr="008A5FD9" w:rsidRDefault="008A5FD9" w:rsidP="008A5FD9"/>
    <w:p w14:paraId="74D9ED15" w14:textId="77777777" w:rsidR="008A5FD9" w:rsidRPr="008A5FD9" w:rsidRDefault="008A5FD9" w:rsidP="008A5FD9">
      <w:r w:rsidRPr="008A5FD9">
        <w:lastRenderedPageBreak/>
        <w:t xml:space="preserve">            var tableData = new { Headers = headers, Rows = rows };</w:t>
      </w:r>
    </w:p>
    <w:p w14:paraId="6769340A" w14:textId="77777777" w:rsidR="008A5FD9" w:rsidRPr="008A5FD9" w:rsidRDefault="008A5FD9" w:rsidP="008A5FD9">
      <w:r w:rsidRPr="008A5FD9">
        <w:t xml:space="preserve">            var json = JsonSerializer.Serialize(tableData, new JsonSerializerOptions { WriteIndented = true });</w:t>
      </w:r>
    </w:p>
    <w:p w14:paraId="49FE55C0" w14:textId="77777777" w:rsidR="008A5FD9" w:rsidRPr="008A5FD9" w:rsidRDefault="008A5FD9" w:rsidP="008A5FD9">
      <w:r w:rsidRPr="008A5FD9">
        <w:t xml:space="preserve">            File.WriteAllText(saveFile, json);</w:t>
      </w:r>
    </w:p>
    <w:p w14:paraId="3D2C72BA" w14:textId="77777777" w:rsidR="008A5FD9" w:rsidRPr="008A5FD9" w:rsidRDefault="008A5FD9" w:rsidP="008A5FD9">
      <w:r w:rsidRPr="008A5FD9">
        <w:t xml:space="preserve">            MessageBox.Show("Table saved successfully!");</w:t>
      </w:r>
    </w:p>
    <w:p w14:paraId="6D3A2A73" w14:textId="77777777" w:rsidR="008A5FD9" w:rsidRPr="008A5FD9" w:rsidRDefault="008A5FD9" w:rsidP="008A5FD9">
      <w:r w:rsidRPr="008A5FD9">
        <w:t xml:space="preserve">        }</w:t>
      </w:r>
    </w:p>
    <w:p w14:paraId="6B7B78A8" w14:textId="77777777" w:rsidR="008A5FD9" w:rsidRPr="008A5FD9" w:rsidRDefault="008A5FD9" w:rsidP="008A5FD9"/>
    <w:p w14:paraId="7AD0C109" w14:textId="77777777" w:rsidR="008A5FD9" w:rsidRPr="008A5FD9" w:rsidRDefault="008A5FD9" w:rsidP="008A5FD9">
      <w:r w:rsidRPr="008A5FD9">
        <w:t xml:space="preserve">        private void LoadTable_Click(object sender, RoutedEventArgs e)</w:t>
      </w:r>
    </w:p>
    <w:p w14:paraId="358A67C9" w14:textId="77777777" w:rsidR="008A5FD9" w:rsidRPr="008A5FD9" w:rsidRDefault="008A5FD9" w:rsidP="008A5FD9">
      <w:r w:rsidRPr="008A5FD9">
        <w:t xml:space="preserve">        {</w:t>
      </w:r>
    </w:p>
    <w:p w14:paraId="19BC6B0E" w14:textId="77777777" w:rsidR="008A5FD9" w:rsidRPr="008A5FD9" w:rsidRDefault="008A5FD9" w:rsidP="008A5FD9">
      <w:r w:rsidRPr="008A5FD9">
        <w:t xml:space="preserve">            if (!File.Exists(saveFile))</w:t>
      </w:r>
    </w:p>
    <w:p w14:paraId="6C63B42D" w14:textId="77777777" w:rsidR="008A5FD9" w:rsidRPr="008A5FD9" w:rsidRDefault="008A5FD9" w:rsidP="008A5FD9">
      <w:r w:rsidRPr="008A5FD9">
        <w:t xml:space="preserve">            {</w:t>
      </w:r>
    </w:p>
    <w:p w14:paraId="4804161D" w14:textId="77777777" w:rsidR="008A5FD9" w:rsidRPr="008A5FD9" w:rsidRDefault="008A5FD9" w:rsidP="008A5FD9">
      <w:r w:rsidRPr="008A5FD9">
        <w:t xml:space="preserve">                MessageBox.Show("No saved table found.");</w:t>
      </w:r>
    </w:p>
    <w:p w14:paraId="5FD12270" w14:textId="77777777" w:rsidR="008A5FD9" w:rsidRPr="008A5FD9" w:rsidRDefault="008A5FD9" w:rsidP="008A5FD9">
      <w:r w:rsidRPr="008A5FD9">
        <w:t xml:space="preserve">                return;</w:t>
      </w:r>
    </w:p>
    <w:p w14:paraId="7522FC99" w14:textId="77777777" w:rsidR="008A5FD9" w:rsidRPr="008A5FD9" w:rsidRDefault="008A5FD9" w:rsidP="008A5FD9">
      <w:r w:rsidRPr="008A5FD9">
        <w:t xml:space="preserve">            }</w:t>
      </w:r>
    </w:p>
    <w:p w14:paraId="5A417896" w14:textId="77777777" w:rsidR="008A5FD9" w:rsidRPr="008A5FD9" w:rsidRDefault="008A5FD9" w:rsidP="008A5FD9"/>
    <w:p w14:paraId="1CBBE7D7" w14:textId="77777777" w:rsidR="008A5FD9" w:rsidRPr="008A5FD9" w:rsidRDefault="008A5FD9" w:rsidP="008A5FD9">
      <w:r w:rsidRPr="008A5FD9">
        <w:t xml:space="preserve">            var json = File.ReadAllText(saveFile);</w:t>
      </w:r>
    </w:p>
    <w:p w14:paraId="6FB9D24F" w14:textId="77777777" w:rsidR="008A5FD9" w:rsidRPr="008A5FD9" w:rsidRDefault="008A5FD9" w:rsidP="008A5FD9">
      <w:r w:rsidRPr="008A5FD9">
        <w:t xml:space="preserve">            var tableData = JsonSerializer.Deserialize&lt;TableData&gt;(json);</w:t>
      </w:r>
    </w:p>
    <w:p w14:paraId="46C60B2C" w14:textId="77777777" w:rsidR="008A5FD9" w:rsidRPr="008A5FD9" w:rsidRDefault="008A5FD9" w:rsidP="008A5FD9"/>
    <w:p w14:paraId="36A7752C" w14:textId="77777777" w:rsidR="008A5FD9" w:rsidRPr="008A5FD9" w:rsidRDefault="008A5FD9" w:rsidP="008A5FD9">
      <w:r w:rsidRPr="008A5FD9">
        <w:t xml:space="preserve">            headers = tableData.Headers;</w:t>
      </w:r>
    </w:p>
    <w:p w14:paraId="5146D8D3" w14:textId="77777777" w:rsidR="008A5FD9" w:rsidRPr="008A5FD9" w:rsidRDefault="008A5FD9" w:rsidP="008A5FD9">
      <w:r w:rsidRPr="008A5FD9">
        <w:t xml:space="preserve">            rows = tableData.Rows;</w:t>
      </w:r>
    </w:p>
    <w:p w14:paraId="25F8E734" w14:textId="77777777" w:rsidR="008A5FD9" w:rsidRPr="008A5FD9" w:rsidRDefault="008A5FD9" w:rsidP="008A5FD9"/>
    <w:p w14:paraId="58CA737B" w14:textId="77777777" w:rsidR="008A5FD9" w:rsidRPr="008A5FD9" w:rsidRDefault="008A5FD9" w:rsidP="008A5FD9">
      <w:r w:rsidRPr="008A5FD9">
        <w:t xml:space="preserve">            // Rebuild header inputs</w:t>
      </w:r>
    </w:p>
    <w:p w14:paraId="69BD1B5C" w14:textId="77777777" w:rsidR="008A5FD9" w:rsidRPr="008A5FD9" w:rsidRDefault="008A5FD9" w:rsidP="008A5FD9">
      <w:r w:rsidRPr="008A5FD9">
        <w:t xml:space="preserve">            HeaderPanel.Items.Clear();</w:t>
      </w:r>
    </w:p>
    <w:p w14:paraId="16CF84EC" w14:textId="77777777" w:rsidR="008A5FD9" w:rsidRPr="008A5FD9" w:rsidRDefault="008A5FD9" w:rsidP="008A5FD9">
      <w:r w:rsidRPr="008A5FD9">
        <w:t xml:space="preserve">            foreach (var header in headers)</w:t>
      </w:r>
    </w:p>
    <w:p w14:paraId="322B05D0" w14:textId="77777777" w:rsidR="008A5FD9" w:rsidRPr="008A5FD9" w:rsidRDefault="008A5FD9" w:rsidP="008A5FD9">
      <w:r w:rsidRPr="008A5FD9">
        <w:t xml:space="preserve">            {</w:t>
      </w:r>
    </w:p>
    <w:p w14:paraId="378AB941" w14:textId="77777777" w:rsidR="008A5FD9" w:rsidRPr="008A5FD9" w:rsidRDefault="008A5FD9" w:rsidP="008A5FD9">
      <w:r w:rsidRPr="008A5FD9">
        <w:t xml:space="preserve">                HeaderPanel.Items.Add(new TextBox { Width = 100, Margin = new Thickness(5,0,5,0), Text = header });</w:t>
      </w:r>
    </w:p>
    <w:p w14:paraId="5FF1D165" w14:textId="77777777" w:rsidR="008A5FD9" w:rsidRPr="008A5FD9" w:rsidRDefault="008A5FD9" w:rsidP="008A5FD9">
      <w:r w:rsidRPr="008A5FD9">
        <w:lastRenderedPageBreak/>
        <w:t xml:space="preserve">            }</w:t>
      </w:r>
    </w:p>
    <w:p w14:paraId="5AFB0747" w14:textId="77777777" w:rsidR="008A5FD9" w:rsidRPr="008A5FD9" w:rsidRDefault="008A5FD9" w:rsidP="008A5FD9"/>
    <w:p w14:paraId="6B5304BC" w14:textId="77777777" w:rsidR="008A5FD9" w:rsidRPr="008A5FD9" w:rsidRDefault="008A5FD9" w:rsidP="008A5FD9">
      <w:r w:rsidRPr="008A5FD9">
        <w:t xml:space="preserve">            // Rebuild row input fields</w:t>
      </w:r>
    </w:p>
    <w:p w14:paraId="6AE9873F" w14:textId="77777777" w:rsidR="008A5FD9" w:rsidRPr="008A5FD9" w:rsidRDefault="008A5FD9" w:rsidP="008A5FD9">
      <w:r w:rsidRPr="008A5FD9">
        <w:t xml:space="preserve">            RowPanel.Items.Clear();</w:t>
      </w:r>
    </w:p>
    <w:p w14:paraId="1BF66BE8" w14:textId="77777777" w:rsidR="008A5FD9" w:rsidRPr="008A5FD9" w:rsidRDefault="008A5FD9" w:rsidP="008A5FD9">
      <w:r w:rsidRPr="008A5FD9">
        <w:t xml:space="preserve">            foreach (var header in headers)</w:t>
      </w:r>
    </w:p>
    <w:p w14:paraId="57966C09" w14:textId="77777777" w:rsidR="008A5FD9" w:rsidRPr="008A5FD9" w:rsidRDefault="008A5FD9" w:rsidP="008A5FD9">
      <w:r w:rsidRPr="008A5FD9">
        <w:t xml:space="preserve">            {</w:t>
      </w:r>
    </w:p>
    <w:p w14:paraId="40BB7D6C" w14:textId="77777777" w:rsidR="008A5FD9" w:rsidRPr="008A5FD9" w:rsidRDefault="008A5FD9" w:rsidP="008A5FD9">
      <w:r w:rsidRPr="008A5FD9">
        <w:t xml:space="preserve">                RowPanel.Items.Add(new TextBox { Width = 100, Margin = new Thickness(5,0,5,0), ToolTip = header });</w:t>
      </w:r>
    </w:p>
    <w:p w14:paraId="73C75E24" w14:textId="77777777" w:rsidR="008A5FD9" w:rsidRPr="008A5FD9" w:rsidRDefault="008A5FD9" w:rsidP="008A5FD9">
      <w:r w:rsidRPr="008A5FD9">
        <w:t xml:space="preserve">            }</w:t>
      </w:r>
    </w:p>
    <w:p w14:paraId="427376FA" w14:textId="77777777" w:rsidR="008A5FD9" w:rsidRPr="008A5FD9" w:rsidRDefault="008A5FD9" w:rsidP="008A5FD9"/>
    <w:p w14:paraId="62A81DE0" w14:textId="77777777" w:rsidR="008A5FD9" w:rsidRPr="008A5FD9" w:rsidRDefault="008A5FD9" w:rsidP="008A5FD9">
      <w:r w:rsidRPr="008A5FD9">
        <w:t xml:space="preserve">            // Refresh DataGrid</w:t>
      </w:r>
    </w:p>
    <w:p w14:paraId="668EF809" w14:textId="77777777" w:rsidR="008A5FD9" w:rsidRPr="008A5FD9" w:rsidRDefault="008A5FD9" w:rsidP="008A5FD9">
      <w:r w:rsidRPr="008A5FD9">
        <w:t xml:space="preserve">            RowGrid.ItemsSource = rows.Select(r =&gt; new RowWrapper(r, headers)).ToList();</w:t>
      </w:r>
    </w:p>
    <w:p w14:paraId="15CE4D0F" w14:textId="77777777" w:rsidR="008A5FD9" w:rsidRPr="008A5FD9" w:rsidRDefault="008A5FD9" w:rsidP="008A5FD9"/>
    <w:p w14:paraId="266EFF7C" w14:textId="77777777" w:rsidR="008A5FD9" w:rsidRPr="008A5FD9" w:rsidRDefault="008A5FD9" w:rsidP="008A5FD9">
      <w:r w:rsidRPr="008A5FD9">
        <w:t xml:space="preserve">            // Show table in RichTextBox</w:t>
      </w:r>
    </w:p>
    <w:p w14:paraId="0B4BF305" w14:textId="77777777" w:rsidR="008A5FD9" w:rsidRPr="008A5FD9" w:rsidRDefault="008A5FD9" w:rsidP="008A5FD9">
      <w:r w:rsidRPr="008A5FD9">
        <w:t xml:space="preserve">            myRichTextBox.Document = BuildTable(headers, rows);</w:t>
      </w:r>
    </w:p>
    <w:p w14:paraId="7BB6B86A" w14:textId="77777777" w:rsidR="008A5FD9" w:rsidRPr="008A5FD9" w:rsidRDefault="008A5FD9" w:rsidP="008A5FD9">
      <w:r w:rsidRPr="008A5FD9">
        <w:t xml:space="preserve">        }</w:t>
      </w:r>
    </w:p>
    <w:p w14:paraId="2BCDC427" w14:textId="77777777" w:rsidR="008A5FD9" w:rsidRPr="008A5FD9" w:rsidRDefault="008A5FD9" w:rsidP="008A5FD9">
      <w:r w:rsidRPr="008A5FD9">
        <w:t xml:space="preserve">    }</w:t>
      </w:r>
    </w:p>
    <w:p w14:paraId="0FEAD992" w14:textId="77777777" w:rsidR="008A5FD9" w:rsidRPr="008A5FD9" w:rsidRDefault="008A5FD9" w:rsidP="008A5FD9"/>
    <w:p w14:paraId="3FA981DE" w14:textId="77777777" w:rsidR="008A5FD9" w:rsidRPr="008A5FD9" w:rsidRDefault="008A5FD9" w:rsidP="008A5FD9">
      <w:r w:rsidRPr="008A5FD9">
        <w:t xml:space="preserve">    public class TableData</w:t>
      </w:r>
    </w:p>
    <w:p w14:paraId="64E7F498" w14:textId="77777777" w:rsidR="008A5FD9" w:rsidRPr="008A5FD9" w:rsidRDefault="008A5FD9" w:rsidP="008A5FD9">
      <w:r w:rsidRPr="008A5FD9">
        <w:t xml:space="preserve">    {</w:t>
      </w:r>
    </w:p>
    <w:p w14:paraId="319F47FB" w14:textId="77777777" w:rsidR="008A5FD9" w:rsidRPr="008A5FD9" w:rsidRDefault="008A5FD9" w:rsidP="008A5FD9">
      <w:r w:rsidRPr="008A5FD9">
        <w:t xml:space="preserve">        public List&lt;string&gt; Headers { get; set; }</w:t>
      </w:r>
    </w:p>
    <w:p w14:paraId="46993D14" w14:textId="77777777" w:rsidR="008A5FD9" w:rsidRPr="008A5FD9" w:rsidRDefault="008A5FD9" w:rsidP="008A5FD9">
      <w:r w:rsidRPr="008A5FD9">
        <w:t xml:space="preserve">        public List&lt;Dictionary&lt;string, string&gt;&gt; Rows { get; set; }</w:t>
      </w:r>
    </w:p>
    <w:p w14:paraId="7FC8FA62" w14:textId="77777777" w:rsidR="008A5FD9" w:rsidRPr="008A5FD9" w:rsidRDefault="008A5FD9" w:rsidP="008A5FD9">
      <w:r w:rsidRPr="008A5FD9">
        <w:t xml:space="preserve">    }</w:t>
      </w:r>
    </w:p>
    <w:p w14:paraId="5C3A84CD" w14:textId="77777777" w:rsidR="008A5FD9" w:rsidRPr="008A5FD9" w:rsidRDefault="008A5FD9" w:rsidP="008A5FD9">
      <w:r w:rsidRPr="008A5FD9">
        <w:t>}</w:t>
      </w:r>
    </w:p>
    <w:p w14:paraId="4C058869" w14:textId="77777777" w:rsidR="008A5FD9" w:rsidRPr="008A5FD9" w:rsidRDefault="008A5FD9" w:rsidP="008A5FD9">
      <w:r w:rsidRPr="008A5FD9">
        <w:pict w14:anchorId="368FB872">
          <v:rect id="_x0000_i1225" style="width:0;height:1.5pt" o:hralign="center" o:hrstd="t" o:hr="t" fillcolor="#a0a0a0" stroked="f"/>
        </w:pict>
      </w:r>
    </w:p>
    <w:p w14:paraId="0B4EF91E" w14:textId="77777777" w:rsidR="008A5FD9" w:rsidRPr="008A5FD9" w:rsidRDefault="008A5FD9" w:rsidP="008A5FD9">
      <w:pPr>
        <w:rPr>
          <w:b/>
          <w:bCs/>
        </w:rPr>
      </w:pPr>
      <w:r w:rsidRPr="008A5FD9">
        <w:rPr>
          <w:rFonts w:ascii="Segoe UI Emoji" w:hAnsi="Segoe UI Emoji" w:cs="Segoe UI Emoji"/>
          <w:b/>
          <w:bCs/>
        </w:rPr>
        <w:t>🎯</w:t>
      </w:r>
      <w:r w:rsidRPr="008A5FD9">
        <w:rPr>
          <w:b/>
          <w:bCs/>
        </w:rPr>
        <w:t xml:space="preserve"> How It Works</w:t>
      </w:r>
    </w:p>
    <w:p w14:paraId="6FB7A69F" w14:textId="77777777" w:rsidR="008A5FD9" w:rsidRPr="008A5FD9" w:rsidRDefault="008A5FD9" w:rsidP="008A5FD9">
      <w:pPr>
        <w:numPr>
          <w:ilvl w:val="0"/>
          <w:numId w:val="10"/>
        </w:numPr>
      </w:pPr>
      <w:r w:rsidRPr="008A5FD9">
        <w:rPr>
          <w:b/>
          <w:bCs/>
        </w:rPr>
        <w:lastRenderedPageBreak/>
        <w:t>Save Table</w:t>
      </w:r>
      <w:r w:rsidRPr="008A5FD9">
        <w:t xml:space="preserve"> → serializes headers + rows into tabledata.json.</w:t>
      </w:r>
    </w:p>
    <w:p w14:paraId="738020D6" w14:textId="77777777" w:rsidR="008A5FD9" w:rsidRPr="008A5FD9" w:rsidRDefault="008A5FD9" w:rsidP="008A5FD9">
      <w:pPr>
        <w:numPr>
          <w:ilvl w:val="0"/>
          <w:numId w:val="10"/>
        </w:numPr>
      </w:pPr>
      <w:r w:rsidRPr="008A5FD9">
        <w:rPr>
          <w:b/>
          <w:bCs/>
        </w:rPr>
        <w:t>Load Table</w:t>
      </w:r>
      <w:r w:rsidRPr="008A5FD9">
        <w:t xml:space="preserve"> → deserializes JSON, rebuilds the header/row inputs, refreshes the DataGrid, and regenerates the table in the RichTextBox.</w:t>
      </w:r>
    </w:p>
    <w:p w14:paraId="1578B458" w14:textId="77777777" w:rsidR="008A5FD9" w:rsidRPr="008A5FD9" w:rsidRDefault="008A5FD9" w:rsidP="008A5FD9">
      <w:pPr>
        <w:numPr>
          <w:ilvl w:val="0"/>
          <w:numId w:val="10"/>
        </w:numPr>
      </w:pPr>
      <w:r w:rsidRPr="008A5FD9">
        <w:t xml:space="preserve">Users can now </w:t>
      </w:r>
      <w:r w:rsidRPr="008A5FD9">
        <w:rPr>
          <w:b/>
          <w:bCs/>
        </w:rPr>
        <w:t>close and reopen the app</w:t>
      </w:r>
      <w:r w:rsidRPr="008A5FD9">
        <w:t xml:space="preserve"> without losing their work.</w:t>
      </w:r>
    </w:p>
    <w:p w14:paraId="52AB5E86" w14:textId="77777777" w:rsidR="008A5FD9" w:rsidRPr="008A5FD9" w:rsidRDefault="008A5FD9" w:rsidP="008A5FD9">
      <w:r w:rsidRPr="008A5FD9">
        <w:pict w14:anchorId="42A3B7AB">
          <v:rect id="_x0000_i1226" style="width:0;height:1.5pt" o:hralign="center" o:hrstd="t" o:hr="t" fillcolor="#a0a0a0" stroked="f"/>
        </w:pict>
      </w:r>
    </w:p>
    <w:p w14:paraId="13560A42" w14:textId="77777777" w:rsidR="008A5FD9" w:rsidRPr="008A5FD9" w:rsidRDefault="008A5FD9" w:rsidP="008A5FD9">
      <w:r w:rsidRPr="008A5FD9">
        <w:rPr>
          <w:rFonts w:ascii="Segoe UI Emoji" w:hAnsi="Segoe UI Emoji" w:cs="Segoe UI Emoji"/>
        </w:rPr>
        <w:t>✨</w:t>
      </w:r>
      <w:r w:rsidRPr="008A5FD9">
        <w:t xml:space="preserve"> This gives you a complete workflow:</w:t>
      </w:r>
    </w:p>
    <w:p w14:paraId="66D435B4" w14:textId="77777777" w:rsidR="008A5FD9" w:rsidRPr="008A5FD9" w:rsidRDefault="008A5FD9" w:rsidP="008A5FD9">
      <w:pPr>
        <w:numPr>
          <w:ilvl w:val="0"/>
          <w:numId w:val="11"/>
        </w:numPr>
      </w:pPr>
      <w:r w:rsidRPr="008A5FD9">
        <w:t>Define headers.</w:t>
      </w:r>
    </w:p>
    <w:p w14:paraId="761D2F47" w14:textId="77777777" w:rsidR="008A5FD9" w:rsidRPr="008A5FD9" w:rsidRDefault="008A5FD9" w:rsidP="008A5FD9">
      <w:pPr>
        <w:numPr>
          <w:ilvl w:val="0"/>
          <w:numId w:val="11"/>
        </w:numPr>
      </w:pPr>
      <w:r w:rsidRPr="008A5FD9">
        <w:t>Add/edit/delete rows.</w:t>
      </w:r>
    </w:p>
    <w:p w14:paraId="58AB9E6B" w14:textId="77777777" w:rsidR="008A5FD9" w:rsidRPr="008A5FD9" w:rsidRDefault="008A5FD9" w:rsidP="008A5FD9">
      <w:pPr>
        <w:numPr>
          <w:ilvl w:val="0"/>
          <w:numId w:val="11"/>
        </w:numPr>
      </w:pPr>
      <w:r w:rsidRPr="008A5FD9">
        <w:t>Save table.</w:t>
      </w:r>
    </w:p>
    <w:p w14:paraId="4AE950CD" w14:textId="77777777" w:rsidR="008A5FD9" w:rsidRPr="008A5FD9" w:rsidRDefault="008A5FD9" w:rsidP="008A5FD9">
      <w:pPr>
        <w:numPr>
          <w:ilvl w:val="0"/>
          <w:numId w:val="11"/>
        </w:numPr>
      </w:pPr>
      <w:r w:rsidRPr="008A5FD9">
        <w:t>Load table later and continue editing.</w:t>
      </w:r>
    </w:p>
    <w:p w14:paraId="73CDB1D2" w14:textId="77777777" w:rsidR="008A5FD9" w:rsidRPr="008A5FD9" w:rsidRDefault="008A5FD9" w:rsidP="008A5FD9">
      <w:r w:rsidRPr="008A5FD9">
        <w:t xml:space="preserve">Would you like me to also show you how to </w:t>
      </w:r>
      <w:r w:rsidRPr="008A5FD9">
        <w:rPr>
          <w:b/>
          <w:bCs/>
        </w:rPr>
        <w:t>export the table to Word or Excel</w:t>
      </w:r>
      <w:r w:rsidRPr="008A5FD9">
        <w:t xml:space="preserve"> so users can share it outside the app?</w:t>
      </w:r>
    </w:p>
    <w:p w14:paraId="6186C805" w14:textId="77777777" w:rsidR="00755D3B" w:rsidRDefault="00755D3B"/>
    <w:sectPr w:rsidR="00755D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D6263"/>
    <w:multiLevelType w:val="multilevel"/>
    <w:tmpl w:val="8F8A3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BD396B"/>
    <w:multiLevelType w:val="multilevel"/>
    <w:tmpl w:val="06D8E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404002"/>
    <w:multiLevelType w:val="multilevel"/>
    <w:tmpl w:val="81703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2A6934"/>
    <w:multiLevelType w:val="multilevel"/>
    <w:tmpl w:val="A0648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CA05DF"/>
    <w:multiLevelType w:val="multilevel"/>
    <w:tmpl w:val="D6843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931476C"/>
    <w:multiLevelType w:val="multilevel"/>
    <w:tmpl w:val="960E25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6C200E"/>
    <w:multiLevelType w:val="multilevel"/>
    <w:tmpl w:val="C2A8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C561DC"/>
    <w:multiLevelType w:val="multilevel"/>
    <w:tmpl w:val="0CB62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0909E9"/>
    <w:multiLevelType w:val="multilevel"/>
    <w:tmpl w:val="9CA27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7A5955"/>
    <w:multiLevelType w:val="multilevel"/>
    <w:tmpl w:val="C45C83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EBE2481"/>
    <w:multiLevelType w:val="multilevel"/>
    <w:tmpl w:val="302C6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6497792">
    <w:abstractNumId w:val="5"/>
  </w:num>
  <w:num w:numId="2" w16cid:durableId="1100416726">
    <w:abstractNumId w:val="6"/>
  </w:num>
  <w:num w:numId="3" w16cid:durableId="539048910">
    <w:abstractNumId w:val="10"/>
  </w:num>
  <w:num w:numId="4" w16cid:durableId="1898587638">
    <w:abstractNumId w:val="2"/>
  </w:num>
  <w:num w:numId="5" w16cid:durableId="1580485542">
    <w:abstractNumId w:val="0"/>
  </w:num>
  <w:num w:numId="6" w16cid:durableId="1941378921">
    <w:abstractNumId w:val="7"/>
  </w:num>
  <w:num w:numId="7" w16cid:durableId="1545822947">
    <w:abstractNumId w:val="1"/>
  </w:num>
  <w:num w:numId="8" w16cid:durableId="518785691">
    <w:abstractNumId w:val="9"/>
  </w:num>
  <w:num w:numId="9" w16cid:durableId="386223504">
    <w:abstractNumId w:val="8"/>
  </w:num>
  <w:num w:numId="10" w16cid:durableId="1566335254">
    <w:abstractNumId w:val="3"/>
  </w:num>
  <w:num w:numId="11" w16cid:durableId="20974835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D3B"/>
    <w:rsid w:val="00755D3B"/>
    <w:rsid w:val="008A5FD9"/>
    <w:rsid w:val="00FB7F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C2536"/>
  <w15:chartTrackingRefBased/>
  <w15:docId w15:val="{7A89FD64-107F-4012-A54A-C81FC698CA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5D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55D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55D3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55D3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55D3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55D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5D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5D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5D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5D3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55D3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55D3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55D3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55D3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55D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5D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5D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5D3B"/>
    <w:rPr>
      <w:rFonts w:eastAsiaTheme="majorEastAsia" w:cstheme="majorBidi"/>
      <w:color w:val="272727" w:themeColor="text1" w:themeTint="D8"/>
    </w:rPr>
  </w:style>
  <w:style w:type="paragraph" w:styleId="Title">
    <w:name w:val="Title"/>
    <w:basedOn w:val="Normal"/>
    <w:next w:val="Normal"/>
    <w:link w:val="TitleChar"/>
    <w:uiPriority w:val="10"/>
    <w:qFormat/>
    <w:rsid w:val="00755D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5D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5D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5D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5D3B"/>
    <w:pPr>
      <w:spacing w:before="160"/>
      <w:jc w:val="center"/>
    </w:pPr>
    <w:rPr>
      <w:i/>
      <w:iCs/>
      <w:color w:val="404040" w:themeColor="text1" w:themeTint="BF"/>
    </w:rPr>
  </w:style>
  <w:style w:type="character" w:customStyle="1" w:styleId="QuoteChar">
    <w:name w:val="Quote Char"/>
    <w:basedOn w:val="DefaultParagraphFont"/>
    <w:link w:val="Quote"/>
    <w:uiPriority w:val="29"/>
    <w:rsid w:val="00755D3B"/>
    <w:rPr>
      <w:i/>
      <w:iCs/>
      <w:color w:val="404040" w:themeColor="text1" w:themeTint="BF"/>
    </w:rPr>
  </w:style>
  <w:style w:type="paragraph" w:styleId="ListParagraph">
    <w:name w:val="List Paragraph"/>
    <w:basedOn w:val="Normal"/>
    <w:uiPriority w:val="34"/>
    <w:qFormat/>
    <w:rsid w:val="00755D3B"/>
    <w:pPr>
      <w:ind w:left="720"/>
      <w:contextualSpacing/>
    </w:pPr>
  </w:style>
  <w:style w:type="character" w:styleId="IntenseEmphasis">
    <w:name w:val="Intense Emphasis"/>
    <w:basedOn w:val="DefaultParagraphFont"/>
    <w:uiPriority w:val="21"/>
    <w:qFormat/>
    <w:rsid w:val="00755D3B"/>
    <w:rPr>
      <w:i/>
      <w:iCs/>
      <w:color w:val="2F5496" w:themeColor="accent1" w:themeShade="BF"/>
    </w:rPr>
  </w:style>
  <w:style w:type="paragraph" w:styleId="IntenseQuote">
    <w:name w:val="Intense Quote"/>
    <w:basedOn w:val="Normal"/>
    <w:next w:val="Normal"/>
    <w:link w:val="IntenseQuoteChar"/>
    <w:uiPriority w:val="30"/>
    <w:qFormat/>
    <w:rsid w:val="00755D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55D3B"/>
    <w:rPr>
      <w:i/>
      <w:iCs/>
      <w:color w:val="2F5496" w:themeColor="accent1" w:themeShade="BF"/>
    </w:rPr>
  </w:style>
  <w:style w:type="character" w:styleId="IntenseReference">
    <w:name w:val="Intense Reference"/>
    <w:basedOn w:val="DefaultParagraphFont"/>
    <w:uiPriority w:val="32"/>
    <w:qFormat/>
    <w:rsid w:val="00755D3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34</Pages>
  <Words>4785</Words>
  <Characters>27280</Characters>
  <Application>Microsoft Office Word</Application>
  <DocSecurity>0</DocSecurity>
  <Lines>227</Lines>
  <Paragraphs>64</Paragraphs>
  <ScaleCrop>false</ScaleCrop>
  <Company/>
  <LinksUpToDate>false</LinksUpToDate>
  <CharactersWithSpaces>32001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R</dc:creator>
  <cp:keywords/>
  <dc:description/>
  <cp:lastModifiedBy>DAN R</cp:lastModifiedBy>
  <cp:revision>2</cp:revision>
  <dcterms:created xsi:type="dcterms:W3CDTF">2025-12-01T20:39:00Z</dcterms:created>
  <dcterms:modified xsi:type="dcterms:W3CDTF">2025-12-01T20:41:00Z</dcterms:modified>
</cp:coreProperties>
</file>