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2B28" w14:textId="77777777" w:rsidR="00533B2F" w:rsidRPr="00533B2F" w:rsidRDefault="00533B2F" w:rsidP="00533B2F">
      <w:r w:rsidRPr="00533B2F">
        <w:t xml:space="preserve">In WPF, if you want a text input specifically for passwords, you don’t use a regular TextBox. Instead, WPF provides a dedicated control called </w:t>
      </w:r>
      <w:r w:rsidRPr="00533B2F">
        <w:rPr>
          <w:b/>
          <w:bCs/>
        </w:rPr>
        <w:t>PasswordBox</w:t>
      </w:r>
      <w:r w:rsidRPr="00533B2F">
        <w:t>. This control masks the characters entered by the user (usually with dots or asterisks) and stores the password securely.</w:t>
      </w:r>
    </w:p>
    <w:p w14:paraId="18DF7C05" w14:textId="77777777" w:rsidR="00533B2F" w:rsidRPr="00533B2F" w:rsidRDefault="00533B2F" w:rsidP="00533B2F">
      <w:r w:rsidRPr="00533B2F">
        <w:t>Here’s a simple example:</w:t>
      </w:r>
    </w:p>
    <w:p w14:paraId="50A5812A" w14:textId="77777777" w:rsidR="00533B2F" w:rsidRPr="00533B2F" w:rsidRDefault="00533B2F" w:rsidP="00533B2F">
      <w:r w:rsidRPr="00533B2F">
        <w:t>&lt;Page x:Class="MyApp.PasswordPage"</w:t>
      </w:r>
    </w:p>
    <w:p w14:paraId="78590EAF" w14:textId="77777777" w:rsidR="00533B2F" w:rsidRPr="00533B2F" w:rsidRDefault="00533B2F" w:rsidP="00533B2F">
      <w:r w:rsidRPr="00533B2F">
        <w:t xml:space="preserve">      xmlns="http://schemas.microsoft.com/winfx/2006/xaml/presentation"</w:t>
      </w:r>
    </w:p>
    <w:p w14:paraId="0B953508" w14:textId="77777777" w:rsidR="00533B2F" w:rsidRPr="00533B2F" w:rsidRDefault="00533B2F" w:rsidP="00533B2F">
      <w:r w:rsidRPr="00533B2F">
        <w:t xml:space="preserve">      xmlns:x="http://schemas.microsoft.com/winfx/2006/xaml"</w:t>
      </w:r>
    </w:p>
    <w:p w14:paraId="76202548" w14:textId="77777777" w:rsidR="00533B2F" w:rsidRPr="00533B2F" w:rsidRDefault="00533B2F" w:rsidP="00533B2F">
      <w:r w:rsidRPr="00533B2F">
        <w:t xml:space="preserve">      Title="Password Page"&gt;</w:t>
      </w:r>
    </w:p>
    <w:p w14:paraId="4A432FE5" w14:textId="77777777" w:rsidR="00533B2F" w:rsidRPr="00533B2F" w:rsidRDefault="00533B2F" w:rsidP="00533B2F"/>
    <w:p w14:paraId="0E913E09" w14:textId="77777777" w:rsidR="00533B2F" w:rsidRPr="00533B2F" w:rsidRDefault="00533B2F" w:rsidP="00533B2F">
      <w:r w:rsidRPr="00533B2F">
        <w:t xml:space="preserve">    &lt;Grid&gt;</w:t>
      </w:r>
    </w:p>
    <w:p w14:paraId="75058A93" w14:textId="77777777" w:rsidR="00533B2F" w:rsidRPr="00533B2F" w:rsidRDefault="00533B2F" w:rsidP="00533B2F">
      <w:r w:rsidRPr="00533B2F">
        <w:t xml:space="preserve">        &lt;!-- PasswordBox instead of TextBox --&gt;</w:t>
      </w:r>
    </w:p>
    <w:p w14:paraId="70A22927" w14:textId="77777777" w:rsidR="00533B2F" w:rsidRPr="00533B2F" w:rsidRDefault="00533B2F" w:rsidP="00533B2F">
      <w:r w:rsidRPr="00533B2F">
        <w:t xml:space="preserve">        &lt;PasswordBox x:Name="MyPasswordBox"</w:t>
      </w:r>
    </w:p>
    <w:p w14:paraId="1811B1D6" w14:textId="77777777" w:rsidR="00533B2F" w:rsidRPr="00533B2F" w:rsidRDefault="00533B2F" w:rsidP="00533B2F">
      <w:r w:rsidRPr="00533B2F">
        <w:t xml:space="preserve">                     Width="200"</w:t>
      </w:r>
    </w:p>
    <w:p w14:paraId="79E00B2C" w14:textId="77777777" w:rsidR="00533B2F" w:rsidRPr="00533B2F" w:rsidRDefault="00533B2F" w:rsidP="00533B2F">
      <w:r w:rsidRPr="00533B2F">
        <w:t xml:space="preserve">                     Height="30"</w:t>
      </w:r>
    </w:p>
    <w:p w14:paraId="23198C2D" w14:textId="77777777" w:rsidR="00533B2F" w:rsidRPr="00533B2F" w:rsidRDefault="00533B2F" w:rsidP="00533B2F">
      <w:r w:rsidRPr="00533B2F">
        <w:t xml:space="preserve">                     Margin="20"</w:t>
      </w:r>
    </w:p>
    <w:p w14:paraId="2623511F" w14:textId="77777777" w:rsidR="00533B2F" w:rsidRPr="00533B2F" w:rsidRDefault="00533B2F" w:rsidP="00533B2F">
      <w:r w:rsidRPr="00533B2F">
        <w:t xml:space="preserve">                     HorizontalAlignment="Left"</w:t>
      </w:r>
    </w:p>
    <w:p w14:paraId="33EBE3A3" w14:textId="77777777" w:rsidR="00533B2F" w:rsidRPr="00533B2F" w:rsidRDefault="00533B2F" w:rsidP="00533B2F">
      <w:r w:rsidRPr="00533B2F">
        <w:t xml:space="preserve">                     VerticalAlignment="Top"</w:t>
      </w:r>
    </w:p>
    <w:p w14:paraId="7B88A1BA" w14:textId="77777777" w:rsidR="00533B2F" w:rsidRPr="00533B2F" w:rsidRDefault="00533B2F" w:rsidP="00533B2F">
      <w:r w:rsidRPr="00533B2F">
        <w:t xml:space="preserve">                     PasswordChar="*" /&gt;</w:t>
      </w:r>
    </w:p>
    <w:p w14:paraId="43B161A5" w14:textId="77777777" w:rsidR="00533B2F" w:rsidRPr="00533B2F" w:rsidRDefault="00533B2F" w:rsidP="00533B2F">
      <w:r w:rsidRPr="00533B2F">
        <w:t xml:space="preserve">    &lt;/Grid&gt;</w:t>
      </w:r>
    </w:p>
    <w:p w14:paraId="06FBC133" w14:textId="77777777" w:rsidR="00533B2F" w:rsidRPr="00533B2F" w:rsidRDefault="00533B2F" w:rsidP="00533B2F">
      <w:r w:rsidRPr="00533B2F">
        <w:t>&lt;/Page&gt;</w:t>
      </w:r>
    </w:p>
    <w:p w14:paraId="032F753B" w14:textId="77777777" w:rsidR="00533B2F" w:rsidRPr="00533B2F" w:rsidRDefault="00533B2F" w:rsidP="00533B2F">
      <w:pPr>
        <w:rPr>
          <w:b/>
          <w:bCs/>
        </w:rPr>
      </w:pPr>
      <w:r w:rsidRPr="00533B2F">
        <w:rPr>
          <w:b/>
          <w:bCs/>
        </w:rPr>
        <w:t>Key Points:</w:t>
      </w:r>
    </w:p>
    <w:p w14:paraId="4EB118A6" w14:textId="77777777" w:rsidR="00533B2F" w:rsidRPr="00533B2F" w:rsidRDefault="00533B2F" w:rsidP="00533B2F">
      <w:pPr>
        <w:numPr>
          <w:ilvl w:val="0"/>
          <w:numId w:val="1"/>
        </w:numPr>
      </w:pPr>
      <w:r w:rsidRPr="00533B2F">
        <w:rPr>
          <w:b/>
          <w:bCs/>
        </w:rPr>
        <w:t>PasswordBox</w:t>
      </w:r>
      <w:r w:rsidRPr="00533B2F">
        <w:t xml:space="preserve"> is the correct control for password input in WPF.</w:t>
      </w:r>
    </w:p>
    <w:p w14:paraId="7B0B6554" w14:textId="77777777" w:rsidR="00533B2F" w:rsidRPr="00533B2F" w:rsidRDefault="00533B2F" w:rsidP="00533B2F">
      <w:pPr>
        <w:numPr>
          <w:ilvl w:val="0"/>
          <w:numId w:val="1"/>
        </w:numPr>
      </w:pPr>
      <w:r w:rsidRPr="00533B2F">
        <w:t xml:space="preserve">The property </w:t>
      </w:r>
      <w:r w:rsidRPr="00533B2F">
        <w:rPr>
          <w:b/>
          <w:bCs/>
        </w:rPr>
        <w:t>PasswordChar</w:t>
      </w:r>
      <w:r w:rsidRPr="00533B2F">
        <w:t xml:space="preserve"> lets you define the masking character (default is a dot).</w:t>
      </w:r>
    </w:p>
    <w:p w14:paraId="7F3B543A" w14:textId="77777777" w:rsidR="00533B2F" w:rsidRPr="00533B2F" w:rsidRDefault="00533B2F" w:rsidP="00533B2F">
      <w:pPr>
        <w:numPr>
          <w:ilvl w:val="0"/>
          <w:numId w:val="1"/>
        </w:numPr>
      </w:pPr>
      <w:r w:rsidRPr="00533B2F">
        <w:t xml:space="preserve">To access the entered password in code-behind: </w:t>
      </w:r>
    </w:p>
    <w:p w14:paraId="221B3A12" w14:textId="77777777" w:rsidR="00533B2F" w:rsidRPr="00533B2F" w:rsidRDefault="00533B2F" w:rsidP="00533B2F">
      <w:pPr>
        <w:numPr>
          <w:ilvl w:val="0"/>
          <w:numId w:val="1"/>
        </w:numPr>
      </w:pPr>
      <w:r w:rsidRPr="00533B2F">
        <w:t>string password = MyPasswordBox.Password;</w:t>
      </w:r>
    </w:p>
    <w:p w14:paraId="098F87E7" w14:textId="77777777" w:rsidR="00533B2F" w:rsidRPr="00533B2F" w:rsidRDefault="00533B2F" w:rsidP="00533B2F">
      <w:pPr>
        <w:numPr>
          <w:ilvl w:val="0"/>
          <w:numId w:val="1"/>
        </w:numPr>
      </w:pPr>
      <w:r w:rsidRPr="00533B2F">
        <w:lastRenderedPageBreak/>
        <w:t>Unlike TextBox, PasswordBox does not support data binding to the Password property directly (for security reasons). If you need binding, you’ll have to implement a workaround (like using attached properties or secure bindings).</w:t>
      </w:r>
    </w:p>
    <w:p w14:paraId="625D67B5" w14:textId="77777777" w:rsidR="00533B2F" w:rsidRPr="00533B2F" w:rsidRDefault="00533B2F" w:rsidP="00533B2F">
      <w:r w:rsidRPr="00533B2F">
        <w:rPr>
          <w:rFonts w:ascii="Segoe UI Emoji" w:hAnsi="Segoe UI Emoji" w:cs="Segoe UI Emoji"/>
        </w:rPr>
        <w:t>👉</w:t>
      </w:r>
      <w:r w:rsidRPr="00533B2F">
        <w:t xml:space="preserve"> If you really want to use a TextBox but mask the input (not recommended for real password handling), you can set:</w:t>
      </w:r>
    </w:p>
    <w:p w14:paraId="34606CD6" w14:textId="77777777" w:rsidR="00533B2F" w:rsidRPr="00533B2F" w:rsidRDefault="00533B2F" w:rsidP="00533B2F">
      <w:r w:rsidRPr="00533B2F">
        <w:t xml:space="preserve">&lt;TextBox Width="200" Height="30" Margin="20" </w:t>
      </w:r>
    </w:p>
    <w:p w14:paraId="723C1EA9" w14:textId="77777777" w:rsidR="00533B2F" w:rsidRPr="00533B2F" w:rsidRDefault="00533B2F" w:rsidP="00533B2F">
      <w:r w:rsidRPr="00533B2F">
        <w:t xml:space="preserve">         HorizontalAlignment="Left" VerticalAlignment="Top"</w:t>
      </w:r>
    </w:p>
    <w:p w14:paraId="07714032" w14:textId="77777777" w:rsidR="00533B2F" w:rsidRPr="00533B2F" w:rsidRDefault="00533B2F" w:rsidP="00533B2F">
      <w:r w:rsidRPr="00533B2F">
        <w:t xml:space="preserve">         Text="Secret" </w:t>
      </w:r>
    </w:p>
    <w:p w14:paraId="1EB868F3" w14:textId="77777777" w:rsidR="00533B2F" w:rsidRPr="00533B2F" w:rsidRDefault="00533B2F" w:rsidP="00533B2F">
      <w:r w:rsidRPr="00533B2F">
        <w:t xml:space="preserve">         FontFamily="Segoe UI" </w:t>
      </w:r>
    </w:p>
    <w:p w14:paraId="239F0141" w14:textId="77777777" w:rsidR="00533B2F" w:rsidRPr="00533B2F" w:rsidRDefault="00533B2F" w:rsidP="00533B2F">
      <w:r w:rsidRPr="00533B2F">
        <w:t xml:space="preserve">         PasswordChar="*" /&gt;</w:t>
      </w:r>
    </w:p>
    <w:p w14:paraId="25FFDF53" w14:textId="77777777" w:rsidR="00533B2F" w:rsidRPr="00533B2F" w:rsidRDefault="00533B2F" w:rsidP="00533B2F">
      <w:r w:rsidRPr="00533B2F">
        <w:t xml:space="preserve">…but again, </w:t>
      </w:r>
      <w:r w:rsidRPr="00533B2F">
        <w:rPr>
          <w:b/>
          <w:bCs/>
        </w:rPr>
        <w:t>PasswordBox</w:t>
      </w:r>
      <w:r w:rsidRPr="00533B2F">
        <w:t xml:space="preserve"> is the proper and secure choice.</w:t>
      </w:r>
    </w:p>
    <w:p w14:paraId="64273C48" w14:textId="77777777" w:rsidR="00533B2F" w:rsidRPr="00533B2F" w:rsidRDefault="00533B2F" w:rsidP="00533B2F">
      <w:r w:rsidRPr="00533B2F">
        <w:t xml:space="preserve">Would you like me to also show you how to </w:t>
      </w:r>
      <w:r w:rsidRPr="00533B2F">
        <w:rPr>
          <w:b/>
          <w:bCs/>
        </w:rPr>
        <w:t>bind a PasswordBox to a ViewModel</w:t>
      </w:r>
      <w:r w:rsidRPr="00533B2F">
        <w:t xml:space="preserve"> (MVVM style), since it doesn’t support direct binding?</w:t>
      </w:r>
    </w:p>
    <w:p w14:paraId="13DAB591" w14:textId="77777777" w:rsidR="00533B2F" w:rsidRPr="00533B2F" w:rsidRDefault="00533B2F" w:rsidP="00533B2F">
      <w:r w:rsidRPr="00533B2F">
        <w:t xml:space="preserve">Got it </w:t>
      </w:r>
      <w:r w:rsidRPr="00533B2F">
        <w:rPr>
          <w:rFonts w:ascii="Segoe UI Emoji" w:hAnsi="Segoe UI Emoji" w:cs="Segoe UI Emoji"/>
        </w:rPr>
        <w:t>👍</w:t>
      </w:r>
      <w:r w:rsidRPr="00533B2F">
        <w:t xml:space="preserve"> — you want a </w:t>
      </w:r>
      <w:r w:rsidRPr="00533B2F">
        <w:rPr>
          <w:b/>
          <w:bCs/>
        </w:rPr>
        <w:t>show/hide password toggle</w:t>
      </w:r>
      <w:r w:rsidRPr="00533B2F">
        <w:t xml:space="preserve"> in WPF. Since PasswordBox doesn’t support showing plain text directly, the common approach is to combine a PasswordBox with a TextBox and toggle their visibility.</w:t>
      </w:r>
    </w:p>
    <w:p w14:paraId="48742D95" w14:textId="77777777" w:rsidR="00533B2F" w:rsidRPr="00533B2F" w:rsidRDefault="00533B2F" w:rsidP="00533B2F">
      <w:r w:rsidRPr="00533B2F">
        <w:t>Here’s a simple example:</w:t>
      </w:r>
    </w:p>
    <w:p w14:paraId="2C05768F" w14:textId="77777777" w:rsidR="00533B2F" w:rsidRPr="00533B2F" w:rsidRDefault="00533B2F" w:rsidP="00533B2F">
      <w:r w:rsidRPr="00533B2F">
        <w:t>&lt;Grid&gt;</w:t>
      </w:r>
    </w:p>
    <w:p w14:paraId="68A22616" w14:textId="77777777" w:rsidR="00533B2F" w:rsidRPr="00533B2F" w:rsidRDefault="00533B2F" w:rsidP="00533B2F">
      <w:r w:rsidRPr="00533B2F">
        <w:t xml:space="preserve">    &lt;!-- Hidden password (masked) --&gt;</w:t>
      </w:r>
    </w:p>
    <w:p w14:paraId="2F9C078A" w14:textId="77777777" w:rsidR="00533B2F" w:rsidRPr="00533B2F" w:rsidRDefault="00533B2F" w:rsidP="00533B2F">
      <w:r w:rsidRPr="00533B2F">
        <w:t xml:space="preserve">    &lt;PasswordBox x:Name="PasswordHidden"</w:t>
      </w:r>
    </w:p>
    <w:p w14:paraId="0FDA020B" w14:textId="77777777" w:rsidR="00533B2F" w:rsidRPr="00533B2F" w:rsidRDefault="00533B2F" w:rsidP="00533B2F">
      <w:r w:rsidRPr="00533B2F">
        <w:t xml:space="preserve">                 Width="200"</w:t>
      </w:r>
    </w:p>
    <w:p w14:paraId="398D095B" w14:textId="77777777" w:rsidR="00533B2F" w:rsidRPr="00533B2F" w:rsidRDefault="00533B2F" w:rsidP="00533B2F">
      <w:r w:rsidRPr="00533B2F">
        <w:t xml:space="preserve">                 Height="30"</w:t>
      </w:r>
    </w:p>
    <w:p w14:paraId="72ACCC16" w14:textId="77777777" w:rsidR="00533B2F" w:rsidRPr="00533B2F" w:rsidRDefault="00533B2F" w:rsidP="00533B2F">
      <w:r w:rsidRPr="00533B2F">
        <w:t xml:space="preserve">                 PasswordChar="*"</w:t>
      </w:r>
    </w:p>
    <w:p w14:paraId="6A1E54A3" w14:textId="77777777" w:rsidR="00533B2F" w:rsidRPr="00533B2F" w:rsidRDefault="00533B2F" w:rsidP="00533B2F">
      <w:r w:rsidRPr="00533B2F">
        <w:t xml:space="preserve">                 Visibility="Visible"</w:t>
      </w:r>
    </w:p>
    <w:p w14:paraId="28A1D9BE" w14:textId="77777777" w:rsidR="00533B2F" w:rsidRPr="00533B2F" w:rsidRDefault="00533B2F" w:rsidP="00533B2F">
      <w:r w:rsidRPr="00533B2F">
        <w:t xml:space="preserve">                 PasswordChanged="PasswordHidden_PasswordChanged"/&gt;</w:t>
      </w:r>
    </w:p>
    <w:p w14:paraId="642B1068" w14:textId="77777777" w:rsidR="00533B2F" w:rsidRPr="00533B2F" w:rsidRDefault="00533B2F" w:rsidP="00533B2F"/>
    <w:p w14:paraId="6321636F" w14:textId="77777777" w:rsidR="00533B2F" w:rsidRPr="00533B2F" w:rsidRDefault="00533B2F" w:rsidP="00533B2F">
      <w:r w:rsidRPr="00533B2F">
        <w:t xml:space="preserve">    &lt;!-- Visible password (plain text) --&gt;</w:t>
      </w:r>
    </w:p>
    <w:p w14:paraId="12F08A9E" w14:textId="77777777" w:rsidR="00533B2F" w:rsidRPr="00533B2F" w:rsidRDefault="00533B2F" w:rsidP="00533B2F">
      <w:r w:rsidRPr="00533B2F">
        <w:t xml:space="preserve">    &lt;TextBox x:Name="PasswordVisible"</w:t>
      </w:r>
    </w:p>
    <w:p w14:paraId="31029B74" w14:textId="77777777" w:rsidR="00533B2F" w:rsidRPr="00533B2F" w:rsidRDefault="00533B2F" w:rsidP="00533B2F">
      <w:r w:rsidRPr="00533B2F">
        <w:lastRenderedPageBreak/>
        <w:t xml:space="preserve">             Width="200"</w:t>
      </w:r>
    </w:p>
    <w:p w14:paraId="4C1272A1" w14:textId="77777777" w:rsidR="00533B2F" w:rsidRPr="00533B2F" w:rsidRDefault="00533B2F" w:rsidP="00533B2F">
      <w:r w:rsidRPr="00533B2F">
        <w:t xml:space="preserve">             Height="30"</w:t>
      </w:r>
    </w:p>
    <w:p w14:paraId="7AC45AE2" w14:textId="77777777" w:rsidR="00533B2F" w:rsidRPr="00533B2F" w:rsidRDefault="00533B2F" w:rsidP="00533B2F">
      <w:r w:rsidRPr="00533B2F">
        <w:t xml:space="preserve">             Visibility="Collapsed"</w:t>
      </w:r>
    </w:p>
    <w:p w14:paraId="59DF8C7B" w14:textId="77777777" w:rsidR="00533B2F" w:rsidRPr="00533B2F" w:rsidRDefault="00533B2F" w:rsidP="00533B2F">
      <w:r w:rsidRPr="00533B2F">
        <w:t xml:space="preserve">             TextChanged="PasswordVisible_TextChanged"/&gt;</w:t>
      </w:r>
    </w:p>
    <w:p w14:paraId="701D389A" w14:textId="77777777" w:rsidR="00533B2F" w:rsidRPr="00533B2F" w:rsidRDefault="00533B2F" w:rsidP="00533B2F"/>
    <w:p w14:paraId="2C1157B2" w14:textId="77777777" w:rsidR="00533B2F" w:rsidRPr="00533B2F" w:rsidRDefault="00533B2F" w:rsidP="00533B2F">
      <w:r w:rsidRPr="00533B2F">
        <w:t xml:space="preserve">    &lt;!-- Toggle button --&gt;</w:t>
      </w:r>
    </w:p>
    <w:p w14:paraId="305E02EF" w14:textId="77777777" w:rsidR="00533B2F" w:rsidRPr="00533B2F" w:rsidRDefault="00533B2F" w:rsidP="00533B2F">
      <w:r w:rsidRPr="00533B2F">
        <w:t xml:space="preserve">    &lt;CheckBox x:Name="ShowPasswordToggle"</w:t>
      </w:r>
    </w:p>
    <w:p w14:paraId="21A3584D" w14:textId="77777777" w:rsidR="00533B2F" w:rsidRPr="00533B2F" w:rsidRDefault="00533B2F" w:rsidP="00533B2F">
      <w:r w:rsidRPr="00533B2F">
        <w:t xml:space="preserve">              Content="Show Password"</w:t>
      </w:r>
    </w:p>
    <w:p w14:paraId="127F54C6" w14:textId="77777777" w:rsidR="00533B2F" w:rsidRPr="00533B2F" w:rsidRDefault="00533B2F" w:rsidP="00533B2F">
      <w:r w:rsidRPr="00533B2F">
        <w:t xml:space="preserve">              VerticalAlignment="Bottom"</w:t>
      </w:r>
    </w:p>
    <w:p w14:paraId="39E3D864" w14:textId="77777777" w:rsidR="00533B2F" w:rsidRPr="00533B2F" w:rsidRDefault="00533B2F" w:rsidP="00533B2F">
      <w:r w:rsidRPr="00533B2F">
        <w:t xml:space="preserve">              Checked="ShowPasswordToggle_Checked"</w:t>
      </w:r>
    </w:p>
    <w:p w14:paraId="74F15176" w14:textId="77777777" w:rsidR="00533B2F" w:rsidRPr="00533B2F" w:rsidRDefault="00533B2F" w:rsidP="00533B2F">
      <w:r w:rsidRPr="00533B2F">
        <w:t xml:space="preserve">              Unchecked="ShowPasswordToggle_Unchecked"/&gt;</w:t>
      </w:r>
    </w:p>
    <w:p w14:paraId="68CF139A" w14:textId="77777777" w:rsidR="00533B2F" w:rsidRPr="00533B2F" w:rsidRDefault="00533B2F" w:rsidP="00533B2F">
      <w:r w:rsidRPr="00533B2F">
        <w:t>&lt;/Grid&gt;</w:t>
      </w:r>
    </w:p>
    <w:p w14:paraId="6B2FDEF9" w14:textId="77777777" w:rsidR="00533B2F" w:rsidRPr="00533B2F" w:rsidRDefault="00533B2F" w:rsidP="00533B2F">
      <w:pPr>
        <w:rPr>
          <w:b/>
          <w:bCs/>
        </w:rPr>
      </w:pPr>
      <w:r w:rsidRPr="00533B2F">
        <w:rPr>
          <w:b/>
          <w:bCs/>
        </w:rPr>
        <w:t>Code-behind (C#):</w:t>
      </w:r>
    </w:p>
    <w:p w14:paraId="2689E31B" w14:textId="77777777" w:rsidR="00533B2F" w:rsidRPr="00533B2F" w:rsidRDefault="00533B2F" w:rsidP="00533B2F">
      <w:r w:rsidRPr="00533B2F">
        <w:t>private void ShowPasswordToggle_Checked(object sender, RoutedEventArgs e)</w:t>
      </w:r>
    </w:p>
    <w:p w14:paraId="12DA44F9" w14:textId="77777777" w:rsidR="00533B2F" w:rsidRPr="00533B2F" w:rsidRDefault="00533B2F" w:rsidP="00533B2F">
      <w:r w:rsidRPr="00533B2F">
        <w:t>{</w:t>
      </w:r>
    </w:p>
    <w:p w14:paraId="5A94C6D8" w14:textId="77777777" w:rsidR="00533B2F" w:rsidRPr="00533B2F" w:rsidRDefault="00533B2F" w:rsidP="00533B2F">
      <w:r w:rsidRPr="00533B2F">
        <w:t xml:space="preserve">    PasswordVisible.Text = PasswordHidden.Password;</w:t>
      </w:r>
    </w:p>
    <w:p w14:paraId="189D23C3" w14:textId="77777777" w:rsidR="00533B2F" w:rsidRPr="00533B2F" w:rsidRDefault="00533B2F" w:rsidP="00533B2F">
      <w:r w:rsidRPr="00533B2F">
        <w:t xml:space="preserve">    PasswordHidden.Visibility = Visibility.Collapsed;</w:t>
      </w:r>
    </w:p>
    <w:p w14:paraId="5F71BAC4" w14:textId="77777777" w:rsidR="00533B2F" w:rsidRPr="00533B2F" w:rsidRDefault="00533B2F" w:rsidP="00533B2F">
      <w:r w:rsidRPr="00533B2F">
        <w:t xml:space="preserve">    PasswordVisible.Visibility = Visibility.Visible;</w:t>
      </w:r>
    </w:p>
    <w:p w14:paraId="2916E39F" w14:textId="77777777" w:rsidR="00533B2F" w:rsidRPr="00533B2F" w:rsidRDefault="00533B2F" w:rsidP="00533B2F">
      <w:r w:rsidRPr="00533B2F">
        <w:t>}</w:t>
      </w:r>
    </w:p>
    <w:p w14:paraId="6E270C3F" w14:textId="77777777" w:rsidR="00533B2F" w:rsidRPr="00533B2F" w:rsidRDefault="00533B2F" w:rsidP="00533B2F"/>
    <w:p w14:paraId="6B0DC3A5" w14:textId="77777777" w:rsidR="00533B2F" w:rsidRPr="00533B2F" w:rsidRDefault="00533B2F" w:rsidP="00533B2F">
      <w:r w:rsidRPr="00533B2F">
        <w:t>private void ShowPasswordToggle_Unchecked(object sender, RoutedEventArgs e)</w:t>
      </w:r>
    </w:p>
    <w:p w14:paraId="0A178D67" w14:textId="77777777" w:rsidR="00533B2F" w:rsidRPr="00533B2F" w:rsidRDefault="00533B2F" w:rsidP="00533B2F">
      <w:r w:rsidRPr="00533B2F">
        <w:t>{</w:t>
      </w:r>
    </w:p>
    <w:p w14:paraId="449850A8" w14:textId="77777777" w:rsidR="00533B2F" w:rsidRPr="00533B2F" w:rsidRDefault="00533B2F" w:rsidP="00533B2F">
      <w:r w:rsidRPr="00533B2F">
        <w:t xml:space="preserve">    PasswordHidden.Password = PasswordVisible.Text;</w:t>
      </w:r>
    </w:p>
    <w:p w14:paraId="225B0544" w14:textId="77777777" w:rsidR="00533B2F" w:rsidRPr="00533B2F" w:rsidRDefault="00533B2F" w:rsidP="00533B2F">
      <w:r w:rsidRPr="00533B2F">
        <w:t xml:space="preserve">    PasswordVisible.Visibility = Visibility.Collapsed;</w:t>
      </w:r>
    </w:p>
    <w:p w14:paraId="18E5B914" w14:textId="77777777" w:rsidR="00533B2F" w:rsidRPr="00533B2F" w:rsidRDefault="00533B2F" w:rsidP="00533B2F">
      <w:r w:rsidRPr="00533B2F">
        <w:t xml:space="preserve">    PasswordHidden.Visibility = Visibility.Visible;</w:t>
      </w:r>
    </w:p>
    <w:p w14:paraId="3FF9F0A8" w14:textId="77777777" w:rsidR="00533B2F" w:rsidRPr="00533B2F" w:rsidRDefault="00533B2F" w:rsidP="00533B2F">
      <w:r w:rsidRPr="00533B2F">
        <w:t>}</w:t>
      </w:r>
    </w:p>
    <w:p w14:paraId="7292464E" w14:textId="77777777" w:rsidR="00533B2F" w:rsidRPr="00533B2F" w:rsidRDefault="00533B2F" w:rsidP="00533B2F"/>
    <w:p w14:paraId="70A0000A" w14:textId="77777777" w:rsidR="00533B2F" w:rsidRPr="00533B2F" w:rsidRDefault="00533B2F" w:rsidP="00533B2F">
      <w:r w:rsidRPr="00533B2F">
        <w:t>private void PasswordHidden_PasswordChanged(object sender, RoutedEventArgs e)</w:t>
      </w:r>
    </w:p>
    <w:p w14:paraId="452E7A71" w14:textId="77777777" w:rsidR="00533B2F" w:rsidRPr="00533B2F" w:rsidRDefault="00533B2F" w:rsidP="00533B2F">
      <w:r w:rsidRPr="00533B2F">
        <w:t>{</w:t>
      </w:r>
    </w:p>
    <w:p w14:paraId="231C0FCD" w14:textId="77777777" w:rsidR="00533B2F" w:rsidRPr="00533B2F" w:rsidRDefault="00533B2F" w:rsidP="00533B2F">
      <w:r w:rsidRPr="00533B2F">
        <w:t xml:space="preserve">    if (PasswordHidden.Visibility == Visibility.Visible)</w:t>
      </w:r>
    </w:p>
    <w:p w14:paraId="069701A5" w14:textId="77777777" w:rsidR="00533B2F" w:rsidRPr="00533B2F" w:rsidRDefault="00533B2F" w:rsidP="00533B2F">
      <w:r w:rsidRPr="00533B2F">
        <w:t xml:space="preserve">        PasswordVisible.Text = PasswordHidden.Password;</w:t>
      </w:r>
    </w:p>
    <w:p w14:paraId="6A26C612" w14:textId="77777777" w:rsidR="00533B2F" w:rsidRPr="00533B2F" w:rsidRDefault="00533B2F" w:rsidP="00533B2F">
      <w:r w:rsidRPr="00533B2F">
        <w:t>}</w:t>
      </w:r>
    </w:p>
    <w:p w14:paraId="6C89840B" w14:textId="77777777" w:rsidR="00533B2F" w:rsidRPr="00533B2F" w:rsidRDefault="00533B2F" w:rsidP="00533B2F"/>
    <w:p w14:paraId="729B7C39" w14:textId="77777777" w:rsidR="00533B2F" w:rsidRPr="00533B2F" w:rsidRDefault="00533B2F" w:rsidP="00533B2F">
      <w:r w:rsidRPr="00533B2F">
        <w:t>private void PasswordVisible_TextChanged(object sender, TextChangedEventArgs e)</w:t>
      </w:r>
    </w:p>
    <w:p w14:paraId="51F99C01" w14:textId="77777777" w:rsidR="00533B2F" w:rsidRPr="00533B2F" w:rsidRDefault="00533B2F" w:rsidP="00533B2F">
      <w:r w:rsidRPr="00533B2F">
        <w:t>{</w:t>
      </w:r>
    </w:p>
    <w:p w14:paraId="6FE2B198" w14:textId="77777777" w:rsidR="00533B2F" w:rsidRPr="00533B2F" w:rsidRDefault="00533B2F" w:rsidP="00533B2F">
      <w:r w:rsidRPr="00533B2F">
        <w:t xml:space="preserve">    if (PasswordVisible.Visibility == Visibility.Visible)</w:t>
      </w:r>
    </w:p>
    <w:p w14:paraId="66C40F40" w14:textId="77777777" w:rsidR="00533B2F" w:rsidRPr="00533B2F" w:rsidRDefault="00533B2F" w:rsidP="00533B2F">
      <w:r w:rsidRPr="00533B2F">
        <w:t xml:space="preserve">        PasswordHidden.Password = PasswordVisible.Text;</w:t>
      </w:r>
    </w:p>
    <w:p w14:paraId="0A89EDFC" w14:textId="77777777" w:rsidR="00533B2F" w:rsidRPr="00533B2F" w:rsidRDefault="00533B2F" w:rsidP="00533B2F">
      <w:r w:rsidRPr="00533B2F">
        <w:t>}</w:t>
      </w:r>
    </w:p>
    <w:p w14:paraId="687B86F4" w14:textId="77777777" w:rsidR="00533B2F" w:rsidRPr="00533B2F" w:rsidRDefault="00533B2F" w:rsidP="00533B2F">
      <w:pPr>
        <w:rPr>
          <w:b/>
          <w:bCs/>
        </w:rPr>
      </w:pPr>
      <w:r w:rsidRPr="00533B2F">
        <w:rPr>
          <w:b/>
          <w:bCs/>
        </w:rPr>
        <w:t>How it works:</w:t>
      </w:r>
    </w:p>
    <w:p w14:paraId="65F5377F" w14:textId="77777777" w:rsidR="00533B2F" w:rsidRPr="00533B2F" w:rsidRDefault="00533B2F" w:rsidP="00533B2F">
      <w:pPr>
        <w:numPr>
          <w:ilvl w:val="0"/>
          <w:numId w:val="2"/>
        </w:numPr>
      </w:pPr>
      <w:r w:rsidRPr="00533B2F">
        <w:t>By default, the PasswordBox is visible (masked input).</w:t>
      </w:r>
    </w:p>
    <w:p w14:paraId="0B5F02D1" w14:textId="77777777" w:rsidR="00533B2F" w:rsidRPr="00533B2F" w:rsidRDefault="00533B2F" w:rsidP="00533B2F">
      <w:pPr>
        <w:numPr>
          <w:ilvl w:val="0"/>
          <w:numId w:val="2"/>
        </w:numPr>
      </w:pPr>
      <w:r w:rsidRPr="00533B2F">
        <w:t xml:space="preserve">When the user checks </w:t>
      </w:r>
      <w:r w:rsidRPr="00533B2F">
        <w:rPr>
          <w:b/>
          <w:bCs/>
        </w:rPr>
        <w:t>Show Password</w:t>
      </w:r>
      <w:r w:rsidRPr="00533B2F">
        <w:t>, the PasswordBox is hidden and the TextBox shows the plain text.</w:t>
      </w:r>
    </w:p>
    <w:p w14:paraId="56FBD32E" w14:textId="77777777" w:rsidR="00533B2F" w:rsidRPr="00533B2F" w:rsidRDefault="00533B2F" w:rsidP="00533B2F">
      <w:pPr>
        <w:numPr>
          <w:ilvl w:val="0"/>
          <w:numId w:val="2"/>
        </w:numPr>
      </w:pPr>
      <w:r w:rsidRPr="00533B2F">
        <w:t>When unchecked, it switches back to the masked PasswordBox.</w:t>
      </w:r>
    </w:p>
    <w:p w14:paraId="15E181F3" w14:textId="77777777" w:rsidR="00533B2F" w:rsidRPr="00533B2F" w:rsidRDefault="00533B2F" w:rsidP="00533B2F">
      <w:pPr>
        <w:numPr>
          <w:ilvl w:val="0"/>
          <w:numId w:val="2"/>
        </w:numPr>
      </w:pPr>
      <w:r w:rsidRPr="00533B2F">
        <w:t>Both controls stay in sync via the event handlers.</w:t>
      </w:r>
    </w:p>
    <w:p w14:paraId="074312E2" w14:textId="77777777" w:rsidR="00533B2F" w:rsidRPr="00533B2F" w:rsidRDefault="00533B2F" w:rsidP="00533B2F">
      <w:r w:rsidRPr="00533B2F">
        <w:rPr>
          <w:rFonts w:ascii="Segoe UI Emoji" w:hAnsi="Segoe UI Emoji" w:cs="Segoe UI Emoji"/>
        </w:rPr>
        <w:t>⚡</w:t>
      </w:r>
      <w:r w:rsidRPr="00533B2F">
        <w:t xml:space="preserve"> This is the most common WPF pattern since PasswordBox doesn’t allow binding to Password directly.</w:t>
      </w:r>
    </w:p>
    <w:p w14:paraId="33382625" w14:textId="77777777" w:rsidR="00533B2F" w:rsidRPr="00533B2F" w:rsidRDefault="00533B2F" w:rsidP="00533B2F">
      <w:r w:rsidRPr="00533B2F">
        <w:t xml:space="preserve">Would you like me to also show you a </w:t>
      </w:r>
      <w:r w:rsidRPr="00533B2F">
        <w:rPr>
          <w:b/>
          <w:bCs/>
        </w:rPr>
        <w:t>MVVM-friendly version</w:t>
      </w:r>
      <w:r w:rsidRPr="00533B2F">
        <w:t xml:space="preserve"> (using attached properties) so you don’t need code-behind?</w:t>
      </w:r>
    </w:p>
    <w:p w14:paraId="6B4917ED" w14:textId="77777777" w:rsidR="00533B2F" w:rsidRPr="00533B2F" w:rsidRDefault="00533B2F" w:rsidP="00533B2F">
      <w:r w:rsidRPr="00533B2F">
        <w:t xml:space="preserve">Great question! In WPF, binding a PasswordBox to a ViewModel is tricky because the Password property is </w:t>
      </w:r>
      <w:r w:rsidRPr="00533B2F">
        <w:rPr>
          <w:b/>
          <w:bCs/>
        </w:rPr>
        <w:t>not a dependency property</w:t>
      </w:r>
      <w:r w:rsidRPr="00533B2F">
        <w:t xml:space="preserve"> (so it doesn’t support direct binding). The usual solution is to use an </w:t>
      </w:r>
      <w:r w:rsidRPr="00533B2F">
        <w:rPr>
          <w:b/>
          <w:bCs/>
        </w:rPr>
        <w:t>attached property</w:t>
      </w:r>
      <w:r w:rsidRPr="00533B2F">
        <w:t xml:space="preserve"> or a </w:t>
      </w:r>
      <w:r w:rsidRPr="00533B2F">
        <w:rPr>
          <w:b/>
          <w:bCs/>
        </w:rPr>
        <w:t>behavior</w:t>
      </w:r>
      <w:r w:rsidRPr="00533B2F">
        <w:t xml:space="preserve"> that synchronizes the PasswordBox.Password with your ViewModel.</w:t>
      </w:r>
    </w:p>
    <w:p w14:paraId="6E27C659" w14:textId="77777777" w:rsidR="00533B2F" w:rsidRPr="00533B2F" w:rsidRDefault="00533B2F" w:rsidP="00533B2F">
      <w:r w:rsidRPr="00533B2F">
        <w:t xml:space="preserve">Here’s a clean MVVM-friendly approach using an </w:t>
      </w:r>
      <w:r w:rsidRPr="00533B2F">
        <w:rPr>
          <w:b/>
          <w:bCs/>
        </w:rPr>
        <w:t>attached property</w:t>
      </w:r>
      <w:r w:rsidRPr="00533B2F">
        <w:t>:</w:t>
      </w:r>
    </w:p>
    <w:p w14:paraId="06F129DD" w14:textId="77777777" w:rsidR="00533B2F" w:rsidRPr="00533B2F" w:rsidRDefault="00533B2F" w:rsidP="00533B2F">
      <w:r w:rsidRPr="00533B2F">
        <w:pict w14:anchorId="235C59C2">
          <v:rect id="_x0000_i1055" style="width:0;height:1.5pt" o:hralign="center" o:hrstd="t" o:hr="t" fillcolor="#a0a0a0" stroked="f"/>
        </w:pict>
      </w:r>
    </w:p>
    <w:p w14:paraId="6CDFBB8E" w14:textId="77777777" w:rsidR="00533B2F" w:rsidRPr="00533B2F" w:rsidRDefault="00533B2F" w:rsidP="00533B2F">
      <w:pPr>
        <w:rPr>
          <w:b/>
          <w:bCs/>
        </w:rPr>
      </w:pPr>
      <w:r w:rsidRPr="00533B2F">
        <w:rPr>
          <w:b/>
          <w:bCs/>
        </w:rPr>
        <w:lastRenderedPageBreak/>
        <w:t>1. Create an Attached Property</w:t>
      </w:r>
    </w:p>
    <w:p w14:paraId="5E2B203C" w14:textId="77777777" w:rsidR="00533B2F" w:rsidRPr="00533B2F" w:rsidRDefault="00533B2F" w:rsidP="00533B2F">
      <w:r w:rsidRPr="00533B2F">
        <w:t>using System.Windows;</w:t>
      </w:r>
    </w:p>
    <w:p w14:paraId="37807C22" w14:textId="77777777" w:rsidR="00533B2F" w:rsidRPr="00533B2F" w:rsidRDefault="00533B2F" w:rsidP="00533B2F">
      <w:r w:rsidRPr="00533B2F">
        <w:t>using System.Windows.Controls;</w:t>
      </w:r>
    </w:p>
    <w:p w14:paraId="5726F220" w14:textId="77777777" w:rsidR="00533B2F" w:rsidRPr="00533B2F" w:rsidRDefault="00533B2F" w:rsidP="00533B2F"/>
    <w:p w14:paraId="0C23A44C" w14:textId="77777777" w:rsidR="00533B2F" w:rsidRPr="00533B2F" w:rsidRDefault="00533B2F" w:rsidP="00533B2F">
      <w:r w:rsidRPr="00533B2F">
        <w:t>public static class PasswordBoxHelper</w:t>
      </w:r>
    </w:p>
    <w:p w14:paraId="4E62B5F3" w14:textId="77777777" w:rsidR="00533B2F" w:rsidRPr="00533B2F" w:rsidRDefault="00533B2F" w:rsidP="00533B2F">
      <w:r w:rsidRPr="00533B2F">
        <w:t>{</w:t>
      </w:r>
    </w:p>
    <w:p w14:paraId="3BEB09EA" w14:textId="77777777" w:rsidR="00533B2F" w:rsidRPr="00533B2F" w:rsidRDefault="00533B2F" w:rsidP="00533B2F">
      <w:r w:rsidRPr="00533B2F">
        <w:t xml:space="preserve">    public static readonly DependencyProperty BoundPasswordProperty =</w:t>
      </w:r>
    </w:p>
    <w:p w14:paraId="42E8194B" w14:textId="77777777" w:rsidR="00533B2F" w:rsidRPr="00533B2F" w:rsidRDefault="00533B2F" w:rsidP="00533B2F">
      <w:r w:rsidRPr="00533B2F">
        <w:t xml:space="preserve">        DependencyProperty.RegisterAttached("BoundPassword", typeof(string),</w:t>
      </w:r>
    </w:p>
    <w:p w14:paraId="5D1F306E" w14:textId="77777777" w:rsidR="00533B2F" w:rsidRPr="00533B2F" w:rsidRDefault="00533B2F" w:rsidP="00533B2F">
      <w:r w:rsidRPr="00533B2F">
        <w:t xml:space="preserve">            typeof(PasswordBoxHelper),</w:t>
      </w:r>
    </w:p>
    <w:p w14:paraId="1091D22B" w14:textId="77777777" w:rsidR="00533B2F" w:rsidRPr="00533B2F" w:rsidRDefault="00533B2F" w:rsidP="00533B2F">
      <w:r w:rsidRPr="00533B2F">
        <w:t xml:space="preserve">            new FrameworkPropertyMetadata(string.Empty, OnBoundPasswordChanged));</w:t>
      </w:r>
    </w:p>
    <w:p w14:paraId="453865CE" w14:textId="77777777" w:rsidR="00533B2F" w:rsidRPr="00533B2F" w:rsidRDefault="00533B2F" w:rsidP="00533B2F"/>
    <w:p w14:paraId="1FA673CB" w14:textId="77777777" w:rsidR="00533B2F" w:rsidRPr="00533B2F" w:rsidRDefault="00533B2F" w:rsidP="00533B2F">
      <w:r w:rsidRPr="00533B2F">
        <w:t xml:space="preserve">    public static string GetBoundPassword(DependencyObject d)</w:t>
      </w:r>
    </w:p>
    <w:p w14:paraId="4FB4F20F" w14:textId="77777777" w:rsidR="00533B2F" w:rsidRPr="00533B2F" w:rsidRDefault="00533B2F" w:rsidP="00533B2F">
      <w:r w:rsidRPr="00533B2F">
        <w:t xml:space="preserve">    {</w:t>
      </w:r>
    </w:p>
    <w:p w14:paraId="6BB715F1" w14:textId="77777777" w:rsidR="00533B2F" w:rsidRPr="00533B2F" w:rsidRDefault="00533B2F" w:rsidP="00533B2F">
      <w:r w:rsidRPr="00533B2F">
        <w:t xml:space="preserve">        return (string)d.GetValue(BoundPasswordProperty);</w:t>
      </w:r>
    </w:p>
    <w:p w14:paraId="69D1BF5A" w14:textId="77777777" w:rsidR="00533B2F" w:rsidRPr="00533B2F" w:rsidRDefault="00533B2F" w:rsidP="00533B2F">
      <w:r w:rsidRPr="00533B2F">
        <w:t xml:space="preserve">    }</w:t>
      </w:r>
    </w:p>
    <w:p w14:paraId="2EA6C2D4" w14:textId="77777777" w:rsidR="00533B2F" w:rsidRPr="00533B2F" w:rsidRDefault="00533B2F" w:rsidP="00533B2F"/>
    <w:p w14:paraId="4E8CFE68" w14:textId="77777777" w:rsidR="00533B2F" w:rsidRPr="00533B2F" w:rsidRDefault="00533B2F" w:rsidP="00533B2F">
      <w:r w:rsidRPr="00533B2F">
        <w:t xml:space="preserve">    public static void SetBoundPassword(DependencyObject d, string value)</w:t>
      </w:r>
    </w:p>
    <w:p w14:paraId="1208A8E3" w14:textId="77777777" w:rsidR="00533B2F" w:rsidRPr="00533B2F" w:rsidRDefault="00533B2F" w:rsidP="00533B2F">
      <w:r w:rsidRPr="00533B2F">
        <w:t xml:space="preserve">    {</w:t>
      </w:r>
    </w:p>
    <w:p w14:paraId="7143BC6B" w14:textId="77777777" w:rsidR="00533B2F" w:rsidRPr="00533B2F" w:rsidRDefault="00533B2F" w:rsidP="00533B2F">
      <w:r w:rsidRPr="00533B2F">
        <w:t xml:space="preserve">        d.SetValue(BoundPasswordProperty, value);</w:t>
      </w:r>
    </w:p>
    <w:p w14:paraId="4EA0384D" w14:textId="77777777" w:rsidR="00533B2F" w:rsidRPr="00533B2F" w:rsidRDefault="00533B2F" w:rsidP="00533B2F">
      <w:r w:rsidRPr="00533B2F">
        <w:t xml:space="preserve">    }</w:t>
      </w:r>
    </w:p>
    <w:p w14:paraId="739CBD4F" w14:textId="77777777" w:rsidR="00533B2F" w:rsidRPr="00533B2F" w:rsidRDefault="00533B2F" w:rsidP="00533B2F"/>
    <w:p w14:paraId="5F1769A5" w14:textId="77777777" w:rsidR="00533B2F" w:rsidRPr="00533B2F" w:rsidRDefault="00533B2F" w:rsidP="00533B2F">
      <w:r w:rsidRPr="00533B2F">
        <w:t xml:space="preserve">    private static void OnBoundPasswordChanged(DependencyObject d, DependencyPropertyChangedEventArgs e)</w:t>
      </w:r>
    </w:p>
    <w:p w14:paraId="203CD927" w14:textId="77777777" w:rsidR="00533B2F" w:rsidRPr="00533B2F" w:rsidRDefault="00533B2F" w:rsidP="00533B2F">
      <w:r w:rsidRPr="00533B2F">
        <w:t xml:space="preserve">    {</w:t>
      </w:r>
    </w:p>
    <w:p w14:paraId="59636A75" w14:textId="77777777" w:rsidR="00533B2F" w:rsidRPr="00533B2F" w:rsidRDefault="00533B2F" w:rsidP="00533B2F">
      <w:r w:rsidRPr="00533B2F">
        <w:t xml:space="preserve">        if (d is PasswordBox passwordBox)</w:t>
      </w:r>
    </w:p>
    <w:p w14:paraId="55F7FAAC" w14:textId="77777777" w:rsidR="00533B2F" w:rsidRPr="00533B2F" w:rsidRDefault="00533B2F" w:rsidP="00533B2F">
      <w:r w:rsidRPr="00533B2F">
        <w:t xml:space="preserve">        {</w:t>
      </w:r>
    </w:p>
    <w:p w14:paraId="25586F1A" w14:textId="77777777" w:rsidR="00533B2F" w:rsidRPr="00533B2F" w:rsidRDefault="00533B2F" w:rsidP="00533B2F">
      <w:r w:rsidRPr="00533B2F">
        <w:lastRenderedPageBreak/>
        <w:t xml:space="preserve">            passwordBox.PasswordChanged -= PasswordBox_PasswordChanged;</w:t>
      </w:r>
    </w:p>
    <w:p w14:paraId="4CAB1162" w14:textId="77777777" w:rsidR="00533B2F" w:rsidRPr="00533B2F" w:rsidRDefault="00533B2F" w:rsidP="00533B2F">
      <w:r w:rsidRPr="00533B2F">
        <w:t xml:space="preserve">            if (e.NewValue != null)</w:t>
      </w:r>
    </w:p>
    <w:p w14:paraId="59C6CDBE" w14:textId="77777777" w:rsidR="00533B2F" w:rsidRPr="00533B2F" w:rsidRDefault="00533B2F" w:rsidP="00533B2F">
      <w:r w:rsidRPr="00533B2F">
        <w:t xml:space="preserve">            {</w:t>
      </w:r>
    </w:p>
    <w:p w14:paraId="3ACFD681" w14:textId="77777777" w:rsidR="00533B2F" w:rsidRPr="00533B2F" w:rsidRDefault="00533B2F" w:rsidP="00533B2F">
      <w:r w:rsidRPr="00533B2F">
        <w:t xml:space="preserve">                passwordBox.Password = e.NewValue.ToString();</w:t>
      </w:r>
    </w:p>
    <w:p w14:paraId="5264DC98" w14:textId="77777777" w:rsidR="00533B2F" w:rsidRPr="00533B2F" w:rsidRDefault="00533B2F" w:rsidP="00533B2F">
      <w:r w:rsidRPr="00533B2F">
        <w:t xml:space="preserve">            }</w:t>
      </w:r>
    </w:p>
    <w:p w14:paraId="026F82DF" w14:textId="77777777" w:rsidR="00533B2F" w:rsidRPr="00533B2F" w:rsidRDefault="00533B2F" w:rsidP="00533B2F">
      <w:r w:rsidRPr="00533B2F">
        <w:t xml:space="preserve">            passwordBox.PasswordChanged += PasswordBox_PasswordChanged;</w:t>
      </w:r>
    </w:p>
    <w:p w14:paraId="0AFC5BB7" w14:textId="77777777" w:rsidR="00533B2F" w:rsidRPr="00533B2F" w:rsidRDefault="00533B2F" w:rsidP="00533B2F">
      <w:r w:rsidRPr="00533B2F">
        <w:t xml:space="preserve">        }</w:t>
      </w:r>
    </w:p>
    <w:p w14:paraId="0E571F87" w14:textId="77777777" w:rsidR="00533B2F" w:rsidRPr="00533B2F" w:rsidRDefault="00533B2F" w:rsidP="00533B2F">
      <w:r w:rsidRPr="00533B2F">
        <w:t xml:space="preserve">    }</w:t>
      </w:r>
    </w:p>
    <w:p w14:paraId="3F613050" w14:textId="77777777" w:rsidR="00533B2F" w:rsidRPr="00533B2F" w:rsidRDefault="00533B2F" w:rsidP="00533B2F"/>
    <w:p w14:paraId="0E873316" w14:textId="77777777" w:rsidR="00533B2F" w:rsidRPr="00533B2F" w:rsidRDefault="00533B2F" w:rsidP="00533B2F">
      <w:r w:rsidRPr="00533B2F">
        <w:t xml:space="preserve">    private static void PasswordBox_PasswordChanged(object sender, RoutedEventArgs e)</w:t>
      </w:r>
    </w:p>
    <w:p w14:paraId="73BF8FD5" w14:textId="77777777" w:rsidR="00533B2F" w:rsidRPr="00533B2F" w:rsidRDefault="00533B2F" w:rsidP="00533B2F">
      <w:r w:rsidRPr="00533B2F">
        <w:t xml:space="preserve">    {</w:t>
      </w:r>
    </w:p>
    <w:p w14:paraId="16FDCB1A" w14:textId="77777777" w:rsidR="00533B2F" w:rsidRPr="00533B2F" w:rsidRDefault="00533B2F" w:rsidP="00533B2F">
      <w:r w:rsidRPr="00533B2F">
        <w:t xml:space="preserve">        if (sender is PasswordBox passwordBox)</w:t>
      </w:r>
    </w:p>
    <w:p w14:paraId="21656D81" w14:textId="77777777" w:rsidR="00533B2F" w:rsidRPr="00533B2F" w:rsidRDefault="00533B2F" w:rsidP="00533B2F">
      <w:r w:rsidRPr="00533B2F">
        <w:t xml:space="preserve">        {</w:t>
      </w:r>
    </w:p>
    <w:p w14:paraId="4B26A529" w14:textId="77777777" w:rsidR="00533B2F" w:rsidRPr="00533B2F" w:rsidRDefault="00533B2F" w:rsidP="00533B2F">
      <w:r w:rsidRPr="00533B2F">
        <w:t xml:space="preserve">            SetBoundPassword(passwordBox, passwordBox.Password);</w:t>
      </w:r>
    </w:p>
    <w:p w14:paraId="249AF1AF" w14:textId="77777777" w:rsidR="00533B2F" w:rsidRPr="00533B2F" w:rsidRDefault="00533B2F" w:rsidP="00533B2F">
      <w:r w:rsidRPr="00533B2F">
        <w:t xml:space="preserve">        }</w:t>
      </w:r>
    </w:p>
    <w:p w14:paraId="67368D9B" w14:textId="77777777" w:rsidR="00533B2F" w:rsidRPr="00533B2F" w:rsidRDefault="00533B2F" w:rsidP="00533B2F">
      <w:r w:rsidRPr="00533B2F">
        <w:t xml:space="preserve">    }</w:t>
      </w:r>
    </w:p>
    <w:p w14:paraId="32E354A4" w14:textId="77777777" w:rsidR="00533B2F" w:rsidRPr="00533B2F" w:rsidRDefault="00533B2F" w:rsidP="00533B2F">
      <w:r w:rsidRPr="00533B2F">
        <w:t>}</w:t>
      </w:r>
    </w:p>
    <w:p w14:paraId="5632EF8B" w14:textId="77777777" w:rsidR="00533B2F" w:rsidRPr="00533B2F" w:rsidRDefault="00533B2F" w:rsidP="00533B2F">
      <w:r w:rsidRPr="00533B2F">
        <w:pict w14:anchorId="28EC39D3">
          <v:rect id="_x0000_i1056" style="width:0;height:1.5pt" o:hralign="center" o:hrstd="t" o:hr="t" fillcolor="#a0a0a0" stroked="f"/>
        </w:pict>
      </w:r>
    </w:p>
    <w:p w14:paraId="7B1C8AC6" w14:textId="77777777" w:rsidR="00533B2F" w:rsidRPr="00533B2F" w:rsidRDefault="00533B2F" w:rsidP="00533B2F">
      <w:pPr>
        <w:rPr>
          <w:b/>
          <w:bCs/>
        </w:rPr>
      </w:pPr>
      <w:r w:rsidRPr="00533B2F">
        <w:rPr>
          <w:b/>
          <w:bCs/>
        </w:rPr>
        <w:t>2. Use It in XAML</w:t>
      </w:r>
    </w:p>
    <w:p w14:paraId="1104C19F" w14:textId="77777777" w:rsidR="00533B2F" w:rsidRPr="00533B2F" w:rsidRDefault="00533B2F" w:rsidP="00533B2F">
      <w:r w:rsidRPr="00533B2F">
        <w:t>&lt;PasswordBox Width="200"</w:t>
      </w:r>
    </w:p>
    <w:p w14:paraId="7E84B59E" w14:textId="77777777" w:rsidR="00533B2F" w:rsidRPr="00533B2F" w:rsidRDefault="00533B2F" w:rsidP="00533B2F">
      <w:r w:rsidRPr="00533B2F">
        <w:t xml:space="preserve">             local:PasswordBoxHelper.BoundPassword="{Binding UserPassword, Mode=TwoWay}" /&gt;</w:t>
      </w:r>
    </w:p>
    <w:p w14:paraId="44386BD4" w14:textId="77777777" w:rsidR="00533B2F" w:rsidRPr="00533B2F" w:rsidRDefault="00533B2F" w:rsidP="00533B2F">
      <w:r w:rsidRPr="00533B2F">
        <w:t>Here:</w:t>
      </w:r>
    </w:p>
    <w:p w14:paraId="438D808D" w14:textId="77777777" w:rsidR="00533B2F" w:rsidRPr="00533B2F" w:rsidRDefault="00533B2F" w:rsidP="00533B2F">
      <w:pPr>
        <w:numPr>
          <w:ilvl w:val="0"/>
          <w:numId w:val="3"/>
        </w:numPr>
      </w:pPr>
      <w:r w:rsidRPr="00533B2F">
        <w:t>local is the namespace where you defined PasswordBoxHelper.</w:t>
      </w:r>
    </w:p>
    <w:p w14:paraId="26898794" w14:textId="77777777" w:rsidR="00533B2F" w:rsidRPr="00533B2F" w:rsidRDefault="00533B2F" w:rsidP="00533B2F">
      <w:pPr>
        <w:numPr>
          <w:ilvl w:val="0"/>
          <w:numId w:val="3"/>
        </w:numPr>
      </w:pPr>
      <w:r w:rsidRPr="00533B2F">
        <w:t>UserPassword is a property in your ViewModel.</w:t>
      </w:r>
    </w:p>
    <w:p w14:paraId="0522F0E4" w14:textId="77777777" w:rsidR="00533B2F" w:rsidRPr="00533B2F" w:rsidRDefault="00533B2F" w:rsidP="00533B2F">
      <w:r w:rsidRPr="00533B2F">
        <w:pict w14:anchorId="09731F09">
          <v:rect id="_x0000_i1057" style="width:0;height:1.5pt" o:hralign="center" o:hrstd="t" o:hr="t" fillcolor="#a0a0a0" stroked="f"/>
        </w:pict>
      </w:r>
    </w:p>
    <w:p w14:paraId="2880102E" w14:textId="77777777" w:rsidR="00533B2F" w:rsidRPr="00533B2F" w:rsidRDefault="00533B2F" w:rsidP="00533B2F">
      <w:pPr>
        <w:rPr>
          <w:b/>
          <w:bCs/>
        </w:rPr>
      </w:pPr>
      <w:r w:rsidRPr="00533B2F">
        <w:rPr>
          <w:b/>
          <w:bCs/>
        </w:rPr>
        <w:t>3. ViewModel Example</w:t>
      </w:r>
    </w:p>
    <w:p w14:paraId="53F974C6" w14:textId="77777777" w:rsidR="00533B2F" w:rsidRPr="00533B2F" w:rsidRDefault="00533B2F" w:rsidP="00533B2F">
      <w:r w:rsidRPr="00533B2F">
        <w:lastRenderedPageBreak/>
        <w:t>public class LoginViewModel : INotifyPropertyChanged</w:t>
      </w:r>
    </w:p>
    <w:p w14:paraId="2401B562" w14:textId="77777777" w:rsidR="00533B2F" w:rsidRPr="00533B2F" w:rsidRDefault="00533B2F" w:rsidP="00533B2F">
      <w:r w:rsidRPr="00533B2F">
        <w:t>{</w:t>
      </w:r>
    </w:p>
    <w:p w14:paraId="70984831" w14:textId="77777777" w:rsidR="00533B2F" w:rsidRPr="00533B2F" w:rsidRDefault="00533B2F" w:rsidP="00533B2F">
      <w:r w:rsidRPr="00533B2F">
        <w:t xml:space="preserve">    private string _userPassword;</w:t>
      </w:r>
    </w:p>
    <w:p w14:paraId="1D16669B" w14:textId="77777777" w:rsidR="00533B2F" w:rsidRPr="00533B2F" w:rsidRDefault="00533B2F" w:rsidP="00533B2F">
      <w:r w:rsidRPr="00533B2F">
        <w:t xml:space="preserve">    public string UserPassword</w:t>
      </w:r>
    </w:p>
    <w:p w14:paraId="7F6B03DF" w14:textId="77777777" w:rsidR="00533B2F" w:rsidRPr="00533B2F" w:rsidRDefault="00533B2F" w:rsidP="00533B2F">
      <w:r w:rsidRPr="00533B2F">
        <w:t xml:space="preserve">    {</w:t>
      </w:r>
    </w:p>
    <w:p w14:paraId="478091B9" w14:textId="77777777" w:rsidR="00533B2F" w:rsidRPr="00533B2F" w:rsidRDefault="00533B2F" w:rsidP="00533B2F">
      <w:r w:rsidRPr="00533B2F">
        <w:t xml:space="preserve">        get =&gt; _userPassword;</w:t>
      </w:r>
    </w:p>
    <w:p w14:paraId="2A634F09" w14:textId="77777777" w:rsidR="00533B2F" w:rsidRPr="00533B2F" w:rsidRDefault="00533B2F" w:rsidP="00533B2F">
      <w:r w:rsidRPr="00533B2F">
        <w:t xml:space="preserve">        set</w:t>
      </w:r>
    </w:p>
    <w:p w14:paraId="3EDBC42B" w14:textId="77777777" w:rsidR="00533B2F" w:rsidRPr="00533B2F" w:rsidRDefault="00533B2F" w:rsidP="00533B2F">
      <w:r w:rsidRPr="00533B2F">
        <w:t xml:space="preserve">        {</w:t>
      </w:r>
    </w:p>
    <w:p w14:paraId="10016C6E" w14:textId="77777777" w:rsidR="00533B2F" w:rsidRPr="00533B2F" w:rsidRDefault="00533B2F" w:rsidP="00533B2F">
      <w:r w:rsidRPr="00533B2F">
        <w:t xml:space="preserve">            _userPassword = value;</w:t>
      </w:r>
    </w:p>
    <w:p w14:paraId="21A98464" w14:textId="77777777" w:rsidR="00533B2F" w:rsidRPr="00533B2F" w:rsidRDefault="00533B2F" w:rsidP="00533B2F">
      <w:r w:rsidRPr="00533B2F">
        <w:t xml:space="preserve">            OnPropertyChanged(nameof(UserPassword));</w:t>
      </w:r>
    </w:p>
    <w:p w14:paraId="7F48AE4A" w14:textId="77777777" w:rsidR="00533B2F" w:rsidRPr="00533B2F" w:rsidRDefault="00533B2F" w:rsidP="00533B2F">
      <w:r w:rsidRPr="00533B2F">
        <w:t xml:space="preserve">        }</w:t>
      </w:r>
    </w:p>
    <w:p w14:paraId="22535568" w14:textId="77777777" w:rsidR="00533B2F" w:rsidRPr="00533B2F" w:rsidRDefault="00533B2F" w:rsidP="00533B2F">
      <w:r w:rsidRPr="00533B2F">
        <w:t xml:space="preserve">    }</w:t>
      </w:r>
    </w:p>
    <w:p w14:paraId="72002875" w14:textId="77777777" w:rsidR="00533B2F" w:rsidRPr="00533B2F" w:rsidRDefault="00533B2F" w:rsidP="00533B2F"/>
    <w:p w14:paraId="0B1CFAC1" w14:textId="77777777" w:rsidR="00533B2F" w:rsidRPr="00533B2F" w:rsidRDefault="00533B2F" w:rsidP="00533B2F">
      <w:r w:rsidRPr="00533B2F">
        <w:t xml:space="preserve">    public event PropertyChangedEventHandler PropertyChanged;</w:t>
      </w:r>
    </w:p>
    <w:p w14:paraId="71CC8777" w14:textId="77777777" w:rsidR="00533B2F" w:rsidRPr="00533B2F" w:rsidRDefault="00533B2F" w:rsidP="00533B2F">
      <w:r w:rsidRPr="00533B2F">
        <w:t xml:space="preserve">    protected void OnPropertyChanged(string propertyName) =&gt;</w:t>
      </w:r>
    </w:p>
    <w:p w14:paraId="4E75D9C3" w14:textId="77777777" w:rsidR="00533B2F" w:rsidRPr="00533B2F" w:rsidRDefault="00533B2F" w:rsidP="00533B2F">
      <w:r w:rsidRPr="00533B2F">
        <w:t xml:space="preserve">        PropertyChanged?.Invoke(this, new PropertyChangedEventArgs(propertyName));</w:t>
      </w:r>
    </w:p>
    <w:p w14:paraId="1A2FFFA9" w14:textId="77777777" w:rsidR="00533B2F" w:rsidRPr="00533B2F" w:rsidRDefault="00533B2F" w:rsidP="00533B2F">
      <w:r w:rsidRPr="00533B2F">
        <w:t>}</w:t>
      </w:r>
    </w:p>
    <w:p w14:paraId="3E6FA680" w14:textId="77777777" w:rsidR="00533B2F" w:rsidRPr="00533B2F" w:rsidRDefault="00533B2F" w:rsidP="00533B2F">
      <w:r w:rsidRPr="00533B2F">
        <w:pict w14:anchorId="207A4568">
          <v:rect id="_x0000_i1058" style="width:0;height:1.5pt" o:hralign="center" o:hrstd="t" o:hr="t" fillcolor="#a0a0a0" stroked="f"/>
        </w:pict>
      </w:r>
    </w:p>
    <w:p w14:paraId="5C534780" w14:textId="77777777" w:rsidR="00533B2F" w:rsidRPr="00533B2F" w:rsidRDefault="00533B2F" w:rsidP="00533B2F">
      <w:r w:rsidRPr="00533B2F">
        <w:rPr>
          <w:rFonts w:ascii="Segoe UI Emoji" w:hAnsi="Segoe UI Emoji" w:cs="Segoe UI Emoji"/>
        </w:rPr>
        <w:t>✅</w:t>
      </w:r>
      <w:r w:rsidRPr="00533B2F">
        <w:t xml:space="preserve"> Now the PasswordBox is bound to your ViewModel property UserPassword just like a normal TextBox.</w:t>
      </w:r>
    </w:p>
    <w:p w14:paraId="01EAF2E3" w14:textId="77777777" w:rsidR="00533B2F" w:rsidRPr="00533B2F" w:rsidRDefault="00533B2F" w:rsidP="00533B2F">
      <w:r w:rsidRPr="00533B2F">
        <w:rPr>
          <w:rFonts w:ascii="Segoe UI Emoji" w:hAnsi="Segoe UI Emoji" w:cs="Segoe UI Emoji"/>
        </w:rPr>
        <w:t>⚠️</w:t>
      </w:r>
      <w:r w:rsidRPr="00533B2F">
        <w:t xml:space="preserve"> </w:t>
      </w:r>
      <w:r w:rsidRPr="00533B2F">
        <w:rPr>
          <w:b/>
          <w:bCs/>
        </w:rPr>
        <w:t>Security note:</w:t>
      </w:r>
      <w:r w:rsidRPr="00533B2F">
        <w:t xml:space="preserve"> Storing passwords as plain strings in ViewModels is not recommended for production apps. For sensitive scenarios, consider using SecureString or handling authentication without binding the password directly.</w:t>
      </w:r>
    </w:p>
    <w:p w14:paraId="2D74ABD5" w14:textId="77777777" w:rsidR="00533B2F" w:rsidRPr="00533B2F" w:rsidRDefault="00533B2F" w:rsidP="00533B2F">
      <w:r w:rsidRPr="00533B2F">
        <w:pict w14:anchorId="0DC575E9">
          <v:rect id="_x0000_i1059" style="width:0;height:1.5pt" o:hralign="center" o:hrstd="t" o:hr="t" fillcolor="#a0a0a0" stroked="f"/>
        </w:pict>
      </w:r>
    </w:p>
    <w:p w14:paraId="6FF0DB27" w14:textId="77777777" w:rsidR="00533B2F" w:rsidRPr="00533B2F" w:rsidRDefault="00533B2F" w:rsidP="00533B2F">
      <w:r w:rsidRPr="00533B2F">
        <w:t xml:space="preserve">Would you like me to also show you a </w:t>
      </w:r>
      <w:r w:rsidRPr="00533B2F">
        <w:rPr>
          <w:b/>
          <w:bCs/>
        </w:rPr>
        <w:t>SecureString-based binding</w:t>
      </w:r>
      <w:r w:rsidRPr="00533B2F">
        <w:t xml:space="preserve"> approach (more secure than plain string), or keep it simple with the string-based binding?</w:t>
      </w:r>
    </w:p>
    <w:p w14:paraId="10DD9461" w14:textId="77777777" w:rsidR="0029240F" w:rsidRPr="0029240F" w:rsidRDefault="0029240F" w:rsidP="0029240F">
      <w:r w:rsidRPr="0029240F">
        <w:lastRenderedPageBreak/>
        <w:t xml:space="preserve">Got it — you want to bind a </w:t>
      </w:r>
      <w:r w:rsidRPr="0029240F">
        <w:rPr>
          <w:b/>
          <w:bCs/>
        </w:rPr>
        <w:t>timer</w:t>
      </w:r>
      <w:r w:rsidRPr="0029240F">
        <w:t xml:space="preserve"> in a WPF page and ensure it runs or cleans up properly before the page exits (navigates away or closes). Let me break this down clearly:</w:t>
      </w:r>
    </w:p>
    <w:p w14:paraId="1F91F5B4" w14:textId="77777777" w:rsidR="0029240F" w:rsidRPr="0029240F" w:rsidRDefault="0029240F" w:rsidP="0029240F">
      <w:r w:rsidRPr="0029240F">
        <w:pict w14:anchorId="4F6C8D0F">
          <v:rect id="_x0000_i1095" style="width:0;height:1.5pt" o:hralign="center" o:hrstd="t" o:hr="t" fillcolor="#a0a0a0" stroked="f"/>
        </w:pict>
      </w:r>
    </w:p>
    <w:p w14:paraId="3D8BB12A" w14:textId="77777777" w:rsidR="0029240F" w:rsidRPr="0029240F" w:rsidRDefault="0029240F" w:rsidP="0029240F">
      <w:pPr>
        <w:rPr>
          <w:b/>
          <w:bCs/>
        </w:rPr>
      </w:pPr>
      <w:r w:rsidRPr="0029240F">
        <w:rPr>
          <w:rFonts w:ascii="Segoe UI Symbol" w:hAnsi="Segoe UI Symbol" w:cs="Segoe UI Symbol"/>
          <w:b/>
          <w:bCs/>
        </w:rPr>
        <w:t>⏱</w:t>
      </w:r>
      <w:r w:rsidRPr="0029240F">
        <w:rPr>
          <w:b/>
          <w:bCs/>
        </w:rPr>
        <w:t xml:space="preserve"> Using a Timer in WPF</w:t>
      </w:r>
    </w:p>
    <w:p w14:paraId="331869A2" w14:textId="77777777" w:rsidR="0029240F" w:rsidRPr="0029240F" w:rsidRDefault="0029240F" w:rsidP="0029240F">
      <w:r w:rsidRPr="0029240F">
        <w:t>In WPF, the most common timer types are:</w:t>
      </w:r>
    </w:p>
    <w:p w14:paraId="4A99295E" w14:textId="77777777" w:rsidR="0029240F" w:rsidRPr="0029240F" w:rsidRDefault="0029240F" w:rsidP="0029240F">
      <w:pPr>
        <w:numPr>
          <w:ilvl w:val="0"/>
          <w:numId w:val="4"/>
        </w:numPr>
      </w:pPr>
      <w:r w:rsidRPr="0029240F">
        <w:rPr>
          <w:b/>
          <w:bCs/>
        </w:rPr>
        <w:t>DispatcherTimer</w:t>
      </w:r>
      <w:r w:rsidRPr="0029240F">
        <w:t xml:space="preserve"> → runs on the UI thread, safe for updating UI directly.</w:t>
      </w:r>
    </w:p>
    <w:p w14:paraId="70D4D9DB" w14:textId="77777777" w:rsidR="0029240F" w:rsidRPr="0029240F" w:rsidRDefault="0029240F" w:rsidP="0029240F">
      <w:pPr>
        <w:numPr>
          <w:ilvl w:val="0"/>
          <w:numId w:val="4"/>
        </w:numPr>
      </w:pPr>
      <w:r w:rsidRPr="0029240F">
        <w:rPr>
          <w:b/>
          <w:bCs/>
        </w:rPr>
        <w:t>System.Timers.Timer</w:t>
      </w:r>
      <w:r w:rsidRPr="0029240F">
        <w:t xml:space="preserve"> → runs on a background thread, requires Dispatcher.Invoke to update UI.</w:t>
      </w:r>
    </w:p>
    <w:p w14:paraId="30B6972D" w14:textId="77777777" w:rsidR="0029240F" w:rsidRPr="0029240F" w:rsidRDefault="0029240F" w:rsidP="0029240F">
      <w:pPr>
        <w:numPr>
          <w:ilvl w:val="0"/>
          <w:numId w:val="4"/>
        </w:numPr>
      </w:pPr>
      <w:r w:rsidRPr="0029240F">
        <w:rPr>
          <w:b/>
          <w:bCs/>
        </w:rPr>
        <w:t>System.Threading.Timer</w:t>
      </w:r>
      <w:r w:rsidRPr="0029240F">
        <w:t xml:space="preserve"> → also background thread, similar considerations.</w:t>
      </w:r>
    </w:p>
    <w:p w14:paraId="67D2737C" w14:textId="77777777" w:rsidR="0029240F" w:rsidRPr="0029240F" w:rsidRDefault="0029240F" w:rsidP="0029240F">
      <w:r w:rsidRPr="0029240F">
        <w:t>For page-bound timers, DispatcherTimer is usually the best choice.</w:t>
      </w:r>
    </w:p>
    <w:p w14:paraId="0FA54998" w14:textId="77777777" w:rsidR="0029240F" w:rsidRPr="0029240F" w:rsidRDefault="0029240F" w:rsidP="0029240F">
      <w:r w:rsidRPr="0029240F">
        <w:pict w14:anchorId="126C5224">
          <v:rect id="_x0000_i1096" style="width:0;height:1.5pt" o:hralign="center" o:hrstd="t" o:hr="t" fillcolor="#a0a0a0" stroked="f"/>
        </w:pict>
      </w:r>
    </w:p>
    <w:p w14:paraId="53051520" w14:textId="77777777" w:rsidR="0029240F" w:rsidRPr="0029240F" w:rsidRDefault="0029240F" w:rsidP="0029240F">
      <w:pPr>
        <w:rPr>
          <w:b/>
          <w:bCs/>
        </w:rPr>
      </w:pPr>
      <w:r w:rsidRPr="0029240F">
        <w:rPr>
          <w:rFonts w:ascii="Segoe UI Emoji" w:hAnsi="Segoe UI Emoji" w:cs="Segoe UI Emoji"/>
          <w:b/>
          <w:bCs/>
        </w:rPr>
        <w:t>📄</w:t>
      </w:r>
      <w:r w:rsidRPr="0029240F">
        <w:rPr>
          <w:b/>
          <w:bCs/>
        </w:rPr>
        <w:t xml:space="preserve"> Example: Binding a Timer to a Page</w:t>
      </w:r>
    </w:p>
    <w:p w14:paraId="05083C5A" w14:textId="77777777" w:rsidR="0029240F" w:rsidRPr="0029240F" w:rsidRDefault="0029240F" w:rsidP="0029240F">
      <w:r w:rsidRPr="0029240F">
        <w:t>Here’s how you can set up a DispatcherTimer in a WPF Page and stop it before the page exits:</w:t>
      </w:r>
    </w:p>
    <w:p w14:paraId="2800065D" w14:textId="77777777" w:rsidR="0029240F" w:rsidRPr="0029240F" w:rsidRDefault="0029240F" w:rsidP="0029240F">
      <w:r w:rsidRPr="0029240F">
        <w:t>using System;</w:t>
      </w:r>
    </w:p>
    <w:p w14:paraId="2400E412" w14:textId="77777777" w:rsidR="0029240F" w:rsidRPr="0029240F" w:rsidRDefault="0029240F" w:rsidP="0029240F">
      <w:r w:rsidRPr="0029240F">
        <w:t>using System.Windows;</w:t>
      </w:r>
    </w:p>
    <w:p w14:paraId="513A488D" w14:textId="77777777" w:rsidR="0029240F" w:rsidRPr="0029240F" w:rsidRDefault="0029240F" w:rsidP="0029240F">
      <w:r w:rsidRPr="0029240F">
        <w:t>using System.Windows.Controls;</w:t>
      </w:r>
    </w:p>
    <w:p w14:paraId="43FE2409" w14:textId="77777777" w:rsidR="0029240F" w:rsidRPr="0029240F" w:rsidRDefault="0029240F" w:rsidP="0029240F">
      <w:r w:rsidRPr="0029240F">
        <w:t>using System.Windows.Threading;</w:t>
      </w:r>
    </w:p>
    <w:p w14:paraId="07B94CCF" w14:textId="77777777" w:rsidR="0029240F" w:rsidRPr="0029240F" w:rsidRDefault="0029240F" w:rsidP="0029240F"/>
    <w:p w14:paraId="6AC44503" w14:textId="77777777" w:rsidR="0029240F" w:rsidRPr="0029240F" w:rsidRDefault="0029240F" w:rsidP="0029240F">
      <w:r w:rsidRPr="0029240F">
        <w:t>public partial class MyPage : Page</w:t>
      </w:r>
    </w:p>
    <w:p w14:paraId="06987D8D" w14:textId="77777777" w:rsidR="0029240F" w:rsidRPr="0029240F" w:rsidRDefault="0029240F" w:rsidP="0029240F">
      <w:r w:rsidRPr="0029240F">
        <w:t>{</w:t>
      </w:r>
    </w:p>
    <w:p w14:paraId="23154EA2" w14:textId="77777777" w:rsidR="0029240F" w:rsidRPr="0029240F" w:rsidRDefault="0029240F" w:rsidP="0029240F">
      <w:r w:rsidRPr="0029240F">
        <w:t xml:space="preserve">    private DispatcherTimer _timer;</w:t>
      </w:r>
    </w:p>
    <w:p w14:paraId="0376707A" w14:textId="77777777" w:rsidR="0029240F" w:rsidRPr="0029240F" w:rsidRDefault="0029240F" w:rsidP="0029240F"/>
    <w:p w14:paraId="71C5A0B4" w14:textId="77777777" w:rsidR="0029240F" w:rsidRPr="0029240F" w:rsidRDefault="0029240F" w:rsidP="0029240F">
      <w:r w:rsidRPr="0029240F">
        <w:t xml:space="preserve">    public MyPage()</w:t>
      </w:r>
    </w:p>
    <w:p w14:paraId="45B315EC" w14:textId="77777777" w:rsidR="0029240F" w:rsidRPr="0029240F" w:rsidRDefault="0029240F" w:rsidP="0029240F">
      <w:r w:rsidRPr="0029240F">
        <w:t xml:space="preserve">    {</w:t>
      </w:r>
    </w:p>
    <w:p w14:paraId="025CD462" w14:textId="77777777" w:rsidR="0029240F" w:rsidRPr="0029240F" w:rsidRDefault="0029240F" w:rsidP="0029240F">
      <w:r w:rsidRPr="0029240F">
        <w:t xml:space="preserve">        InitializeComponent();</w:t>
      </w:r>
    </w:p>
    <w:p w14:paraId="3E4C5851" w14:textId="77777777" w:rsidR="0029240F" w:rsidRPr="0029240F" w:rsidRDefault="0029240F" w:rsidP="0029240F"/>
    <w:p w14:paraId="11E4F56C" w14:textId="77777777" w:rsidR="0029240F" w:rsidRPr="0029240F" w:rsidRDefault="0029240F" w:rsidP="0029240F">
      <w:r w:rsidRPr="0029240F">
        <w:lastRenderedPageBreak/>
        <w:t xml:space="preserve">        // Initialize timer</w:t>
      </w:r>
    </w:p>
    <w:p w14:paraId="17A7DA1F" w14:textId="77777777" w:rsidR="0029240F" w:rsidRPr="0029240F" w:rsidRDefault="0029240F" w:rsidP="0029240F">
      <w:r w:rsidRPr="0029240F">
        <w:t xml:space="preserve">        _timer = new DispatcherTimer();</w:t>
      </w:r>
    </w:p>
    <w:p w14:paraId="1D679F58" w14:textId="77777777" w:rsidR="0029240F" w:rsidRPr="0029240F" w:rsidRDefault="0029240F" w:rsidP="0029240F">
      <w:r w:rsidRPr="0029240F">
        <w:t xml:space="preserve">        _timer.Interval = TimeSpan.FromSeconds(1);</w:t>
      </w:r>
    </w:p>
    <w:p w14:paraId="2B58C2C5" w14:textId="77777777" w:rsidR="0029240F" w:rsidRPr="0029240F" w:rsidRDefault="0029240F" w:rsidP="0029240F">
      <w:r w:rsidRPr="0029240F">
        <w:t xml:space="preserve">        _timer.Tick += Timer_Tick;</w:t>
      </w:r>
    </w:p>
    <w:p w14:paraId="0734C434" w14:textId="77777777" w:rsidR="0029240F" w:rsidRPr="0029240F" w:rsidRDefault="0029240F" w:rsidP="0029240F">
      <w:r w:rsidRPr="0029240F">
        <w:t xml:space="preserve">        _timer.Start();</w:t>
      </w:r>
    </w:p>
    <w:p w14:paraId="0E57C10E" w14:textId="77777777" w:rsidR="0029240F" w:rsidRPr="0029240F" w:rsidRDefault="0029240F" w:rsidP="0029240F">
      <w:r w:rsidRPr="0029240F">
        <w:t xml:space="preserve">    }</w:t>
      </w:r>
    </w:p>
    <w:p w14:paraId="5795F879" w14:textId="77777777" w:rsidR="0029240F" w:rsidRPr="0029240F" w:rsidRDefault="0029240F" w:rsidP="0029240F"/>
    <w:p w14:paraId="2F6A1140" w14:textId="77777777" w:rsidR="0029240F" w:rsidRPr="0029240F" w:rsidRDefault="0029240F" w:rsidP="0029240F">
      <w:r w:rsidRPr="0029240F">
        <w:t xml:space="preserve">    private void Timer_Tick(object sender, EventArgs e)</w:t>
      </w:r>
    </w:p>
    <w:p w14:paraId="13248F2E" w14:textId="77777777" w:rsidR="0029240F" w:rsidRPr="0029240F" w:rsidRDefault="0029240F" w:rsidP="0029240F">
      <w:r w:rsidRPr="0029240F">
        <w:t xml:space="preserve">    {</w:t>
      </w:r>
    </w:p>
    <w:p w14:paraId="7C95A3C3" w14:textId="77777777" w:rsidR="0029240F" w:rsidRPr="0029240F" w:rsidRDefault="0029240F" w:rsidP="0029240F">
      <w:r w:rsidRPr="0029240F">
        <w:t xml:space="preserve">        // Update UI or bound property</w:t>
      </w:r>
    </w:p>
    <w:p w14:paraId="13B857B2" w14:textId="77777777" w:rsidR="0029240F" w:rsidRPr="0029240F" w:rsidRDefault="0029240F" w:rsidP="0029240F">
      <w:r w:rsidRPr="0029240F">
        <w:t xml:space="preserve">        MyLabel.Content = DateTime.Now.ToString("HH:mm:ss");</w:t>
      </w:r>
    </w:p>
    <w:p w14:paraId="2208F1DA" w14:textId="77777777" w:rsidR="0029240F" w:rsidRPr="0029240F" w:rsidRDefault="0029240F" w:rsidP="0029240F">
      <w:r w:rsidRPr="0029240F">
        <w:t xml:space="preserve">    }</w:t>
      </w:r>
    </w:p>
    <w:p w14:paraId="4C32F5C9" w14:textId="77777777" w:rsidR="0029240F" w:rsidRPr="0029240F" w:rsidRDefault="0029240F" w:rsidP="0029240F"/>
    <w:p w14:paraId="5A0C05B2" w14:textId="77777777" w:rsidR="0029240F" w:rsidRPr="0029240F" w:rsidRDefault="0029240F" w:rsidP="0029240F">
      <w:r w:rsidRPr="0029240F">
        <w:t xml:space="preserve">    // Called when navigating away from the page</w:t>
      </w:r>
    </w:p>
    <w:p w14:paraId="1A436A2A" w14:textId="77777777" w:rsidR="0029240F" w:rsidRPr="0029240F" w:rsidRDefault="0029240F" w:rsidP="0029240F">
      <w:r w:rsidRPr="0029240F">
        <w:t xml:space="preserve">    protected override void OnNavigatedFrom(System.Windows.Navigation.NavigationEventArgs e)</w:t>
      </w:r>
    </w:p>
    <w:p w14:paraId="274C8156" w14:textId="77777777" w:rsidR="0029240F" w:rsidRPr="0029240F" w:rsidRDefault="0029240F" w:rsidP="0029240F">
      <w:r w:rsidRPr="0029240F">
        <w:t xml:space="preserve">    {</w:t>
      </w:r>
    </w:p>
    <w:p w14:paraId="3D0A7CEF" w14:textId="77777777" w:rsidR="0029240F" w:rsidRPr="0029240F" w:rsidRDefault="0029240F" w:rsidP="0029240F">
      <w:r w:rsidRPr="0029240F">
        <w:t xml:space="preserve">        base.OnNavigatedFrom(e);</w:t>
      </w:r>
    </w:p>
    <w:p w14:paraId="5667BB9C" w14:textId="77777777" w:rsidR="0029240F" w:rsidRPr="0029240F" w:rsidRDefault="0029240F" w:rsidP="0029240F"/>
    <w:p w14:paraId="649520E4" w14:textId="77777777" w:rsidR="0029240F" w:rsidRPr="0029240F" w:rsidRDefault="0029240F" w:rsidP="0029240F">
      <w:r w:rsidRPr="0029240F">
        <w:t xml:space="preserve">        // Stop and clean up timer</w:t>
      </w:r>
    </w:p>
    <w:p w14:paraId="481BC722" w14:textId="77777777" w:rsidR="0029240F" w:rsidRPr="0029240F" w:rsidRDefault="0029240F" w:rsidP="0029240F">
      <w:r w:rsidRPr="0029240F">
        <w:t xml:space="preserve">        if (_timer != null)</w:t>
      </w:r>
    </w:p>
    <w:p w14:paraId="6CB34A4D" w14:textId="77777777" w:rsidR="0029240F" w:rsidRPr="0029240F" w:rsidRDefault="0029240F" w:rsidP="0029240F">
      <w:r w:rsidRPr="0029240F">
        <w:t xml:space="preserve">        {</w:t>
      </w:r>
    </w:p>
    <w:p w14:paraId="35365BD7" w14:textId="77777777" w:rsidR="0029240F" w:rsidRPr="0029240F" w:rsidRDefault="0029240F" w:rsidP="0029240F">
      <w:r w:rsidRPr="0029240F">
        <w:t xml:space="preserve">            _timer.Stop();</w:t>
      </w:r>
    </w:p>
    <w:p w14:paraId="016E284B" w14:textId="77777777" w:rsidR="0029240F" w:rsidRPr="0029240F" w:rsidRDefault="0029240F" w:rsidP="0029240F">
      <w:r w:rsidRPr="0029240F">
        <w:t xml:space="preserve">            _timer.Tick -= Timer_Tick;</w:t>
      </w:r>
    </w:p>
    <w:p w14:paraId="7A0C68E9" w14:textId="77777777" w:rsidR="0029240F" w:rsidRPr="0029240F" w:rsidRDefault="0029240F" w:rsidP="0029240F">
      <w:r w:rsidRPr="0029240F">
        <w:t xml:space="preserve">            _timer = null;</w:t>
      </w:r>
    </w:p>
    <w:p w14:paraId="49219E2B" w14:textId="77777777" w:rsidR="0029240F" w:rsidRPr="0029240F" w:rsidRDefault="0029240F" w:rsidP="0029240F">
      <w:r w:rsidRPr="0029240F">
        <w:t xml:space="preserve">        }</w:t>
      </w:r>
    </w:p>
    <w:p w14:paraId="29BDAFD0" w14:textId="77777777" w:rsidR="0029240F" w:rsidRPr="0029240F" w:rsidRDefault="0029240F" w:rsidP="0029240F">
      <w:r w:rsidRPr="0029240F">
        <w:lastRenderedPageBreak/>
        <w:t xml:space="preserve">    }</w:t>
      </w:r>
    </w:p>
    <w:p w14:paraId="6D0E9062" w14:textId="77777777" w:rsidR="0029240F" w:rsidRPr="0029240F" w:rsidRDefault="0029240F" w:rsidP="0029240F">
      <w:r w:rsidRPr="0029240F">
        <w:t>}</w:t>
      </w:r>
    </w:p>
    <w:p w14:paraId="62C5E6ED" w14:textId="77777777" w:rsidR="0029240F" w:rsidRPr="0029240F" w:rsidRDefault="0029240F" w:rsidP="0029240F">
      <w:r w:rsidRPr="0029240F">
        <w:pict w14:anchorId="6097F2D0">
          <v:rect id="_x0000_i1097" style="width:0;height:1.5pt" o:hralign="center" o:hrstd="t" o:hr="t" fillcolor="#a0a0a0" stroked="f"/>
        </w:pict>
      </w:r>
    </w:p>
    <w:p w14:paraId="5D38FE84" w14:textId="77777777" w:rsidR="0029240F" w:rsidRPr="0029240F" w:rsidRDefault="0029240F" w:rsidP="0029240F">
      <w:pPr>
        <w:rPr>
          <w:b/>
          <w:bCs/>
        </w:rPr>
      </w:pPr>
      <w:r w:rsidRPr="0029240F">
        <w:rPr>
          <w:rFonts w:ascii="Segoe UI Emoji" w:hAnsi="Segoe UI Emoji" w:cs="Segoe UI Emoji"/>
          <w:b/>
          <w:bCs/>
        </w:rPr>
        <w:t>🔗</w:t>
      </w:r>
      <w:r w:rsidRPr="0029240F">
        <w:rPr>
          <w:b/>
          <w:bCs/>
        </w:rPr>
        <w:t xml:space="preserve"> Binding Timer Output to UI</w:t>
      </w:r>
    </w:p>
    <w:p w14:paraId="6E8907C9" w14:textId="77777777" w:rsidR="0029240F" w:rsidRPr="0029240F" w:rsidRDefault="0029240F" w:rsidP="0029240F">
      <w:r w:rsidRPr="0029240F">
        <w:t>Instead of directly setting Label.Content, you can bind to a property in your ViewModel:</w:t>
      </w:r>
    </w:p>
    <w:p w14:paraId="19FC9133" w14:textId="77777777" w:rsidR="0029240F" w:rsidRPr="0029240F" w:rsidRDefault="0029240F" w:rsidP="0029240F">
      <w:r w:rsidRPr="0029240F">
        <w:t>public class MyViewModel : INotifyPropertyChanged</w:t>
      </w:r>
    </w:p>
    <w:p w14:paraId="095B09A7" w14:textId="77777777" w:rsidR="0029240F" w:rsidRPr="0029240F" w:rsidRDefault="0029240F" w:rsidP="0029240F">
      <w:r w:rsidRPr="0029240F">
        <w:t>{</w:t>
      </w:r>
    </w:p>
    <w:p w14:paraId="048E0105" w14:textId="77777777" w:rsidR="0029240F" w:rsidRPr="0029240F" w:rsidRDefault="0029240F" w:rsidP="0029240F">
      <w:r w:rsidRPr="0029240F">
        <w:t xml:space="preserve">    private string _currentTime;</w:t>
      </w:r>
    </w:p>
    <w:p w14:paraId="56C9DCE1" w14:textId="77777777" w:rsidR="0029240F" w:rsidRPr="0029240F" w:rsidRDefault="0029240F" w:rsidP="0029240F">
      <w:r w:rsidRPr="0029240F">
        <w:t xml:space="preserve">    public string CurrentTime</w:t>
      </w:r>
    </w:p>
    <w:p w14:paraId="192B8932" w14:textId="77777777" w:rsidR="0029240F" w:rsidRPr="0029240F" w:rsidRDefault="0029240F" w:rsidP="0029240F">
      <w:r w:rsidRPr="0029240F">
        <w:t xml:space="preserve">    {</w:t>
      </w:r>
    </w:p>
    <w:p w14:paraId="363AF465" w14:textId="77777777" w:rsidR="0029240F" w:rsidRPr="0029240F" w:rsidRDefault="0029240F" w:rsidP="0029240F">
      <w:r w:rsidRPr="0029240F">
        <w:t xml:space="preserve">        get =&gt; _currentTime;</w:t>
      </w:r>
    </w:p>
    <w:p w14:paraId="0EBE8722" w14:textId="77777777" w:rsidR="0029240F" w:rsidRPr="0029240F" w:rsidRDefault="0029240F" w:rsidP="0029240F">
      <w:r w:rsidRPr="0029240F">
        <w:t xml:space="preserve">        set { _currentTime = value; OnPropertyChanged(nameof(CurrentTime)); }</w:t>
      </w:r>
    </w:p>
    <w:p w14:paraId="3E52DEEC" w14:textId="77777777" w:rsidR="0029240F" w:rsidRPr="0029240F" w:rsidRDefault="0029240F" w:rsidP="0029240F">
      <w:r w:rsidRPr="0029240F">
        <w:t xml:space="preserve">    }</w:t>
      </w:r>
    </w:p>
    <w:p w14:paraId="0C3EC6B9" w14:textId="77777777" w:rsidR="0029240F" w:rsidRPr="0029240F" w:rsidRDefault="0029240F" w:rsidP="0029240F"/>
    <w:p w14:paraId="5F5A6984" w14:textId="77777777" w:rsidR="0029240F" w:rsidRPr="0029240F" w:rsidRDefault="0029240F" w:rsidP="0029240F">
      <w:r w:rsidRPr="0029240F">
        <w:t xml:space="preserve">    private DispatcherTimer _timer;</w:t>
      </w:r>
    </w:p>
    <w:p w14:paraId="2A8EE3A4" w14:textId="77777777" w:rsidR="0029240F" w:rsidRPr="0029240F" w:rsidRDefault="0029240F" w:rsidP="0029240F"/>
    <w:p w14:paraId="46BFD9A1" w14:textId="77777777" w:rsidR="0029240F" w:rsidRPr="0029240F" w:rsidRDefault="0029240F" w:rsidP="0029240F">
      <w:r w:rsidRPr="0029240F">
        <w:t xml:space="preserve">    public MyViewModel()</w:t>
      </w:r>
    </w:p>
    <w:p w14:paraId="490CC12A" w14:textId="77777777" w:rsidR="0029240F" w:rsidRPr="0029240F" w:rsidRDefault="0029240F" w:rsidP="0029240F">
      <w:r w:rsidRPr="0029240F">
        <w:t xml:space="preserve">    {</w:t>
      </w:r>
    </w:p>
    <w:p w14:paraId="095B53A2" w14:textId="77777777" w:rsidR="0029240F" w:rsidRPr="0029240F" w:rsidRDefault="0029240F" w:rsidP="0029240F">
      <w:r w:rsidRPr="0029240F">
        <w:t xml:space="preserve">        _timer = new DispatcherTimer { Interval = TimeSpan.FromSeconds(1) };</w:t>
      </w:r>
    </w:p>
    <w:p w14:paraId="0FA42C7F" w14:textId="77777777" w:rsidR="0029240F" w:rsidRPr="0029240F" w:rsidRDefault="0029240F" w:rsidP="0029240F">
      <w:r w:rsidRPr="0029240F">
        <w:t xml:space="preserve">        _timer.Tick += (s, e) =&gt; CurrentTime = DateTime.Now.ToString("HH:mm:ss");</w:t>
      </w:r>
    </w:p>
    <w:p w14:paraId="284BB1EB" w14:textId="77777777" w:rsidR="0029240F" w:rsidRPr="0029240F" w:rsidRDefault="0029240F" w:rsidP="0029240F">
      <w:r w:rsidRPr="0029240F">
        <w:t xml:space="preserve">        _timer.Start();</w:t>
      </w:r>
    </w:p>
    <w:p w14:paraId="7AF55D88" w14:textId="77777777" w:rsidR="0029240F" w:rsidRPr="0029240F" w:rsidRDefault="0029240F" w:rsidP="0029240F">
      <w:r w:rsidRPr="0029240F">
        <w:t xml:space="preserve">    }</w:t>
      </w:r>
    </w:p>
    <w:p w14:paraId="32123074" w14:textId="77777777" w:rsidR="0029240F" w:rsidRPr="0029240F" w:rsidRDefault="0029240F" w:rsidP="0029240F"/>
    <w:p w14:paraId="7ED9AA54" w14:textId="77777777" w:rsidR="0029240F" w:rsidRPr="0029240F" w:rsidRDefault="0029240F" w:rsidP="0029240F">
      <w:r w:rsidRPr="0029240F">
        <w:t xml:space="preserve">    public void StopTimer()</w:t>
      </w:r>
    </w:p>
    <w:p w14:paraId="7F6850B2" w14:textId="77777777" w:rsidR="0029240F" w:rsidRPr="0029240F" w:rsidRDefault="0029240F" w:rsidP="0029240F">
      <w:r w:rsidRPr="0029240F">
        <w:t xml:space="preserve">    {</w:t>
      </w:r>
    </w:p>
    <w:p w14:paraId="5FECCA5A" w14:textId="77777777" w:rsidR="0029240F" w:rsidRPr="0029240F" w:rsidRDefault="0029240F" w:rsidP="0029240F">
      <w:r w:rsidRPr="0029240F">
        <w:t xml:space="preserve">        _timer.Stop();</w:t>
      </w:r>
    </w:p>
    <w:p w14:paraId="1A1BCB1F" w14:textId="77777777" w:rsidR="0029240F" w:rsidRPr="0029240F" w:rsidRDefault="0029240F" w:rsidP="0029240F">
      <w:r w:rsidRPr="0029240F">
        <w:lastRenderedPageBreak/>
        <w:t xml:space="preserve">    }</w:t>
      </w:r>
    </w:p>
    <w:p w14:paraId="374C115F" w14:textId="77777777" w:rsidR="0029240F" w:rsidRPr="0029240F" w:rsidRDefault="0029240F" w:rsidP="0029240F"/>
    <w:p w14:paraId="7C432A52" w14:textId="77777777" w:rsidR="0029240F" w:rsidRPr="0029240F" w:rsidRDefault="0029240F" w:rsidP="0029240F">
      <w:r w:rsidRPr="0029240F">
        <w:t xml:space="preserve">    public event PropertyChangedEventHandler PropertyChanged;</w:t>
      </w:r>
    </w:p>
    <w:p w14:paraId="37BB9090" w14:textId="77777777" w:rsidR="0029240F" w:rsidRPr="0029240F" w:rsidRDefault="0029240F" w:rsidP="0029240F">
      <w:r w:rsidRPr="0029240F">
        <w:t xml:space="preserve">    protected void OnPropertyChanged(string name) =&gt;</w:t>
      </w:r>
    </w:p>
    <w:p w14:paraId="31A5B90F" w14:textId="77777777" w:rsidR="0029240F" w:rsidRPr="0029240F" w:rsidRDefault="0029240F" w:rsidP="0029240F">
      <w:r w:rsidRPr="0029240F">
        <w:t xml:space="preserve">        PropertyChanged?.Invoke(this, new PropertyChangedEventArgs(name));</w:t>
      </w:r>
    </w:p>
    <w:p w14:paraId="3DB938A2" w14:textId="77777777" w:rsidR="0029240F" w:rsidRPr="0029240F" w:rsidRDefault="0029240F" w:rsidP="0029240F">
      <w:r w:rsidRPr="0029240F">
        <w:t>}</w:t>
      </w:r>
    </w:p>
    <w:p w14:paraId="05BE83EF" w14:textId="77777777" w:rsidR="0029240F" w:rsidRPr="0029240F" w:rsidRDefault="0029240F" w:rsidP="0029240F">
      <w:r w:rsidRPr="0029240F">
        <w:t>Then in XAML:</w:t>
      </w:r>
    </w:p>
    <w:p w14:paraId="78D81C92" w14:textId="77777777" w:rsidR="0029240F" w:rsidRPr="0029240F" w:rsidRDefault="0029240F" w:rsidP="0029240F">
      <w:r w:rsidRPr="0029240F">
        <w:t>&lt;TextBlock Text="{Binding CurrentTime}" /&gt;</w:t>
      </w:r>
    </w:p>
    <w:p w14:paraId="15CD0873" w14:textId="77777777" w:rsidR="0029240F" w:rsidRPr="0029240F" w:rsidRDefault="0029240F" w:rsidP="0029240F">
      <w:r w:rsidRPr="0029240F">
        <w:t>And in your page’s OnNavigatedFrom, call viewModel.StopTimer().</w:t>
      </w:r>
    </w:p>
    <w:p w14:paraId="75C9DD8B" w14:textId="77777777" w:rsidR="0029240F" w:rsidRPr="0029240F" w:rsidRDefault="0029240F" w:rsidP="0029240F">
      <w:r w:rsidRPr="0029240F">
        <w:pict w14:anchorId="404AF732">
          <v:rect id="_x0000_i1098" style="width:0;height:1.5pt" o:hralign="center" o:hrstd="t" o:hr="t" fillcolor="#a0a0a0" stroked="f"/>
        </w:pict>
      </w:r>
    </w:p>
    <w:p w14:paraId="5C451F6C" w14:textId="77777777" w:rsidR="0029240F" w:rsidRPr="0029240F" w:rsidRDefault="0029240F" w:rsidP="0029240F">
      <w:pPr>
        <w:rPr>
          <w:b/>
          <w:bCs/>
        </w:rPr>
      </w:pPr>
      <w:r w:rsidRPr="0029240F">
        <w:rPr>
          <w:rFonts w:ascii="Segoe UI Emoji" w:hAnsi="Segoe UI Emoji" w:cs="Segoe UI Emoji"/>
          <w:b/>
          <w:bCs/>
        </w:rPr>
        <w:t>✅</w:t>
      </w:r>
      <w:r w:rsidRPr="0029240F">
        <w:rPr>
          <w:b/>
          <w:bCs/>
        </w:rPr>
        <w:t xml:space="preserve"> Key Points</w:t>
      </w:r>
    </w:p>
    <w:p w14:paraId="62D34ADF" w14:textId="77777777" w:rsidR="0029240F" w:rsidRPr="0029240F" w:rsidRDefault="0029240F" w:rsidP="0029240F">
      <w:pPr>
        <w:numPr>
          <w:ilvl w:val="0"/>
          <w:numId w:val="5"/>
        </w:numPr>
      </w:pPr>
      <w:r w:rsidRPr="0029240F">
        <w:t>Use DispatcherTimer for UI-bound updates.</w:t>
      </w:r>
    </w:p>
    <w:p w14:paraId="5EEC48A4" w14:textId="77777777" w:rsidR="0029240F" w:rsidRPr="0029240F" w:rsidRDefault="0029240F" w:rsidP="0029240F">
      <w:pPr>
        <w:numPr>
          <w:ilvl w:val="0"/>
          <w:numId w:val="5"/>
        </w:numPr>
      </w:pPr>
      <w:r w:rsidRPr="0029240F">
        <w:t>Stop and detach the timer in OnNavigatedFrom (or Unloaded event).</w:t>
      </w:r>
    </w:p>
    <w:p w14:paraId="29ABB08B" w14:textId="77777777" w:rsidR="0029240F" w:rsidRPr="0029240F" w:rsidRDefault="0029240F" w:rsidP="0029240F">
      <w:pPr>
        <w:numPr>
          <w:ilvl w:val="0"/>
          <w:numId w:val="5"/>
        </w:numPr>
      </w:pPr>
      <w:r w:rsidRPr="0029240F">
        <w:t>If using MVVM, bind timer output to a property instead of directly manipulating controls.</w:t>
      </w:r>
    </w:p>
    <w:p w14:paraId="3AA08CBA" w14:textId="77777777" w:rsidR="0029240F" w:rsidRPr="0029240F" w:rsidRDefault="0029240F" w:rsidP="0029240F">
      <w:pPr>
        <w:numPr>
          <w:ilvl w:val="0"/>
          <w:numId w:val="5"/>
        </w:numPr>
      </w:pPr>
      <w:r w:rsidRPr="0029240F">
        <w:t>Always clean up timers to avoid memory leaks or background activity after navigation.</w:t>
      </w:r>
    </w:p>
    <w:p w14:paraId="3C43994E" w14:textId="77777777" w:rsidR="0029240F" w:rsidRPr="0029240F" w:rsidRDefault="0029240F" w:rsidP="0029240F">
      <w:r w:rsidRPr="0029240F">
        <w:pict w14:anchorId="16FA06A5">
          <v:rect id="_x0000_i1099" style="width:0;height:1.5pt" o:hralign="center" o:hrstd="t" o:hr="t" fillcolor="#a0a0a0" stroked="f"/>
        </w:pict>
      </w:r>
    </w:p>
    <w:p w14:paraId="085D2818" w14:textId="77777777" w:rsidR="0029240F" w:rsidRPr="0029240F" w:rsidRDefault="0029240F" w:rsidP="0029240F">
      <w:r w:rsidRPr="0029240F">
        <w:rPr>
          <w:rFonts w:ascii="Segoe UI Emoji" w:hAnsi="Segoe UI Emoji" w:cs="Segoe UI Emoji"/>
        </w:rPr>
        <w:t>👉</w:t>
      </w:r>
      <w:r w:rsidRPr="0029240F">
        <w:t xml:space="preserve"> Do you want me to show you a </w:t>
      </w:r>
      <w:r w:rsidRPr="0029240F">
        <w:rPr>
          <w:b/>
          <w:bCs/>
        </w:rPr>
        <w:t>MVVM-friendly version</w:t>
      </w:r>
      <w:r w:rsidRPr="0029240F">
        <w:t xml:space="preserve"> with INotifyPropertyChanged and OnNavigatedFrom cleanup, or a </w:t>
      </w:r>
      <w:r w:rsidRPr="0029240F">
        <w:rPr>
          <w:b/>
          <w:bCs/>
        </w:rPr>
        <w:t>code-behind only version</w:t>
      </w:r>
      <w:r w:rsidRPr="0029240F">
        <w:t xml:space="preserve"> is enough for your case?</w:t>
      </w:r>
    </w:p>
    <w:p w14:paraId="005162C8" w14:textId="77777777" w:rsidR="00533B2F" w:rsidRDefault="00533B2F"/>
    <w:sectPr w:rsidR="00533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035E6"/>
    <w:multiLevelType w:val="multilevel"/>
    <w:tmpl w:val="EBE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10FB8"/>
    <w:multiLevelType w:val="multilevel"/>
    <w:tmpl w:val="5C6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B7F9A"/>
    <w:multiLevelType w:val="multilevel"/>
    <w:tmpl w:val="11A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A4846"/>
    <w:multiLevelType w:val="multilevel"/>
    <w:tmpl w:val="D2A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57036"/>
    <w:multiLevelType w:val="multilevel"/>
    <w:tmpl w:val="46B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09484">
    <w:abstractNumId w:val="1"/>
  </w:num>
  <w:num w:numId="2" w16cid:durableId="749085689">
    <w:abstractNumId w:val="0"/>
  </w:num>
  <w:num w:numId="3" w16cid:durableId="2126800483">
    <w:abstractNumId w:val="2"/>
  </w:num>
  <w:num w:numId="4" w16cid:durableId="561451551">
    <w:abstractNumId w:val="3"/>
  </w:num>
  <w:num w:numId="5" w16cid:durableId="70641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2F"/>
    <w:rsid w:val="0029240F"/>
    <w:rsid w:val="00533B2F"/>
    <w:rsid w:val="007D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109A"/>
  <w15:chartTrackingRefBased/>
  <w15:docId w15:val="{56282710-7573-449E-AAE0-7E33FEBA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2912</TotalTime>
  <Pages>11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2</cp:revision>
  <dcterms:created xsi:type="dcterms:W3CDTF">2025-11-10T17:03:00Z</dcterms:created>
  <dcterms:modified xsi:type="dcterms:W3CDTF">2025-11-12T17:35:00Z</dcterms:modified>
</cp:coreProperties>
</file>