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AB34F" w14:textId="77777777" w:rsidR="005E3F31" w:rsidRPr="005E3F31" w:rsidRDefault="005E3F31" w:rsidP="005E3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F31">
        <w:rPr>
          <w:rFonts w:ascii="Times New Roman" w:eastAsia="Times New Roman" w:hAnsi="Times New Roman" w:cs="Times New Roman"/>
          <w:kern w:val="0"/>
          <w14:ligatures w14:val="none"/>
        </w:rPr>
        <w:t xml:space="preserve">Got it — you want to </w:t>
      </w:r>
      <w:r w:rsidRPr="005E3F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center lines of text in a PDF document using PDFsharp</w:t>
      </w:r>
      <w:r w:rsidRPr="005E3F31">
        <w:rPr>
          <w:rFonts w:ascii="Times New Roman" w:eastAsia="Times New Roman" w:hAnsi="Times New Roman" w:cs="Times New Roman"/>
          <w:kern w:val="0"/>
          <w14:ligatures w14:val="none"/>
        </w:rPr>
        <w:t>. The trick is that PDFsharp doesn’t have a built</w:t>
      </w:r>
      <w:r w:rsidRPr="005E3F31">
        <w:rPr>
          <w:rFonts w:ascii="Times New Roman" w:eastAsia="Times New Roman" w:hAnsi="Times New Roman" w:cs="Times New Roman"/>
          <w:kern w:val="0"/>
          <w14:ligatures w14:val="none"/>
        </w:rPr>
        <w:noBreakHyphen/>
        <w:t>in “center text” method, but you can calculate the text width and then position it so it’s centered relative to the page width.</w:t>
      </w:r>
    </w:p>
    <w:p w14:paraId="4AADC1A7" w14:textId="77777777" w:rsidR="005E3F31" w:rsidRPr="005E3F31" w:rsidRDefault="005E3F31" w:rsidP="005E3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F31">
        <w:rPr>
          <w:rFonts w:ascii="Times New Roman" w:eastAsia="Times New Roman" w:hAnsi="Times New Roman" w:cs="Times New Roman"/>
          <w:kern w:val="0"/>
          <w14:ligatures w14:val="none"/>
        </w:rPr>
        <w:t>Here’s a clean example:</w:t>
      </w:r>
    </w:p>
    <w:p w14:paraId="06EB0959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F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PdfSharp.Drawing;</w:t>
      </w:r>
    </w:p>
    <w:p w14:paraId="01D26178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F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PdfSharp.Pdf;</w:t>
      </w:r>
    </w:p>
    <w:p w14:paraId="7EF1ECAA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113F2E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F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Program</w:t>
      </w:r>
    </w:p>
    <w:p w14:paraId="0AB19737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F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A02C1BD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F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static void Main()</w:t>
      </w:r>
    </w:p>
    <w:p w14:paraId="36CF68AC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F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4DEF4F5F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F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Create a new PDF document</w:t>
      </w:r>
    </w:p>
    <w:p w14:paraId="70C4D4E3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F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PdfDocument document = new PdfDocument();</w:t>
      </w:r>
    </w:p>
    <w:p w14:paraId="4A27FF73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F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document.Info.Title = "Centered Text Example";</w:t>
      </w:r>
    </w:p>
    <w:p w14:paraId="7B7FC9B2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69B995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F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Add a page</w:t>
      </w:r>
    </w:p>
    <w:p w14:paraId="23017627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F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PdfPage page = document.AddPage();</w:t>
      </w:r>
    </w:p>
    <w:p w14:paraId="0A1E74BD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711D79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F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Create graphics object</w:t>
      </w:r>
    </w:p>
    <w:p w14:paraId="0784883F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F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XGraphics gfx = XGraphics.FromPdfPage(page);</w:t>
      </w:r>
    </w:p>
    <w:p w14:paraId="026B91D6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C67403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F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Define font</w:t>
      </w:r>
    </w:p>
    <w:p w14:paraId="1F5D9CEB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F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XFont font = new XFont("Verdana", 20, XFontStyle.Bold);</w:t>
      </w:r>
    </w:p>
    <w:p w14:paraId="6559974B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0E13BB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F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Text to center</w:t>
      </w:r>
    </w:p>
    <w:p w14:paraId="6C17AD98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F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text = "Hello, centered world!";</w:t>
      </w:r>
    </w:p>
    <w:p w14:paraId="636B970E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8ED139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F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Measure the string width</w:t>
      </w:r>
    </w:p>
    <w:p w14:paraId="4EFD4914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F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XSize size = gfx.MeasureString(text, font);</w:t>
      </w:r>
    </w:p>
    <w:p w14:paraId="65E96825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4D3227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F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Calculate X position (center horizontally)</w:t>
      </w:r>
    </w:p>
    <w:p w14:paraId="1A89CC6D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F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double x = (page.Width.Point - size.Width) / 2;</w:t>
      </w:r>
    </w:p>
    <w:p w14:paraId="3374254D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C7BB31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F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Calculate Y position (center vertically)</w:t>
      </w:r>
    </w:p>
    <w:p w14:paraId="4E64ED77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F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double y = (page.Height.Point - size.Height) / 2;</w:t>
      </w:r>
    </w:p>
    <w:p w14:paraId="10F6BD95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D3BE51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F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Draw the string</w:t>
      </w:r>
    </w:p>
    <w:p w14:paraId="2A390451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F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gfx.DrawString(text, font, XBrushes.Black, new XPoint(x, y));</w:t>
      </w:r>
    </w:p>
    <w:p w14:paraId="68675790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971BBB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F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Save the document</w:t>
      </w:r>
    </w:p>
    <w:p w14:paraId="430FCEC4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F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document.Save("CenteredText.pdf");</w:t>
      </w:r>
    </w:p>
    <w:p w14:paraId="507C1C61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F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45993A6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F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B821C0D" w14:textId="77777777" w:rsidR="005E3F31" w:rsidRPr="005E3F31" w:rsidRDefault="005E3F31" w:rsidP="005E3F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E3F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points:</w:t>
      </w:r>
    </w:p>
    <w:p w14:paraId="097AE2E9" w14:textId="77777777" w:rsidR="005E3F31" w:rsidRPr="005E3F31" w:rsidRDefault="005E3F31" w:rsidP="005E3F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F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gfx.MeasureString(text, font)</w:t>
      </w:r>
      <w:r w:rsidRPr="005E3F31">
        <w:rPr>
          <w:rFonts w:ascii="Times New Roman" w:eastAsia="Times New Roman" w:hAnsi="Times New Roman" w:cs="Times New Roman"/>
          <w:kern w:val="0"/>
          <w14:ligatures w14:val="none"/>
        </w:rPr>
        <w:t xml:space="preserve"> gives you the width/height of the text.</w:t>
      </w:r>
    </w:p>
    <w:p w14:paraId="4A5FC35C" w14:textId="77777777" w:rsidR="005E3F31" w:rsidRPr="005E3F31" w:rsidRDefault="005E3F31" w:rsidP="005E3F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F31">
        <w:rPr>
          <w:rFonts w:ascii="Times New Roman" w:eastAsia="Times New Roman" w:hAnsi="Times New Roman" w:cs="Times New Roman"/>
          <w:kern w:val="0"/>
          <w14:ligatures w14:val="none"/>
        </w:rPr>
        <w:t>Subtract that from the page width/height and divide by 2 → centered coordinates.</w:t>
      </w:r>
    </w:p>
    <w:p w14:paraId="56D67B89" w14:textId="77777777" w:rsidR="005E3F31" w:rsidRPr="005E3F31" w:rsidRDefault="005E3F31" w:rsidP="005E3F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F31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5E3F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XPoint(x, y)</w:t>
      </w:r>
      <w:r w:rsidRPr="005E3F31">
        <w:rPr>
          <w:rFonts w:ascii="Times New Roman" w:eastAsia="Times New Roman" w:hAnsi="Times New Roman" w:cs="Times New Roman"/>
          <w:kern w:val="0"/>
          <w14:ligatures w14:val="none"/>
        </w:rPr>
        <w:t xml:space="preserve"> to place the text.</w:t>
      </w:r>
    </w:p>
    <w:p w14:paraId="7D4E0BCF" w14:textId="77777777" w:rsidR="005E3F31" w:rsidRPr="005E3F31" w:rsidRDefault="005E3F31" w:rsidP="005E3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F31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👉</w:t>
      </w:r>
      <w:r w:rsidRPr="005E3F31">
        <w:rPr>
          <w:rFonts w:ascii="Times New Roman" w:eastAsia="Times New Roman" w:hAnsi="Times New Roman" w:cs="Times New Roman"/>
          <w:kern w:val="0"/>
          <w14:ligatures w14:val="none"/>
        </w:rPr>
        <w:t xml:space="preserve"> If you want to center </w:t>
      </w:r>
      <w:r w:rsidRPr="005E3F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lines of text</w:t>
      </w:r>
      <w:r w:rsidRPr="005E3F31">
        <w:rPr>
          <w:rFonts w:ascii="Times New Roman" w:eastAsia="Times New Roman" w:hAnsi="Times New Roman" w:cs="Times New Roman"/>
          <w:kern w:val="0"/>
          <w14:ligatures w14:val="none"/>
        </w:rPr>
        <w:t>, you can loop through them and adjust the Y coordinate for each line:</w:t>
      </w:r>
    </w:p>
    <w:p w14:paraId="36280A9F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F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string[] lines = { "Line one", "Line two", "Line three" };</w:t>
      </w:r>
    </w:p>
    <w:p w14:paraId="392C4A82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F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double lineHeight = font.GetHeight();</w:t>
      </w:r>
    </w:p>
    <w:p w14:paraId="73332169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959E3A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F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double startY = (page.Height.Point - (lines.Length * lineHeight)) / 2;</w:t>
      </w:r>
    </w:p>
    <w:p w14:paraId="05E3CBE6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11EC35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F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(int i = 0; i &lt; lines.Length; i++)</w:t>
      </w:r>
    </w:p>
    <w:p w14:paraId="3D9F62D4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F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69F33FC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F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XSize size = gfx.MeasureString(lines[i], font);</w:t>
      </w:r>
    </w:p>
    <w:p w14:paraId="449A23A3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F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double x = (page.Width.Point - size.Width) / 2;</w:t>
      </w:r>
    </w:p>
    <w:p w14:paraId="6855FCEE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F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double y = startY + i * lineHeight;</w:t>
      </w:r>
    </w:p>
    <w:p w14:paraId="45D512B3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F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gfx.DrawString(lines[i], font, XBrushes.Black, new XPoint(x, y));</w:t>
      </w:r>
    </w:p>
    <w:p w14:paraId="1A3B2782" w14:textId="77777777" w:rsidR="005E3F31" w:rsidRPr="005E3F31" w:rsidRDefault="005E3F31" w:rsidP="005E3F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3F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A676ED4" w14:textId="77777777" w:rsidR="005E3F31" w:rsidRPr="005E3F31" w:rsidRDefault="005E3F31" w:rsidP="005E3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F31">
        <w:rPr>
          <w:rFonts w:ascii="Times New Roman" w:eastAsia="Times New Roman" w:hAnsi="Times New Roman" w:cs="Times New Roman"/>
          <w:kern w:val="0"/>
          <w14:ligatures w14:val="none"/>
        </w:rPr>
        <w:t xml:space="preserve">That way, the </w:t>
      </w:r>
      <w:r w:rsidRPr="005E3F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of text</w:t>
      </w:r>
      <w:r w:rsidRPr="005E3F31">
        <w:rPr>
          <w:rFonts w:ascii="Times New Roman" w:eastAsia="Times New Roman" w:hAnsi="Times New Roman" w:cs="Times New Roman"/>
          <w:kern w:val="0"/>
          <w14:ligatures w14:val="none"/>
        </w:rPr>
        <w:t xml:space="preserve"> is centered vertically, and each line is centered horizontally.</w:t>
      </w:r>
    </w:p>
    <w:p w14:paraId="1D13BB98" w14:textId="77777777" w:rsidR="005E3F31" w:rsidRPr="005E3F31" w:rsidRDefault="002743FE" w:rsidP="005E3F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7934B5">
          <v:rect id="_x0000_i1025" style="width:0;height:1.5pt" o:hralign="center" o:hrstd="t" o:hr="t" fillcolor="#a0a0a0" stroked="f"/>
        </w:pict>
      </w:r>
    </w:p>
    <w:p w14:paraId="1910845F" w14:textId="77777777" w:rsidR="005E3F31" w:rsidRPr="005E3F31" w:rsidRDefault="005E3F31" w:rsidP="005E3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F31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me to show you a </w:t>
      </w:r>
      <w:r w:rsidRPr="005E3F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helper method</w:t>
      </w:r>
      <w:r w:rsidRPr="005E3F31">
        <w:rPr>
          <w:rFonts w:ascii="Times New Roman" w:eastAsia="Times New Roman" w:hAnsi="Times New Roman" w:cs="Times New Roman"/>
          <w:kern w:val="0"/>
          <w14:ligatures w14:val="none"/>
        </w:rPr>
        <w:t xml:space="preserve"> (MVVM</w:t>
      </w:r>
      <w:r w:rsidRPr="005E3F31">
        <w:rPr>
          <w:rFonts w:ascii="Times New Roman" w:eastAsia="Times New Roman" w:hAnsi="Times New Roman" w:cs="Times New Roman"/>
          <w:kern w:val="0"/>
          <w14:ligatures w14:val="none"/>
        </w:rPr>
        <w:noBreakHyphen/>
        <w:t>friendly style) that you can reuse to center any text block in your WPF/PDFsharp projects? That way you can drop it in and call it cleanly.</w:t>
      </w:r>
    </w:p>
    <w:p w14:paraId="06EC08E3" w14:textId="77777777" w:rsidR="00AE61DB" w:rsidRPr="00AE61DB" w:rsidRDefault="00AE61DB" w:rsidP="00AE6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1DB">
        <w:rPr>
          <w:rFonts w:ascii="Times New Roman" w:eastAsia="Times New Roman" w:hAnsi="Times New Roman" w:cs="Times New Roman"/>
          <w:kern w:val="0"/>
          <w14:ligatures w14:val="none"/>
        </w:rPr>
        <w:t xml:space="preserve">Perfect — you want to take a </w:t>
      </w:r>
      <w:r w:rsidRPr="00AE61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WPF </w:t>
      </w:r>
      <w:r w:rsidRPr="00AE61D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ImageSource</w:t>
      </w:r>
      <w:r w:rsidRPr="00AE61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(like a </w:t>
      </w:r>
      <w:r w:rsidRPr="00AE61D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BitmapImage</w:t>
      </w:r>
      <w:r w:rsidRPr="00AE61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and embed it into a PDF using PDFsharp</w:t>
      </w:r>
      <w:r w:rsidRPr="00AE61DB">
        <w:rPr>
          <w:rFonts w:ascii="Times New Roman" w:eastAsia="Times New Roman" w:hAnsi="Times New Roman" w:cs="Times New Roman"/>
          <w:kern w:val="0"/>
          <w14:ligatures w14:val="none"/>
        </w:rPr>
        <w:t xml:space="preserve">. Since PDFsharp works with </w:t>
      </w:r>
      <w:r w:rsidRPr="00AE61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GDI+ bitmaps (</w:t>
      </w:r>
      <w:r w:rsidRPr="00AE61D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System.Drawing.Image</w:t>
      </w:r>
      <w:r w:rsidRPr="00AE61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) or </w:t>
      </w:r>
      <w:r w:rsidRPr="00AE61D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XImage</w:t>
      </w:r>
      <w:r w:rsidRPr="00AE61DB">
        <w:rPr>
          <w:rFonts w:ascii="Times New Roman" w:eastAsia="Times New Roman" w:hAnsi="Times New Roman" w:cs="Times New Roman"/>
          <w:kern w:val="0"/>
          <w14:ligatures w14:val="none"/>
        </w:rPr>
        <w:t xml:space="preserve">, you need to bridge WPF’s </w:t>
      </w: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BitmapSource</w:t>
      </w:r>
      <w:r w:rsidRPr="00AE61DB">
        <w:rPr>
          <w:rFonts w:ascii="Times New Roman" w:eastAsia="Times New Roman" w:hAnsi="Times New Roman" w:cs="Times New Roman"/>
          <w:kern w:val="0"/>
          <w14:ligatures w14:val="none"/>
        </w:rPr>
        <w:t xml:space="preserve"> into something PDFsharp understands.</w:t>
      </w:r>
    </w:p>
    <w:p w14:paraId="281DA8EF" w14:textId="77777777" w:rsidR="00AE61DB" w:rsidRPr="00AE61DB" w:rsidRDefault="00AE61DB" w:rsidP="00AE6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1DB">
        <w:rPr>
          <w:rFonts w:ascii="Times New Roman" w:eastAsia="Times New Roman" w:hAnsi="Times New Roman" w:cs="Times New Roman"/>
          <w:kern w:val="0"/>
          <w14:ligatures w14:val="none"/>
        </w:rPr>
        <w:t>Here’s a clean, reusable approach:</w:t>
      </w:r>
    </w:p>
    <w:p w14:paraId="14E6A2B5" w14:textId="77777777" w:rsidR="00AE61DB" w:rsidRPr="00AE61DB" w:rsidRDefault="002743FE" w:rsidP="00AE61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9F1950">
          <v:rect id="_x0000_i1026" style="width:0;height:1.5pt" o:hralign="center" o:hrstd="t" o:hr="t" fillcolor="#a0a0a0" stroked="f"/>
        </w:pict>
      </w:r>
    </w:p>
    <w:p w14:paraId="6EFCB0F9" w14:textId="77777777" w:rsidR="00AE61DB" w:rsidRPr="00AE61DB" w:rsidRDefault="00AE61DB" w:rsidP="00AE6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61D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AE61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1: Convert WPF </w:t>
      </w:r>
      <w:r w:rsidRPr="00AE61D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BitmapSource</w:t>
      </w:r>
      <w:r w:rsidRPr="00AE61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→ </w:t>
      </w:r>
      <w:r w:rsidRPr="00AE61D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System.Drawing.Bitmap</w:t>
      </w:r>
    </w:p>
    <w:p w14:paraId="6F1E3BA3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System.Drawing;</w:t>
      </w:r>
    </w:p>
    <w:p w14:paraId="75E2CDBA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System.Drawing.Imaging;</w:t>
      </w:r>
    </w:p>
    <w:p w14:paraId="18FB5FF8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System.IO;</w:t>
      </w:r>
    </w:p>
    <w:p w14:paraId="7E9D6942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System.Windows.Media.Imaging;</w:t>
      </w:r>
    </w:p>
    <w:p w14:paraId="77DC03B5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8724F9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static Bitmap BitmapSourceToBitmap(BitmapSource source)</w:t>
      </w:r>
    </w:p>
    <w:p w14:paraId="31A245CA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95C2E59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using (MemoryStream ms = new MemoryStream())</w:t>
      </w:r>
    </w:p>
    <w:p w14:paraId="206AEF9D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4177275D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Encode WPF image into a PNG stream</w:t>
      </w:r>
    </w:p>
    <w:p w14:paraId="132DDFA6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PngBitmapEncoder encoder = new PngBitmapEncoder();</w:t>
      </w:r>
    </w:p>
    <w:p w14:paraId="61E99402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encoder.Frames.Add(BitmapFrame.Create(source));</w:t>
      </w:r>
    </w:p>
    <w:p w14:paraId="58DFED1D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encoder.Save(ms);</w:t>
      </w:r>
    </w:p>
    <w:p w14:paraId="219849F4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59D600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Create System.Drawing.Bitmap from stream</w:t>
      </w:r>
    </w:p>
    <w:p w14:paraId="1373BF54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using (var bmp = new Bitmap(ms))</w:t>
      </w:r>
    </w:p>
    <w:p w14:paraId="5A7FC09F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720D7C0F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return new Bitmap(bmp);</w:t>
      </w:r>
    </w:p>
    <w:p w14:paraId="0A5D45A9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74621C3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88A069E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22C8789" w14:textId="77777777" w:rsidR="00AE61DB" w:rsidRPr="00AE61DB" w:rsidRDefault="002743FE" w:rsidP="00AE61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79AFBDC">
          <v:rect id="_x0000_i1027" style="width:0;height:1.5pt" o:hralign="center" o:hrstd="t" o:hr="t" fillcolor="#a0a0a0" stroked="f"/>
        </w:pict>
      </w:r>
    </w:p>
    <w:p w14:paraId="015845BA" w14:textId="77777777" w:rsidR="00AE61DB" w:rsidRPr="00AE61DB" w:rsidRDefault="00AE61DB" w:rsidP="00AE6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61D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AE61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2: Add to PDFsharp Document</w:t>
      </w:r>
    </w:p>
    <w:p w14:paraId="32779178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PdfSharp.Drawing;</w:t>
      </w:r>
    </w:p>
    <w:p w14:paraId="3014691A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PdfSharp.Pdf;</w:t>
      </w:r>
    </w:p>
    <w:p w14:paraId="1A10E034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75ED3E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Create PDF</w:t>
      </w:r>
    </w:p>
    <w:p w14:paraId="0B1B2427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PdfDocument document = new PdfDocument();</w:t>
      </w:r>
    </w:p>
    <w:p w14:paraId="2B46A5FA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PdfPage page = document.AddPage();</w:t>
      </w:r>
    </w:p>
    <w:p w14:paraId="505A33AF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XGraphics gfx = XGraphics.FromPdfPage(page);</w:t>
      </w:r>
    </w:p>
    <w:p w14:paraId="2F7DAA30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F6BAEC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Load WPF image (example: BitmapImage)</w:t>
      </w:r>
    </w:p>
    <w:p w14:paraId="4E6DAE26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BitmapImage wpfImage = new BitmapImage(new Uri("pack://application:,,,/Resources/sample.png"));</w:t>
      </w:r>
    </w:p>
    <w:p w14:paraId="60BECD68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DB0B51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Convert to System.Drawing.Bitmap</w:t>
      </w:r>
    </w:p>
    <w:p w14:paraId="784DD18D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Bitmap bitmap = BitmapSourceToBitmap(wpfImage);</w:t>
      </w:r>
    </w:p>
    <w:p w14:paraId="5C6D1817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420C96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Wrap into PDFsharp XImage</w:t>
      </w:r>
    </w:p>
    <w:p w14:paraId="60E9B55A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(XImage xImage = XImage.FromGdiPlusImage(bitmap))</w:t>
      </w:r>
    </w:p>
    <w:p w14:paraId="00DF15E4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957774A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Draw image centered on page</w:t>
      </w:r>
    </w:p>
    <w:p w14:paraId="7B8812D8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double x = (page.Width.Point - xImage.PixelWidth * 72.0 / xImage.HorizontalResolution) / 2;</w:t>
      </w:r>
    </w:p>
    <w:p w14:paraId="2E47E051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double y = (page.Height.Point - xImage.PixelHeight * 72.0 / xImage.VerticalResolution) / 2;</w:t>
      </w:r>
    </w:p>
    <w:p w14:paraId="16755E9E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BB890C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gfx.DrawImage(xImage, x, y);</w:t>
      </w:r>
    </w:p>
    <w:p w14:paraId="48856D4C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1BED194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7AF3DB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Save PDF</w:t>
      </w:r>
    </w:p>
    <w:p w14:paraId="17E9F147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document.Save("ImageFromWpf.pdf");</w:t>
      </w:r>
    </w:p>
    <w:p w14:paraId="04D9E6AC" w14:textId="77777777" w:rsidR="00AE61DB" w:rsidRPr="00AE61DB" w:rsidRDefault="002743FE" w:rsidP="00AE61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BD130C">
          <v:rect id="_x0000_i1028" style="width:0;height:1.5pt" o:hralign="center" o:hrstd="t" o:hr="t" fillcolor="#a0a0a0" stroked="f"/>
        </w:pict>
      </w:r>
    </w:p>
    <w:p w14:paraId="3672F89A" w14:textId="77777777" w:rsidR="00AE61DB" w:rsidRPr="00AE61DB" w:rsidRDefault="00AE61DB" w:rsidP="00AE6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61D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⚡</w:t>
      </w:r>
      <w:r w:rsidRPr="00AE61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Key Notes</w:t>
      </w:r>
    </w:p>
    <w:p w14:paraId="73B7F48C" w14:textId="77777777" w:rsidR="00AE61DB" w:rsidRPr="00AE61DB" w:rsidRDefault="00AE61DB" w:rsidP="00AE61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XImage.FromGdiPlusImage(bitmap)</w:t>
      </w:r>
      <w:r w:rsidRPr="00AE61DB">
        <w:rPr>
          <w:rFonts w:ascii="Times New Roman" w:eastAsia="Times New Roman" w:hAnsi="Times New Roman" w:cs="Times New Roman"/>
          <w:kern w:val="0"/>
          <w14:ligatures w14:val="none"/>
        </w:rPr>
        <w:t xml:space="preserve"> is the bridge between WPF and PDFsharp.</w:t>
      </w:r>
    </w:p>
    <w:p w14:paraId="732D9F6F" w14:textId="77777777" w:rsidR="00AE61DB" w:rsidRPr="00AE61DB" w:rsidRDefault="00AE61DB" w:rsidP="00AE61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1DB">
        <w:rPr>
          <w:rFonts w:ascii="Times New Roman" w:eastAsia="Times New Roman" w:hAnsi="Times New Roman" w:cs="Times New Roman"/>
          <w:kern w:val="0"/>
          <w14:ligatures w14:val="none"/>
        </w:rPr>
        <w:t>The DPI conversion (</w:t>
      </w: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PixelWidth * 72 / HorizontalResolution</w:t>
      </w:r>
      <w:r w:rsidRPr="00AE61DB">
        <w:rPr>
          <w:rFonts w:ascii="Times New Roman" w:eastAsia="Times New Roman" w:hAnsi="Times New Roman" w:cs="Times New Roman"/>
          <w:kern w:val="0"/>
          <w14:ligatures w14:val="none"/>
        </w:rPr>
        <w:t>) ensures correct scaling.</w:t>
      </w:r>
    </w:p>
    <w:p w14:paraId="384A59D7" w14:textId="77777777" w:rsidR="00AE61DB" w:rsidRPr="00AE61DB" w:rsidRDefault="00AE61DB" w:rsidP="00AE61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1DB">
        <w:rPr>
          <w:rFonts w:ascii="Times New Roman" w:eastAsia="Times New Roman" w:hAnsi="Times New Roman" w:cs="Times New Roman"/>
          <w:kern w:val="0"/>
          <w14:ligatures w14:val="none"/>
        </w:rPr>
        <w:t>You can position the image anywhere; here I centered it.</w:t>
      </w:r>
    </w:p>
    <w:p w14:paraId="176551F8" w14:textId="77777777" w:rsidR="00AE61DB" w:rsidRPr="00AE61DB" w:rsidRDefault="002743FE" w:rsidP="00AE61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906AF5">
          <v:rect id="_x0000_i1029" style="width:0;height:1.5pt" o:hralign="center" o:hrstd="t" o:hr="t" fillcolor="#a0a0a0" stroked="f"/>
        </w:pict>
      </w:r>
    </w:p>
    <w:p w14:paraId="250647CD" w14:textId="77777777" w:rsidR="00AE61DB" w:rsidRPr="00AE61DB" w:rsidRDefault="00AE61DB" w:rsidP="00AE6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1DB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E61DB">
        <w:rPr>
          <w:rFonts w:ascii="Times New Roman" w:eastAsia="Times New Roman" w:hAnsi="Times New Roman" w:cs="Times New Roman"/>
          <w:kern w:val="0"/>
          <w14:ligatures w14:val="none"/>
        </w:rPr>
        <w:t xml:space="preserve"> Since you’re big on </w:t>
      </w:r>
      <w:r w:rsidRPr="00AE61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reusable helpers</w:t>
      </w:r>
      <w:r w:rsidRPr="00AE61DB">
        <w:rPr>
          <w:rFonts w:ascii="Times New Roman" w:eastAsia="Times New Roman" w:hAnsi="Times New Roman" w:cs="Times New Roman"/>
          <w:kern w:val="0"/>
          <w14:ligatures w14:val="none"/>
        </w:rPr>
        <w:t>, I’d suggest wrapping this into a utility method like:</w:t>
      </w:r>
    </w:p>
    <w:p w14:paraId="7CFD397E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static void AddWpfImageToPdf(PdfPage page, BitmapSource source, double x, double y)</w:t>
      </w:r>
    </w:p>
    <w:p w14:paraId="1993958E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{</w:t>
      </w:r>
    </w:p>
    <w:p w14:paraId="4DDD28F3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using (XGraphics gfx = XGraphics.FromPdfPage(page))</w:t>
      </w:r>
    </w:p>
    <w:p w14:paraId="3878CD3E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using (Bitmap bmp = BitmapSourceToBitmap(source))</w:t>
      </w:r>
    </w:p>
    <w:p w14:paraId="0D668AA2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using (XImage xImg = XImage.FromGdiPlusImage(bmp))</w:t>
      </w:r>
    </w:p>
    <w:p w14:paraId="31E12ACA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26335B3B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gfx.DrawImage(xImg, x, y);</w:t>
      </w:r>
    </w:p>
    <w:p w14:paraId="1B3FA3BA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378E05F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F44997D" w14:textId="77777777" w:rsidR="00AE61DB" w:rsidRPr="00AE61DB" w:rsidRDefault="00AE61DB" w:rsidP="00AE6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1DB">
        <w:rPr>
          <w:rFonts w:ascii="Times New Roman" w:eastAsia="Times New Roman" w:hAnsi="Times New Roman" w:cs="Times New Roman"/>
          <w:kern w:val="0"/>
          <w14:ligatures w14:val="none"/>
        </w:rPr>
        <w:t>That way, you can drop in any WPF image and place it at coordinates you want.</w:t>
      </w:r>
    </w:p>
    <w:p w14:paraId="05C14FB8" w14:textId="77777777" w:rsidR="00AE61DB" w:rsidRPr="00AE61DB" w:rsidRDefault="002743FE" w:rsidP="00AE61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640A4D">
          <v:rect id="_x0000_i1030" style="width:0;height:1.5pt" o:hralign="center" o:hrstd="t" o:hr="t" fillcolor="#a0a0a0" stroked="f"/>
        </w:pict>
      </w:r>
    </w:p>
    <w:p w14:paraId="641BEA55" w14:textId="77777777" w:rsidR="00AE61DB" w:rsidRPr="00AE61DB" w:rsidRDefault="00AE61DB" w:rsidP="00AE6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1DB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me to riff this into a </w:t>
      </w:r>
      <w:r w:rsidRPr="00AE61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MVVM</w:t>
      </w:r>
      <w:r w:rsidRPr="00AE61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friendly helper class</w:t>
      </w:r>
      <w:r w:rsidRPr="00AE61DB">
        <w:rPr>
          <w:rFonts w:ascii="Times New Roman" w:eastAsia="Times New Roman" w:hAnsi="Times New Roman" w:cs="Times New Roman"/>
          <w:kern w:val="0"/>
          <w14:ligatures w14:val="none"/>
        </w:rPr>
        <w:t xml:space="preserve"> (like </w:t>
      </w: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PdfImageHelper</w:t>
      </w:r>
      <w:r w:rsidRPr="00AE61DB">
        <w:rPr>
          <w:rFonts w:ascii="Times New Roman" w:eastAsia="Times New Roman" w:hAnsi="Times New Roman" w:cs="Times New Roman"/>
          <w:kern w:val="0"/>
          <w14:ligatures w14:val="none"/>
        </w:rPr>
        <w:t>) so you can call it cleanly from your WPF viewmodels without cluttering your UI code?</w:t>
      </w:r>
    </w:p>
    <w:p w14:paraId="1437C916" w14:textId="77777777" w:rsidR="00AE61DB" w:rsidRPr="00AE61DB" w:rsidRDefault="00AE61DB" w:rsidP="00AE6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1DB">
        <w:rPr>
          <w:rFonts w:ascii="Times New Roman" w:eastAsia="Times New Roman" w:hAnsi="Times New Roman" w:cs="Times New Roman"/>
          <w:kern w:val="0"/>
          <w14:ligatures w14:val="none"/>
        </w:rPr>
        <w:t>PDFsharp itself doesn’t have a built</w:t>
      </w:r>
      <w:r w:rsidRPr="00AE61DB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in “table” object like you’d find in Word or Excel. You build tables manually by drawing text and lines onto the PDF page with </w:t>
      </w: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XGraphics</w:t>
      </w:r>
      <w:r w:rsidRPr="00AE61DB">
        <w:rPr>
          <w:rFonts w:ascii="Times New Roman" w:eastAsia="Times New Roman" w:hAnsi="Times New Roman" w:cs="Times New Roman"/>
          <w:kern w:val="0"/>
          <w14:ligatures w14:val="none"/>
        </w:rPr>
        <w:t>. The trick is to calculate cell widths/heights and then render text inside those rectangles.</w:t>
      </w:r>
    </w:p>
    <w:p w14:paraId="3B29FABA" w14:textId="77777777" w:rsidR="00AE61DB" w:rsidRPr="00AE61DB" w:rsidRDefault="00AE61DB" w:rsidP="00AE6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1DB">
        <w:rPr>
          <w:rFonts w:ascii="Times New Roman" w:eastAsia="Times New Roman" w:hAnsi="Times New Roman" w:cs="Times New Roman"/>
          <w:kern w:val="0"/>
          <w14:ligatures w14:val="none"/>
        </w:rPr>
        <w:t>Here’s a simple, reusable example:</w:t>
      </w:r>
    </w:p>
    <w:p w14:paraId="54849214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PdfSharp.Drawing;</w:t>
      </w:r>
    </w:p>
    <w:p w14:paraId="7CE4E14E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PdfSharp.Pdf;</w:t>
      </w:r>
    </w:p>
    <w:p w14:paraId="73A45795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C0DEDA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Program</w:t>
      </w:r>
    </w:p>
    <w:p w14:paraId="3C31FE14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4ED178A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static void Main()</w:t>
      </w:r>
    </w:p>
    <w:p w14:paraId="76ACE48B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61C89969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PdfDocument document = new PdfDocument();</w:t>
      </w:r>
    </w:p>
    <w:p w14:paraId="67B24728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PdfPage page = document.AddPage();</w:t>
      </w:r>
    </w:p>
    <w:p w14:paraId="3D60A698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XGraphics gfx = XGraphics.FromPdfPage(page);</w:t>
      </w:r>
    </w:p>
    <w:p w14:paraId="3FE3DF9F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06BEC4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XFont font = new XFont("Verdana", 12, XFontStyle.Regular);</w:t>
      </w:r>
    </w:p>
    <w:p w14:paraId="31D11D2D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591520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Example table data</w:t>
      </w:r>
    </w:p>
    <w:p w14:paraId="7A8C34ED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string[,] table =</w:t>
      </w:r>
    </w:p>
    <w:p w14:paraId="6FD77329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3769F0E5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 "Name", "Age", "City" },</w:t>
      </w:r>
    </w:p>
    <w:p w14:paraId="764B448D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 "Alice", "30", "New York" },</w:t>
      </w:r>
    </w:p>
    <w:p w14:paraId="4091BA60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 "Bob", "25", "Chicago" },</w:t>
      </w:r>
    </w:p>
    <w:p w14:paraId="31A7D71B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 "Charlie", "35", "San Francisco" }</w:t>
      </w:r>
    </w:p>
    <w:p w14:paraId="0EF405AC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};</w:t>
      </w:r>
    </w:p>
    <w:p w14:paraId="428A4950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2B53E2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double startX = 50;</w:t>
      </w:r>
    </w:p>
    <w:p w14:paraId="6F3DEC6D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double startY = 100;</w:t>
      </w:r>
    </w:p>
    <w:p w14:paraId="35A3FDF2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double cellWidth = 150;</w:t>
      </w:r>
    </w:p>
    <w:p w14:paraId="6F51F990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double cellHeight = 30;</w:t>
      </w:r>
    </w:p>
    <w:p w14:paraId="36E0028C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CE8ACD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int rows = table.GetLength(0);</w:t>
      </w:r>
    </w:p>
    <w:p w14:paraId="70AFC16C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int cols = table.GetLength(1);</w:t>
      </w:r>
    </w:p>
    <w:p w14:paraId="219C3C1B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BA92A2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Draw table</w:t>
      </w:r>
    </w:p>
    <w:p w14:paraId="6D97F484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for (int r = 0; r &lt; rows; r++)</w:t>
      </w:r>
    </w:p>
    <w:p w14:paraId="798C5779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1804C6E7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for (int c = 0; c &lt; cols; c++)</w:t>
      </w:r>
    </w:p>
    <w:p w14:paraId="0A4F4ED5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1F8FFCB9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double x = startX + c * cellWidth;</w:t>
      </w:r>
    </w:p>
    <w:p w14:paraId="71DF19A6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double y = startY + r * cellHeight;</w:t>
      </w:r>
    </w:p>
    <w:p w14:paraId="16E7EA58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160151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// Draw cell border</w:t>
      </w:r>
    </w:p>
    <w:p w14:paraId="193D67FB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gfx.DrawRectangle(XPens.Black, x, y, cellWidth, cellHeight);</w:t>
      </w:r>
    </w:p>
    <w:p w14:paraId="63CABCB5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B65241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// Center text horizontally</w:t>
      </w:r>
    </w:p>
    <w:p w14:paraId="347E7409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XSize size = gfx.MeasureString(table[r, c], font);</w:t>
      </w:r>
    </w:p>
    <w:p w14:paraId="723650D0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double textX = x + (cellWidth - size.Width) / 2;</w:t>
      </w:r>
    </w:p>
    <w:p w14:paraId="28C729B5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double textY = y + (cellHeight - size.Height) / 2 + font.Height;</w:t>
      </w:r>
    </w:p>
    <w:p w14:paraId="7B97DF30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5A3DDC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gfx.DrawString(table[r, c], font, XBrushes.Black, new XPoint(textX, textY));</w:t>
      </w:r>
    </w:p>
    <w:p w14:paraId="7D03D97D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17BB95EF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273BFAE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8D1F1E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document.Save("TableExample.pdf");</w:t>
      </w:r>
    </w:p>
    <w:p w14:paraId="29EFC8D9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EF8E58D" w14:textId="77777777" w:rsidR="00AE61DB" w:rsidRPr="00AE61DB" w:rsidRDefault="00AE61DB" w:rsidP="00AE6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D8B3F51" w14:textId="77777777" w:rsidR="00AE61DB" w:rsidRPr="00AE61DB" w:rsidRDefault="002743FE" w:rsidP="00AE61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AF3EAC9">
          <v:rect id="_x0000_i1031" style="width:0;height:1.5pt" o:hralign="center" o:hrstd="t" o:hr="t" fillcolor="#a0a0a0" stroked="f"/>
        </w:pict>
      </w:r>
    </w:p>
    <w:p w14:paraId="4208F23F" w14:textId="77777777" w:rsidR="00AE61DB" w:rsidRPr="00AE61DB" w:rsidRDefault="00AE61DB" w:rsidP="00AE6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61D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AE61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it works</w:t>
      </w:r>
    </w:p>
    <w:p w14:paraId="6C424356" w14:textId="77777777" w:rsidR="00AE61DB" w:rsidRPr="00AE61DB" w:rsidRDefault="00AE61DB" w:rsidP="00AE61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1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</w:t>
      </w:r>
      <w:r w:rsidRPr="00AE61DB">
        <w:rPr>
          <w:rFonts w:ascii="Times New Roman" w:eastAsia="Times New Roman" w:hAnsi="Times New Roman" w:cs="Times New Roman"/>
          <w:kern w:val="0"/>
          <w14:ligatures w14:val="none"/>
        </w:rPr>
        <w:t>: stored in a 2D array (</w:t>
      </w: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string[,]</w:t>
      </w:r>
      <w:r w:rsidRPr="00AE61DB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51E1C06" w14:textId="77777777" w:rsidR="00AE61DB" w:rsidRPr="00AE61DB" w:rsidRDefault="00AE61DB" w:rsidP="00AE61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1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Cell dimensions</w:t>
      </w:r>
      <w:r w:rsidRPr="00AE61DB">
        <w:rPr>
          <w:rFonts w:ascii="Times New Roman" w:eastAsia="Times New Roman" w:hAnsi="Times New Roman" w:cs="Times New Roman"/>
          <w:kern w:val="0"/>
          <w14:ligatures w14:val="none"/>
        </w:rPr>
        <w:t>: fixed width/height for simplicity.</w:t>
      </w:r>
    </w:p>
    <w:p w14:paraId="2F25EDAB" w14:textId="77777777" w:rsidR="00AE61DB" w:rsidRPr="00AE61DB" w:rsidRDefault="00AE61DB" w:rsidP="00AE61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1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Borders</w:t>
      </w:r>
      <w:r w:rsidRPr="00AE61D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gfx.DrawRectangle</w:t>
      </w:r>
      <w:r w:rsidRPr="00AE61D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1B8AA4" w14:textId="77777777" w:rsidR="00AE61DB" w:rsidRPr="00AE61DB" w:rsidRDefault="00AE61DB" w:rsidP="00AE61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1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 centering</w:t>
      </w:r>
      <w:r w:rsidRPr="00AE61DB">
        <w:rPr>
          <w:rFonts w:ascii="Times New Roman" w:eastAsia="Times New Roman" w:hAnsi="Times New Roman" w:cs="Times New Roman"/>
          <w:kern w:val="0"/>
          <w14:ligatures w14:val="none"/>
        </w:rPr>
        <w:t>: measure string width/height, then offset inside the cell.</w:t>
      </w:r>
    </w:p>
    <w:p w14:paraId="04A2A766" w14:textId="77777777" w:rsidR="00AE61DB" w:rsidRPr="00AE61DB" w:rsidRDefault="002743FE" w:rsidP="00AE61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A832199">
          <v:rect id="_x0000_i1032" style="width:0;height:1.5pt" o:hralign="center" o:hrstd="t" o:hr="t" fillcolor="#a0a0a0" stroked="f"/>
        </w:pict>
      </w:r>
    </w:p>
    <w:p w14:paraId="6EFCA428" w14:textId="77777777" w:rsidR="00AE61DB" w:rsidRPr="00AE61DB" w:rsidRDefault="00AE61DB" w:rsidP="00AE6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61D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⚡</w:t>
      </w:r>
      <w:r w:rsidRPr="00AE61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Tips for more advanced tables</w:t>
      </w:r>
    </w:p>
    <w:p w14:paraId="6D3283E5" w14:textId="77777777" w:rsidR="00AE61DB" w:rsidRPr="00AE61DB" w:rsidRDefault="00AE61DB" w:rsidP="00AE61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1DB">
        <w:rPr>
          <w:rFonts w:ascii="Times New Roman" w:eastAsia="Times New Roman" w:hAnsi="Times New Roman" w:cs="Times New Roman"/>
          <w:kern w:val="0"/>
          <w14:ligatures w14:val="none"/>
        </w:rPr>
        <w:t xml:space="preserve">Vary </w:t>
      </w: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cellWidth</w:t>
      </w:r>
      <w:r w:rsidRPr="00AE61DB">
        <w:rPr>
          <w:rFonts w:ascii="Times New Roman" w:eastAsia="Times New Roman" w:hAnsi="Times New Roman" w:cs="Times New Roman"/>
          <w:kern w:val="0"/>
          <w14:ligatures w14:val="none"/>
        </w:rPr>
        <w:t xml:space="preserve"> per column if you need flexible sizing.</w:t>
      </w:r>
    </w:p>
    <w:p w14:paraId="45FAE1A6" w14:textId="77777777" w:rsidR="00AE61DB" w:rsidRPr="00AE61DB" w:rsidRDefault="00AE61DB" w:rsidP="00AE61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1DB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XBrushes.LightGray</w:t>
      </w:r>
      <w:r w:rsidRPr="00AE61DB">
        <w:rPr>
          <w:rFonts w:ascii="Times New Roman" w:eastAsia="Times New Roman" w:hAnsi="Times New Roman" w:cs="Times New Roman"/>
          <w:kern w:val="0"/>
          <w14:ligatures w14:val="none"/>
        </w:rPr>
        <w:t xml:space="preserve"> to fill header rows or alternate row shading.</w:t>
      </w:r>
    </w:p>
    <w:p w14:paraId="44AF8814" w14:textId="77777777" w:rsidR="00AE61DB" w:rsidRPr="00AE61DB" w:rsidRDefault="00AE61DB" w:rsidP="00AE61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1DB">
        <w:rPr>
          <w:rFonts w:ascii="Times New Roman" w:eastAsia="Times New Roman" w:hAnsi="Times New Roman" w:cs="Times New Roman"/>
          <w:kern w:val="0"/>
          <w14:ligatures w14:val="none"/>
        </w:rPr>
        <w:t xml:space="preserve">Wrap this into a helper method like </w:t>
      </w: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DrawTable(XGraphics gfx, string[,] data, double startX, double startY, double[] colWidths)</w:t>
      </w:r>
      <w:r w:rsidRPr="00AE61DB">
        <w:rPr>
          <w:rFonts w:ascii="Times New Roman" w:eastAsia="Times New Roman" w:hAnsi="Times New Roman" w:cs="Times New Roman"/>
          <w:kern w:val="0"/>
          <w14:ligatures w14:val="none"/>
        </w:rPr>
        <w:t xml:space="preserve"> for reuse.</w:t>
      </w:r>
    </w:p>
    <w:p w14:paraId="1D043AE3" w14:textId="77777777" w:rsidR="00AE61DB" w:rsidRPr="00AE61DB" w:rsidRDefault="00AE61DB" w:rsidP="00AE61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1DB">
        <w:rPr>
          <w:rFonts w:ascii="Times New Roman" w:eastAsia="Times New Roman" w:hAnsi="Times New Roman" w:cs="Times New Roman"/>
          <w:kern w:val="0"/>
          <w14:ligatures w14:val="none"/>
        </w:rPr>
        <w:t>For complex layouts (multi</w:t>
      </w:r>
      <w:r w:rsidRPr="00AE61DB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page tables, automatic wrapping), consider </w:t>
      </w:r>
      <w:r w:rsidRPr="00AE61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MigraDoc</w:t>
      </w:r>
      <w:r w:rsidRPr="00AE61DB">
        <w:rPr>
          <w:rFonts w:ascii="Times New Roman" w:eastAsia="Times New Roman" w:hAnsi="Times New Roman" w:cs="Times New Roman"/>
          <w:kern w:val="0"/>
          <w14:ligatures w14:val="none"/>
        </w:rPr>
        <w:t>, which is built on top of PDFsharp and has a full table API.</w:t>
      </w:r>
    </w:p>
    <w:p w14:paraId="4653E537" w14:textId="77777777" w:rsidR="00AE61DB" w:rsidRPr="00AE61DB" w:rsidRDefault="002743FE" w:rsidP="00AE61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ACB8BC">
          <v:rect id="_x0000_i1033" style="width:0;height:1.5pt" o:hralign="center" o:hrstd="t" o:hr="t" fillcolor="#a0a0a0" stroked="f"/>
        </w:pict>
      </w:r>
    </w:p>
    <w:p w14:paraId="1B8D4527" w14:textId="77777777" w:rsidR="00AE61DB" w:rsidRPr="00AE61DB" w:rsidRDefault="00AE61DB" w:rsidP="00AE6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1DB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E61DB">
        <w:rPr>
          <w:rFonts w:ascii="Times New Roman" w:eastAsia="Times New Roman" w:hAnsi="Times New Roman" w:cs="Times New Roman"/>
          <w:kern w:val="0"/>
          <w14:ligatures w14:val="none"/>
        </w:rPr>
        <w:t xml:space="preserve"> Since you love </w:t>
      </w:r>
      <w:r w:rsidRPr="00AE61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modular helpers</w:t>
      </w:r>
      <w:r w:rsidRPr="00AE61DB">
        <w:rPr>
          <w:rFonts w:ascii="Times New Roman" w:eastAsia="Times New Roman" w:hAnsi="Times New Roman" w:cs="Times New Roman"/>
          <w:kern w:val="0"/>
          <w14:ligatures w14:val="none"/>
        </w:rPr>
        <w:t xml:space="preserve">, I can show you how to build a </w:t>
      </w: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PdfTableHelper</w:t>
      </w:r>
      <w:r w:rsidRPr="00AE61DB">
        <w:rPr>
          <w:rFonts w:ascii="Times New Roman" w:eastAsia="Times New Roman" w:hAnsi="Times New Roman" w:cs="Times New Roman"/>
          <w:kern w:val="0"/>
          <w14:ligatures w14:val="none"/>
        </w:rPr>
        <w:t xml:space="preserve"> class that takes a </w:t>
      </w: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List&lt;List&lt;string&gt;&gt;</w:t>
      </w:r>
      <w:r w:rsidRPr="00AE61DB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AE61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DataTable</w:t>
      </w:r>
      <w:r w:rsidRPr="00AE61DB">
        <w:rPr>
          <w:rFonts w:ascii="Times New Roman" w:eastAsia="Times New Roman" w:hAnsi="Times New Roman" w:cs="Times New Roman"/>
          <w:kern w:val="0"/>
          <w14:ligatures w14:val="none"/>
        </w:rPr>
        <w:t xml:space="preserve"> and renders it cleanly. Want me to riff that out for you?</w:t>
      </w:r>
    </w:p>
    <w:p w14:paraId="0B14C342" w14:textId="77777777" w:rsidR="00C84CE4" w:rsidRPr="00C84CE4" w:rsidRDefault="00C84CE4" w:rsidP="00C84CE4">
      <w:r w:rsidRPr="00C84CE4">
        <w:lastRenderedPageBreak/>
        <w:t xml:space="preserve">Got it — you want to </w:t>
      </w:r>
      <w:r w:rsidRPr="00C84CE4">
        <w:rPr>
          <w:b/>
          <w:bCs/>
        </w:rPr>
        <w:t>center multiple lines of text horizontally on the page, starting from the top</w:t>
      </w:r>
      <w:r w:rsidRPr="00C84CE4">
        <w:t xml:space="preserve"> (not vertically centered). With PDFsharp, you measure each line’s width and then draw it at the correct X coordinate so it’s centered relative to the page width. For the Y coordinate, you just increment down from the top by the line height.</w:t>
      </w:r>
    </w:p>
    <w:p w14:paraId="369382AF" w14:textId="77777777" w:rsidR="00C84CE4" w:rsidRPr="00C84CE4" w:rsidRDefault="00C84CE4" w:rsidP="00C84CE4">
      <w:r w:rsidRPr="00C84CE4">
        <w:t>Here’s a clean example:</w:t>
      </w:r>
    </w:p>
    <w:p w14:paraId="540946E5" w14:textId="77777777" w:rsidR="00C84CE4" w:rsidRPr="00C84CE4" w:rsidRDefault="00C84CE4" w:rsidP="00C84CE4">
      <w:r w:rsidRPr="00C84CE4">
        <w:t>using PdfSharp.Drawing;</w:t>
      </w:r>
    </w:p>
    <w:p w14:paraId="02F1986F" w14:textId="77777777" w:rsidR="00C84CE4" w:rsidRPr="00C84CE4" w:rsidRDefault="00C84CE4" w:rsidP="00C84CE4">
      <w:r w:rsidRPr="00C84CE4">
        <w:t>using PdfSharp.Pdf;</w:t>
      </w:r>
    </w:p>
    <w:p w14:paraId="09719A9E" w14:textId="77777777" w:rsidR="00C84CE4" w:rsidRPr="00C84CE4" w:rsidRDefault="00C84CE4" w:rsidP="00C84CE4"/>
    <w:p w14:paraId="66454D08" w14:textId="77777777" w:rsidR="00C84CE4" w:rsidRPr="00C84CE4" w:rsidRDefault="00C84CE4" w:rsidP="00C84CE4">
      <w:r w:rsidRPr="00C84CE4">
        <w:t>class Program</w:t>
      </w:r>
    </w:p>
    <w:p w14:paraId="0BA90E22" w14:textId="77777777" w:rsidR="00C84CE4" w:rsidRPr="00C84CE4" w:rsidRDefault="00C84CE4" w:rsidP="00C84CE4">
      <w:r w:rsidRPr="00C84CE4">
        <w:t>{</w:t>
      </w:r>
    </w:p>
    <w:p w14:paraId="6F8FD78F" w14:textId="77777777" w:rsidR="00C84CE4" w:rsidRPr="00C84CE4" w:rsidRDefault="00C84CE4" w:rsidP="00C84CE4">
      <w:r w:rsidRPr="00C84CE4">
        <w:t xml:space="preserve">    static void Main()</w:t>
      </w:r>
    </w:p>
    <w:p w14:paraId="7C4D8567" w14:textId="77777777" w:rsidR="00C84CE4" w:rsidRPr="00C84CE4" w:rsidRDefault="00C84CE4" w:rsidP="00C84CE4">
      <w:r w:rsidRPr="00C84CE4">
        <w:t xml:space="preserve">    {</w:t>
      </w:r>
    </w:p>
    <w:p w14:paraId="4503B562" w14:textId="77777777" w:rsidR="00C84CE4" w:rsidRPr="00C84CE4" w:rsidRDefault="00C84CE4" w:rsidP="00C84CE4">
      <w:r w:rsidRPr="00C84CE4">
        <w:t xml:space="preserve">        PdfDocument document = new PdfDocument();</w:t>
      </w:r>
    </w:p>
    <w:p w14:paraId="3A5238E8" w14:textId="77777777" w:rsidR="00C84CE4" w:rsidRPr="00C84CE4" w:rsidRDefault="00C84CE4" w:rsidP="00C84CE4">
      <w:r w:rsidRPr="00C84CE4">
        <w:t xml:space="preserve">        PdfPage page = document.AddPage();</w:t>
      </w:r>
    </w:p>
    <w:p w14:paraId="7F5E00FB" w14:textId="77777777" w:rsidR="00C84CE4" w:rsidRPr="00C84CE4" w:rsidRDefault="00C84CE4" w:rsidP="00C84CE4">
      <w:r w:rsidRPr="00C84CE4">
        <w:t xml:space="preserve">        XGraphics gfx = XGraphics.FromPdfPage(page);</w:t>
      </w:r>
    </w:p>
    <w:p w14:paraId="5458A22E" w14:textId="77777777" w:rsidR="00C84CE4" w:rsidRPr="00C84CE4" w:rsidRDefault="00C84CE4" w:rsidP="00C84CE4"/>
    <w:p w14:paraId="6752A86F" w14:textId="77777777" w:rsidR="00C84CE4" w:rsidRPr="00C84CE4" w:rsidRDefault="00C84CE4" w:rsidP="00C84CE4">
      <w:r w:rsidRPr="00C84CE4">
        <w:t xml:space="preserve">        XFont font = new XFont("Verdana", 14, XFontStyle.Regular);</w:t>
      </w:r>
    </w:p>
    <w:p w14:paraId="69148F7A" w14:textId="77777777" w:rsidR="00C84CE4" w:rsidRPr="00C84CE4" w:rsidRDefault="00C84CE4" w:rsidP="00C84CE4"/>
    <w:p w14:paraId="54D11D67" w14:textId="77777777" w:rsidR="00C84CE4" w:rsidRPr="00C84CE4" w:rsidRDefault="00C84CE4" w:rsidP="00C84CE4">
      <w:r w:rsidRPr="00C84CE4">
        <w:t xml:space="preserve">        string[] lines =</w:t>
      </w:r>
    </w:p>
    <w:p w14:paraId="7561C956" w14:textId="77777777" w:rsidR="00C84CE4" w:rsidRPr="00C84CE4" w:rsidRDefault="00C84CE4" w:rsidP="00C84CE4">
      <w:r w:rsidRPr="00C84CE4">
        <w:t xml:space="preserve">        {</w:t>
      </w:r>
    </w:p>
    <w:p w14:paraId="4375EF0A" w14:textId="77777777" w:rsidR="00C84CE4" w:rsidRPr="00C84CE4" w:rsidRDefault="00C84CE4" w:rsidP="00C84CE4">
      <w:r w:rsidRPr="00C84CE4">
        <w:t xml:space="preserve">            "Friends in Recovery",</w:t>
      </w:r>
    </w:p>
    <w:p w14:paraId="1E6023C8" w14:textId="77777777" w:rsidR="00C84CE4" w:rsidRPr="00C84CE4" w:rsidRDefault="00C84CE4" w:rsidP="00C84CE4">
      <w:r w:rsidRPr="00C84CE4">
        <w:t xml:space="preserve">            "Building Community Together",</w:t>
      </w:r>
    </w:p>
    <w:p w14:paraId="69497EA1" w14:textId="77777777" w:rsidR="00C84CE4" w:rsidRPr="00C84CE4" w:rsidRDefault="00C84CE4" w:rsidP="00C84CE4">
      <w:r w:rsidRPr="00C84CE4">
        <w:t xml:space="preserve">            "Centered from the Top"</w:t>
      </w:r>
    </w:p>
    <w:p w14:paraId="438BD190" w14:textId="77777777" w:rsidR="00C84CE4" w:rsidRPr="00C84CE4" w:rsidRDefault="00C84CE4" w:rsidP="00C84CE4">
      <w:r w:rsidRPr="00C84CE4">
        <w:t xml:space="preserve">        };</w:t>
      </w:r>
    </w:p>
    <w:p w14:paraId="65F34A71" w14:textId="77777777" w:rsidR="00C84CE4" w:rsidRPr="00C84CE4" w:rsidRDefault="00C84CE4" w:rsidP="00C84CE4"/>
    <w:p w14:paraId="417BB5AE" w14:textId="77777777" w:rsidR="00C84CE4" w:rsidRPr="00C84CE4" w:rsidRDefault="00C84CE4" w:rsidP="00C84CE4">
      <w:r w:rsidRPr="00C84CE4">
        <w:t xml:space="preserve">        double topMargin = 50; // distance from top of page</w:t>
      </w:r>
    </w:p>
    <w:p w14:paraId="41F5ABE1" w14:textId="77777777" w:rsidR="00C84CE4" w:rsidRPr="00C84CE4" w:rsidRDefault="00C84CE4" w:rsidP="00C84CE4">
      <w:r w:rsidRPr="00C84CE4">
        <w:t xml:space="preserve">        double lineHeight = font.GetHeight();</w:t>
      </w:r>
    </w:p>
    <w:p w14:paraId="08CF9E26" w14:textId="77777777" w:rsidR="00C84CE4" w:rsidRPr="00C84CE4" w:rsidRDefault="00C84CE4" w:rsidP="00C84CE4"/>
    <w:p w14:paraId="1FF2CF41" w14:textId="77777777" w:rsidR="00C84CE4" w:rsidRPr="00C84CE4" w:rsidRDefault="00C84CE4" w:rsidP="00C84CE4">
      <w:r w:rsidRPr="00C84CE4">
        <w:t xml:space="preserve">        for (int i = 0; i &lt; lines.Length; i++)</w:t>
      </w:r>
    </w:p>
    <w:p w14:paraId="4105B3F9" w14:textId="77777777" w:rsidR="00C84CE4" w:rsidRPr="00C84CE4" w:rsidRDefault="00C84CE4" w:rsidP="00C84CE4">
      <w:r w:rsidRPr="00C84CE4">
        <w:t xml:space="preserve">        {</w:t>
      </w:r>
    </w:p>
    <w:p w14:paraId="12D63C9D" w14:textId="77777777" w:rsidR="00C84CE4" w:rsidRPr="00C84CE4" w:rsidRDefault="00C84CE4" w:rsidP="00C84CE4">
      <w:r w:rsidRPr="00C84CE4">
        <w:t xml:space="preserve">            string text = lines[i];</w:t>
      </w:r>
    </w:p>
    <w:p w14:paraId="3FE00EC1" w14:textId="77777777" w:rsidR="00C84CE4" w:rsidRPr="00C84CE4" w:rsidRDefault="00C84CE4" w:rsidP="00C84CE4"/>
    <w:p w14:paraId="11A2D30A" w14:textId="77777777" w:rsidR="00C84CE4" w:rsidRPr="00C84CE4" w:rsidRDefault="00C84CE4" w:rsidP="00C84CE4">
      <w:r w:rsidRPr="00C84CE4">
        <w:t xml:space="preserve">            // Measure text width</w:t>
      </w:r>
    </w:p>
    <w:p w14:paraId="2E86E0B4" w14:textId="77777777" w:rsidR="00C84CE4" w:rsidRPr="00C84CE4" w:rsidRDefault="00C84CE4" w:rsidP="00C84CE4">
      <w:r w:rsidRPr="00C84CE4">
        <w:t xml:space="preserve">            XSize size = gfx.MeasureString(text, font);</w:t>
      </w:r>
    </w:p>
    <w:p w14:paraId="07672A78" w14:textId="77777777" w:rsidR="00C84CE4" w:rsidRPr="00C84CE4" w:rsidRDefault="00C84CE4" w:rsidP="00C84CE4"/>
    <w:p w14:paraId="1BD4DF3D" w14:textId="77777777" w:rsidR="00C84CE4" w:rsidRPr="00C84CE4" w:rsidRDefault="00C84CE4" w:rsidP="00C84CE4">
      <w:r w:rsidRPr="00C84CE4">
        <w:t xml:space="preserve">            // Center horizontally</w:t>
      </w:r>
    </w:p>
    <w:p w14:paraId="5084EFFD" w14:textId="77777777" w:rsidR="00C84CE4" w:rsidRPr="00C84CE4" w:rsidRDefault="00C84CE4" w:rsidP="00C84CE4">
      <w:r w:rsidRPr="00C84CE4">
        <w:t xml:space="preserve">            double x = (page.Width.Point - size.Width) / 2;</w:t>
      </w:r>
    </w:p>
    <w:p w14:paraId="16F7AC08" w14:textId="77777777" w:rsidR="00C84CE4" w:rsidRPr="00C84CE4" w:rsidRDefault="00C84CE4" w:rsidP="00C84CE4"/>
    <w:p w14:paraId="368F70B2" w14:textId="77777777" w:rsidR="00C84CE4" w:rsidRPr="00C84CE4" w:rsidRDefault="00C84CE4" w:rsidP="00C84CE4">
      <w:r w:rsidRPr="00C84CE4">
        <w:t xml:space="preserve">            // Position vertically from top</w:t>
      </w:r>
    </w:p>
    <w:p w14:paraId="37E32293" w14:textId="77777777" w:rsidR="00C84CE4" w:rsidRPr="00C84CE4" w:rsidRDefault="00C84CE4" w:rsidP="00C84CE4">
      <w:r w:rsidRPr="00C84CE4">
        <w:t xml:space="preserve">            double y = topMargin + (i * lineHeight);</w:t>
      </w:r>
    </w:p>
    <w:p w14:paraId="1FB226F0" w14:textId="77777777" w:rsidR="00C84CE4" w:rsidRPr="00C84CE4" w:rsidRDefault="00C84CE4" w:rsidP="00C84CE4"/>
    <w:p w14:paraId="108C8E3F" w14:textId="77777777" w:rsidR="00C84CE4" w:rsidRPr="00C84CE4" w:rsidRDefault="00C84CE4" w:rsidP="00C84CE4">
      <w:r w:rsidRPr="00C84CE4">
        <w:t xml:space="preserve">            gfx.DrawString(text, font, XBrushes.Black, new XPoint(x, y));</w:t>
      </w:r>
    </w:p>
    <w:p w14:paraId="7B39BE2E" w14:textId="77777777" w:rsidR="00C84CE4" w:rsidRPr="00C84CE4" w:rsidRDefault="00C84CE4" w:rsidP="00C84CE4">
      <w:r w:rsidRPr="00C84CE4">
        <w:t xml:space="preserve">        }</w:t>
      </w:r>
    </w:p>
    <w:p w14:paraId="7141ECDC" w14:textId="77777777" w:rsidR="00C84CE4" w:rsidRPr="00C84CE4" w:rsidRDefault="00C84CE4" w:rsidP="00C84CE4"/>
    <w:p w14:paraId="0928A165" w14:textId="77777777" w:rsidR="00C84CE4" w:rsidRPr="00C84CE4" w:rsidRDefault="00C84CE4" w:rsidP="00C84CE4">
      <w:r w:rsidRPr="00C84CE4">
        <w:t xml:space="preserve">        document.Save("CenteredLinesFromTop.pdf");</w:t>
      </w:r>
    </w:p>
    <w:p w14:paraId="76C461B3" w14:textId="77777777" w:rsidR="00C84CE4" w:rsidRPr="00C84CE4" w:rsidRDefault="00C84CE4" w:rsidP="00C84CE4">
      <w:r w:rsidRPr="00C84CE4">
        <w:t xml:space="preserve">    }</w:t>
      </w:r>
    </w:p>
    <w:p w14:paraId="66E51134" w14:textId="77777777" w:rsidR="00C84CE4" w:rsidRPr="00C84CE4" w:rsidRDefault="00C84CE4" w:rsidP="00C84CE4">
      <w:r w:rsidRPr="00C84CE4">
        <w:t>}</w:t>
      </w:r>
    </w:p>
    <w:p w14:paraId="7CD1D76C" w14:textId="77777777" w:rsidR="00C84CE4" w:rsidRPr="00C84CE4" w:rsidRDefault="00C84CE4" w:rsidP="00C84CE4">
      <w:r w:rsidRPr="00C84CE4">
        <w:pict w14:anchorId="62B151C6">
          <v:rect id="_x0000_i1052" style="width:0;height:1.5pt" o:hralign="center" o:hrstd="t" o:hr="t" fillcolor="#a0a0a0" stroked="f"/>
        </w:pict>
      </w:r>
    </w:p>
    <w:p w14:paraId="19423AC8" w14:textId="77777777" w:rsidR="00C84CE4" w:rsidRPr="00C84CE4" w:rsidRDefault="00C84CE4" w:rsidP="00C84CE4">
      <w:pPr>
        <w:rPr>
          <w:b/>
          <w:bCs/>
        </w:rPr>
      </w:pPr>
      <w:r w:rsidRPr="00C84CE4">
        <w:rPr>
          <w:rFonts w:ascii="Segoe UI Emoji" w:hAnsi="Segoe UI Emoji" w:cs="Segoe UI Emoji"/>
          <w:b/>
          <w:bCs/>
        </w:rPr>
        <w:t>🔹</w:t>
      </w:r>
      <w:r w:rsidRPr="00C84CE4">
        <w:rPr>
          <w:b/>
          <w:bCs/>
        </w:rPr>
        <w:t xml:space="preserve"> Key points</w:t>
      </w:r>
    </w:p>
    <w:p w14:paraId="1CD5B78A" w14:textId="77777777" w:rsidR="00C84CE4" w:rsidRPr="00C84CE4" w:rsidRDefault="00C84CE4" w:rsidP="00C84CE4">
      <w:pPr>
        <w:numPr>
          <w:ilvl w:val="0"/>
          <w:numId w:val="5"/>
        </w:numPr>
      </w:pPr>
      <w:r w:rsidRPr="00C84CE4">
        <w:t>topMargin sets how far down from the top the first line starts.</w:t>
      </w:r>
    </w:p>
    <w:p w14:paraId="4DEEFB67" w14:textId="77777777" w:rsidR="00C84CE4" w:rsidRPr="00C84CE4" w:rsidRDefault="00C84CE4" w:rsidP="00C84CE4">
      <w:pPr>
        <w:numPr>
          <w:ilvl w:val="0"/>
          <w:numId w:val="5"/>
        </w:numPr>
      </w:pPr>
      <w:r w:rsidRPr="00C84CE4">
        <w:t>lineHeight = font.GetHeight() ensures consistent spacing between lines.</w:t>
      </w:r>
    </w:p>
    <w:p w14:paraId="642F8930" w14:textId="77777777" w:rsidR="00C84CE4" w:rsidRPr="00C84CE4" w:rsidRDefault="00C84CE4" w:rsidP="00C84CE4">
      <w:pPr>
        <w:numPr>
          <w:ilvl w:val="0"/>
          <w:numId w:val="5"/>
        </w:numPr>
      </w:pPr>
      <w:r w:rsidRPr="00C84CE4">
        <w:t xml:space="preserve">Each line’s </w:t>
      </w:r>
      <w:r w:rsidRPr="00C84CE4">
        <w:rPr>
          <w:b/>
          <w:bCs/>
        </w:rPr>
        <w:t>X position</w:t>
      </w:r>
      <w:r w:rsidRPr="00C84CE4">
        <w:t xml:space="preserve"> is (page.Width - textWidth) / 2, so it’s centered.</w:t>
      </w:r>
    </w:p>
    <w:p w14:paraId="0EAEF06D" w14:textId="77777777" w:rsidR="00C84CE4" w:rsidRPr="00C84CE4" w:rsidRDefault="00C84CE4" w:rsidP="00C84CE4">
      <w:pPr>
        <w:numPr>
          <w:ilvl w:val="0"/>
          <w:numId w:val="5"/>
        </w:numPr>
      </w:pPr>
      <w:r w:rsidRPr="00C84CE4">
        <w:t xml:space="preserve">The </w:t>
      </w:r>
      <w:r w:rsidRPr="00C84CE4">
        <w:rPr>
          <w:b/>
          <w:bCs/>
        </w:rPr>
        <w:t>Y position</w:t>
      </w:r>
      <w:r w:rsidRPr="00C84CE4">
        <w:t xml:space="preserve"> increments by lineHeight for each line.</w:t>
      </w:r>
    </w:p>
    <w:p w14:paraId="684A2DFB" w14:textId="77777777" w:rsidR="00C84CE4" w:rsidRPr="00C84CE4" w:rsidRDefault="00C84CE4" w:rsidP="00C84CE4">
      <w:r w:rsidRPr="00C84CE4">
        <w:lastRenderedPageBreak/>
        <w:pict w14:anchorId="479AF923">
          <v:rect id="_x0000_i1053" style="width:0;height:1.5pt" o:hralign="center" o:hrstd="t" o:hr="t" fillcolor="#a0a0a0" stroked="f"/>
        </w:pict>
      </w:r>
    </w:p>
    <w:p w14:paraId="00D2F2B8" w14:textId="77777777" w:rsidR="00C84CE4" w:rsidRPr="00C84CE4" w:rsidRDefault="00C84CE4" w:rsidP="00C84CE4">
      <w:r w:rsidRPr="00C84CE4">
        <w:rPr>
          <w:rFonts w:ascii="Segoe UI Emoji" w:hAnsi="Segoe UI Emoji" w:cs="Segoe UI Emoji"/>
        </w:rPr>
        <w:t>👉</w:t>
      </w:r>
      <w:r w:rsidRPr="00C84CE4">
        <w:t xml:space="preserve"> If you want to make this </w:t>
      </w:r>
      <w:r w:rsidRPr="00C84CE4">
        <w:rPr>
          <w:b/>
          <w:bCs/>
        </w:rPr>
        <w:t>reusable</w:t>
      </w:r>
      <w:r w:rsidRPr="00C84CE4">
        <w:t>, you can wrap it in a helper method:</w:t>
      </w:r>
    </w:p>
    <w:p w14:paraId="37B62BF9" w14:textId="77777777" w:rsidR="00C84CE4" w:rsidRPr="00C84CE4" w:rsidRDefault="00C84CE4" w:rsidP="00C84CE4">
      <w:r w:rsidRPr="00C84CE4">
        <w:t>public static void DrawCenteredLines(XGraphics gfx, PdfPage page, XFont font, string[] lines, double topMargin)</w:t>
      </w:r>
    </w:p>
    <w:p w14:paraId="62C1D2F6" w14:textId="77777777" w:rsidR="00C84CE4" w:rsidRPr="00C84CE4" w:rsidRDefault="00C84CE4" w:rsidP="00C84CE4">
      <w:r w:rsidRPr="00C84CE4">
        <w:t>{</w:t>
      </w:r>
    </w:p>
    <w:p w14:paraId="40C71510" w14:textId="77777777" w:rsidR="00C84CE4" w:rsidRPr="00C84CE4" w:rsidRDefault="00C84CE4" w:rsidP="00C84CE4">
      <w:r w:rsidRPr="00C84CE4">
        <w:t xml:space="preserve">    double lineHeight = font.GetHeight();</w:t>
      </w:r>
    </w:p>
    <w:p w14:paraId="307FDDA8" w14:textId="77777777" w:rsidR="00C84CE4" w:rsidRPr="00C84CE4" w:rsidRDefault="00C84CE4" w:rsidP="00C84CE4"/>
    <w:p w14:paraId="34673D84" w14:textId="77777777" w:rsidR="00C84CE4" w:rsidRPr="00C84CE4" w:rsidRDefault="00C84CE4" w:rsidP="00C84CE4">
      <w:r w:rsidRPr="00C84CE4">
        <w:t xml:space="preserve">    for (int i = 0; i &lt; lines.Length; i++)</w:t>
      </w:r>
    </w:p>
    <w:p w14:paraId="77AFAF5E" w14:textId="77777777" w:rsidR="00C84CE4" w:rsidRPr="00C84CE4" w:rsidRDefault="00C84CE4" w:rsidP="00C84CE4">
      <w:r w:rsidRPr="00C84CE4">
        <w:t xml:space="preserve">    {</w:t>
      </w:r>
    </w:p>
    <w:p w14:paraId="29E78EC1" w14:textId="77777777" w:rsidR="00C84CE4" w:rsidRPr="00C84CE4" w:rsidRDefault="00C84CE4" w:rsidP="00C84CE4">
      <w:r w:rsidRPr="00C84CE4">
        <w:t xml:space="preserve">        XSize size = gfx.MeasureString(lines[i], font);</w:t>
      </w:r>
    </w:p>
    <w:p w14:paraId="335C4147" w14:textId="77777777" w:rsidR="00C84CE4" w:rsidRPr="00C84CE4" w:rsidRDefault="00C84CE4" w:rsidP="00C84CE4">
      <w:r w:rsidRPr="00C84CE4">
        <w:t xml:space="preserve">        double x = (page.Width.Point - size.Width) / 2;</w:t>
      </w:r>
    </w:p>
    <w:p w14:paraId="75411F59" w14:textId="77777777" w:rsidR="00C84CE4" w:rsidRPr="00C84CE4" w:rsidRDefault="00C84CE4" w:rsidP="00C84CE4">
      <w:r w:rsidRPr="00C84CE4">
        <w:t xml:space="preserve">        double y = topMargin + (i * lineHeight);</w:t>
      </w:r>
    </w:p>
    <w:p w14:paraId="5E5CA260" w14:textId="77777777" w:rsidR="00C84CE4" w:rsidRPr="00C84CE4" w:rsidRDefault="00C84CE4" w:rsidP="00C84CE4"/>
    <w:p w14:paraId="22CE1F42" w14:textId="77777777" w:rsidR="00C84CE4" w:rsidRPr="00C84CE4" w:rsidRDefault="00C84CE4" w:rsidP="00C84CE4">
      <w:r w:rsidRPr="00C84CE4">
        <w:t xml:space="preserve">        gfx.DrawString(lines[i], font, XBrushes.Black, new XPoint(x, y));</w:t>
      </w:r>
    </w:p>
    <w:p w14:paraId="5891ED68" w14:textId="77777777" w:rsidR="00C84CE4" w:rsidRPr="00C84CE4" w:rsidRDefault="00C84CE4" w:rsidP="00C84CE4">
      <w:r w:rsidRPr="00C84CE4">
        <w:t xml:space="preserve">    }</w:t>
      </w:r>
    </w:p>
    <w:p w14:paraId="714DA517" w14:textId="77777777" w:rsidR="00C84CE4" w:rsidRPr="00C84CE4" w:rsidRDefault="00C84CE4" w:rsidP="00C84CE4">
      <w:r w:rsidRPr="00C84CE4">
        <w:t>}</w:t>
      </w:r>
    </w:p>
    <w:p w14:paraId="4AC35C4A" w14:textId="77777777" w:rsidR="00C84CE4" w:rsidRPr="00C84CE4" w:rsidRDefault="00C84CE4" w:rsidP="00C84CE4">
      <w:r w:rsidRPr="00C84CE4">
        <w:t>Call it like:</w:t>
      </w:r>
    </w:p>
    <w:p w14:paraId="43B86351" w14:textId="77777777" w:rsidR="00C84CE4" w:rsidRPr="00C84CE4" w:rsidRDefault="00C84CE4" w:rsidP="00C84CE4">
      <w:r w:rsidRPr="00C84CE4">
        <w:t>DrawCenteredLines(gfx, page, font, lines, 50);</w:t>
      </w:r>
    </w:p>
    <w:p w14:paraId="13C6EB80" w14:textId="77777777" w:rsidR="00C84CE4" w:rsidRPr="00C84CE4" w:rsidRDefault="00C84CE4" w:rsidP="00C84CE4">
      <w:r w:rsidRPr="00C84CE4">
        <w:pict w14:anchorId="1F54963F">
          <v:rect id="_x0000_i1054" style="width:0;height:1.5pt" o:hralign="center" o:hrstd="t" o:hr="t" fillcolor="#a0a0a0" stroked="f"/>
        </w:pict>
      </w:r>
    </w:p>
    <w:p w14:paraId="51455581" w14:textId="77777777" w:rsidR="00C84CE4" w:rsidRPr="00C84CE4" w:rsidRDefault="00C84CE4" w:rsidP="00C84CE4">
      <w:r w:rsidRPr="00C84CE4">
        <w:t xml:space="preserve">Would you like me to extend this into a </w:t>
      </w:r>
      <w:r w:rsidRPr="00C84CE4">
        <w:rPr>
          <w:b/>
          <w:bCs/>
        </w:rPr>
        <w:t>block</w:t>
      </w:r>
      <w:r w:rsidRPr="00C84CE4">
        <w:rPr>
          <w:b/>
          <w:bCs/>
        </w:rPr>
        <w:noBreakHyphen/>
        <w:t>centering helper</w:t>
      </w:r>
      <w:r w:rsidRPr="00C84CE4">
        <w:t xml:space="preserve"> (so the </w:t>
      </w:r>
      <w:r w:rsidRPr="00C84CE4">
        <w:rPr>
          <w:i/>
          <w:iCs/>
        </w:rPr>
        <w:t>whole group of lines</w:t>
      </w:r>
      <w:r w:rsidRPr="00C84CE4">
        <w:t xml:space="preserve"> is centered vertically on the page, not just starting from the top)? That way you can choose between “top</w:t>
      </w:r>
      <w:r w:rsidRPr="00C84CE4">
        <w:noBreakHyphen/>
        <w:t>aligned” and “page</w:t>
      </w:r>
      <w:r w:rsidRPr="00C84CE4">
        <w:noBreakHyphen/>
        <w:t>centered” text blocks.</w:t>
      </w:r>
    </w:p>
    <w:p w14:paraId="384A6980" w14:textId="77777777" w:rsidR="002743FE" w:rsidRPr="002743FE" w:rsidRDefault="002743FE" w:rsidP="00274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3FE">
        <w:rPr>
          <w:rFonts w:ascii="Times New Roman" w:eastAsia="Times New Roman" w:hAnsi="Times New Roman" w:cs="Times New Roman"/>
          <w:kern w:val="0"/>
          <w14:ligatures w14:val="none"/>
        </w:rPr>
        <w:t xml:space="preserve">To place an image at the </w:t>
      </w:r>
      <w:r w:rsidRPr="00274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bottom of a PDF page</w:t>
      </w:r>
      <w:r w:rsidRPr="002743FE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Pr="00274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PDFsharp</w:t>
      </w:r>
      <w:r w:rsidRPr="002743FE">
        <w:rPr>
          <w:rFonts w:ascii="Times New Roman" w:eastAsia="Times New Roman" w:hAnsi="Times New Roman" w:cs="Times New Roman"/>
          <w:kern w:val="0"/>
          <w14:ligatures w14:val="none"/>
        </w:rPr>
        <w:t xml:space="preserve"> in WPF, you follow the same principle as centering at the top — but instead of </w:t>
      </w:r>
      <w:r w:rsidRPr="00274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= 0</w:t>
      </w:r>
      <w:r w:rsidRPr="002743FE">
        <w:rPr>
          <w:rFonts w:ascii="Times New Roman" w:eastAsia="Times New Roman" w:hAnsi="Times New Roman" w:cs="Times New Roman"/>
          <w:kern w:val="0"/>
          <w14:ligatures w14:val="none"/>
        </w:rPr>
        <w:t xml:space="preserve">, you calculate </w:t>
      </w:r>
      <w:r w:rsidRPr="00274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</w:t>
      </w:r>
      <w:r w:rsidRPr="002743FE">
        <w:rPr>
          <w:rFonts w:ascii="Times New Roman" w:eastAsia="Times New Roman" w:hAnsi="Times New Roman" w:cs="Times New Roman"/>
          <w:kern w:val="0"/>
          <w14:ligatures w14:val="none"/>
        </w:rPr>
        <w:t xml:space="preserve"> based on the page height minus the image height.</w:t>
      </w:r>
    </w:p>
    <w:p w14:paraId="19BE3642" w14:textId="77777777" w:rsidR="002743FE" w:rsidRPr="002743FE" w:rsidRDefault="002743FE" w:rsidP="002743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3FE">
        <w:rPr>
          <w:rFonts w:ascii="Times New Roman" w:eastAsia="Times New Roman" w:hAnsi="Times New Roman" w:cs="Times New Roman"/>
          <w:kern w:val="0"/>
          <w14:ligatures w14:val="none"/>
        </w:rPr>
        <w:pict w14:anchorId="6A96F671">
          <v:rect id="_x0000_i1058" style="width:0;height:1.5pt" o:hralign="center" o:hrstd="t" o:hr="t" fillcolor="#a0a0a0" stroked="f"/>
        </w:pict>
      </w:r>
    </w:p>
    <w:p w14:paraId="3134505A" w14:textId="77777777" w:rsidR="002743FE" w:rsidRPr="002743FE" w:rsidRDefault="002743FE" w:rsidP="002743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43F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📝</w:t>
      </w:r>
      <w:r w:rsidRPr="002743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Example Code</w:t>
      </w:r>
    </w:p>
    <w:p w14:paraId="3EFB6663" w14:textId="77777777" w:rsidR="002743FE" w:rsidRPr="002743FE" w:rsidRDefault="002743FE" w:rsidP="0027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using PdfSharp.Drawing;</w:t>
      </w:r>
    </w:p>
    <w:p w14:paraId="4D93A7B3" w14:textId="77777777" w:rsidR="002743FE" w:rsidRPr="002743FE" w:rsidRDefault="002743FE" w:rsidP="0027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PdfSharp.Pdf;</w:t>
      </w:r>
    </w:p>
    <w:p w14:paraId="34955FA9" w14:textId="77777777" w:rsidR="002743FE" w:rsidRPr="002743FE" w:rsidRDefault="002743FE" w:rsidP="0027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83A3DE" w14:textId="77777777" w:rsidR="002743FE" w:rsidRPr="002743FE" w:rsidRDefault="002743FE" w:rsidP="0027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void CreatePdfWithBottomImage(string imagePath, string outputPath)</w:t>
      </w:r>
    </w:p>
    <w:p w14:paraId="123274D0" w14:textId="77777777" w:rsidR="002743FE" w:rsidRPr="002743FE" w:rsidRDefault="002743FE" w:rsidP="0027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4B7F806" w14:textId="77777777" w:rsidR="002743FE" w:rsidRPr="002743FE" w:rsidRDefault="002743FE" w:rsidP="0027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PdfDocument document = new PdfDocument();</w:t>
      </w:r>
    </w:p>
    <w:p w14:paraId="10B2DB52" w14:textId="77777777" w:rsidR="002743FE" w:rsidRPr="002743FE" w:rsidRDefault="002743FE" w:rsidP="0027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PdfPage page = document.AddPage();</w:t>
      </w:r>
    </w:p>
    <w:p w14:paraId="389483CC" w14:textId="77777777" w:rsidR="002743FE" w:rsidRPr="002743FE" w:rsidRDefault="002743FE" w:rsidP="0027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910CFD" w14:textId="77777777" w:rsidR="002743FE" w:rsidRPr="002743FE" w:rsidRDefault="002743FE" w:rsidP="0027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XGraphics gfx = XGraphics.FromPdfPage(page);</w:t>
      </w:r>
    </w:p>
    <w:p w14:paraId="3BAC249F" w14:textId="77777777" w:rsidR="002743FE" w:rsidRPr="002743FE" w:rsidRDefault="002743FE" w:rsidP="0027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XImage image = XImage.FromFile(imagePath);</w:t>
      </w:r>
    </w:p>
    <w:p w14:paraId="5605B204" w14:textId="77777777" w:rsidR="002743FE" w:rsidRPr="002743FE" w:rsidRDefault="002743FE" w:rsidP="0027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8B1D85" w14:textId="77777777" w:rsidR="002743FE" w:rsidRPr="002743FE" w:rsidRDefault="002743FE" w:rsidP="0027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Convert pixel dimensions to points (PDFsharp uses points)</w:t>
      </w:r>
    </w:p>
    <w:p w14:paraId="7AF83787" w14:textId="77777777" w:rsidR="002743FE" w:rsidRPr="002743FE" w:rsidRDefault="002743FE" w:rsidP="0027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double widthInPoints = image.PixelWidth * 72.0 / image.HorizontalResolution;</w:t>
      </w:r>
    </w:p>
    <w:p w14:paraId="1F77296F" w14:textId="77777777" w:rsidR="002743FE" w:rsidRPr="002743FE" w:rsidRDefault="002743FE" w:rsidP="0027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double heightInPoints = image.PixelHeight * 72.0 / image.VerticalResolution;</w:t>
      </w:r>
    </w:p>
    <w:p w14:paraId="397D56AD" w14:textId="77777777" w:rsidR="002743FE" w:rsidRPr="002743FE" w:rsidRDefault="002743FE" w:rsidP="0027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72EC0A" w14:textId="77777777" w:rsidR="002743FE" w:rsidRPr="002743FE" w:rsidRDefault="002743FE" w:rsidP="0027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Center horizontally</w:t>
      </w:r>
    </w:p>
    <w:p w14:paraId="0BD5F029" w14:textId="77777777" w:rsidR="002743FE" w:rsidRPr="002743FE" w:rsidRDefault="002743FE" w:rsidP="0027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double x = (page.Width - widthInPoints) / 2;</w:t>
      </w:r>
    </w:p>
    <w:p w14:paraId="296B1509" w14:textId="77777777" w:rsidR="002743FE" w:rsidRPr="002743FE" w:rsidRDefault="002743FE" w:rsidP="0027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12C055" w14:textId="77777777" w:rsidR="002743FE" w:rsidRPr="002743FE" w:rsidRDefault="002743FE" w:rsidP="0027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Position at bottom (subtract image height and margin)</w:t>
      </w:r>
    </w:p>
    <w:p w14:paraId="466929FC" w14:textId="77777777" w:rsidR="002743FE" w:rsidRPr="002743FE" w:rsidRDefault="002743FE" w:rsidP="0027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double marginBottom = 20;</w:t>
      </w:r>
    </w:p>
    <w:p w14:paraId="4B7C8FB9" w14:textId="77777777" w:rsidR="002743FE" w:rsidRPr="002743FE" w:rsidRDefault="002743FE" w:rsidP="0027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double y = page.Height - heightInPoints - marginBottom;</w:t>
      </w:r>
    </w:p>
    <w:p w14:paraId="04A28A9F" w14:textId="77777777" w:rsidR="002743FE" w:rsidRPr="002743FE" w:rsidRDefault="002743FE" w:rsidP="0027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ACA424" w14:textId="77777777" w:rsidR="002743FE" w:rsidRPr="002743FE" w:rsidRDefault="002743FE" w:rsidP="0027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gfx.DrawImage(image, x, y);</w:t>
      </w:r>
    </w:p>
    <w:p w14:paraId="7C21E39F" w14:textId="77777777" w:rsidR="002743FE" w:rsidRPr="002743FE" w:rsidRDefault="002743FE" w:rsidP="0027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265634" w14:textId="77777777" w:rsidR="002743FE" w:rsidRPr="002743FE" w:rsidRDefault="002743FE" w:rsidP="0027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document.Save(outputPath);</w:t>
      </w:r>
    </w:p>
    <w:p w14:paraId="48C5E414" w14:textId="77777777" w:rsidR="002743FE" w:rsidRPr="002743FE" w:rsidRDefault="002743FE" w:rsidP="0027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ACBAF46" w14:textId="77777777" w:rsidR="002743FE" w:rsidRPr="002743FE" w:rsidRDefault="002743FE" w:rsidP="002743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3FE">
        <w:rPr>
          <w:rFonts w:ascii="Times New Roman" w:eastAsia="Times New Roman" w:hAnsi="Times New Roman" w:cs="Times New Roman"/>
          <w:kern w:val="0"/>
          <w14:ligatures w14:val="none"/>
        </w:rPr>
        <w:pict w14:anchorId="3C7948AF">
          <v:rect id="_x0000_i1059" style="width:0;height:1.5pt" o:hralign="center" o:hrstd="t" o:hr="t" fillcolor="#a0a0a0" stroked="f"/>
        </w:pict>
      </w:r>
    </w:p>
    <w:p w14:paraId="231012BB" w14:textId="77777777" w:rsidR="002743FE" w:rsidRPr="002743FE" w:rsidRDefault="002743FE" w:rsidP="002743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43F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⚙️</w:t>
      </w:r>
      <w:r w:rsidRPr="002743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 Points</w:t>
      </w:r>
    </w:p>
    <w:p w14:paraId="3AAB64FA" w14:textId="77777777" w:rsidR="002743FE" w:rsidRPr="002743FE" w:rsidRDefault="002743FE" w:rsidP="002743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Horizontal centering</w:t>
      </w:r>
      <w:r w:rsidRPr="002743FE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2743FE">
        <w:rPr>
          <w:rFonts w:ascii="Times New Roman" w:eastAsia="Times New Roman" w:hAnsi="Times New Roman" w:cs="Times New Roman"/>
          <w:kern w:val="0"/>
          <w14:ligatures w14:val="none"/>
        </w:rPr>
        <w:br/>
        <w:t>[ x = \frac{\text{page.Width} - \text{image.WidthInPoints}}{2} ]</w:t>
      </w:r>
    </w:p>
    <w:p w14:paraId="5C4DAAE1" w14:textId="77777777" w:rsidR="002743FE" w:rsidRPr="002743FE" w:rsidRDefault="002743FE" w:rsidP="002743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Bottom placement</w:t>
      </w:r>
      <w:r w:rsidRPr="002743FE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2743FE">
        <w:rPr>
          <w:rFonts w:ascii="Times New Roman" w:eastAsia="Times New Roman" w:hAnsi="Times New Roman" w:cs="Times New Roman"/>
          <w:kern w:val="0"/>
          <w14:ligatures w14:val="none"/>
        </w:rPr>
        <w:br/>
        <w:t>[ y = \text{page.Height} - \text{image.HeightInPoints} - \text{marginBottom} ]</w:t>
      </w:r>
    </w:p>
    <w:p w14:paraId="2AA14E55" w14:textId="77777777" w:rsidR="002743FE" w:rsidRPr="002743FE" w:rsidRDefault="002743FE" w:rsidP="002743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Margin</w:t>
      </w:r>
      <w:r w:rsidRPr="002743FE">
        <w:rPr>
          <w:rFonts w:ascii="Times New Roman" w:eastAsia="Times New Roman" w:hAnsi="Times New Roman" w:cs="Times New Roman"/>
          <w:kern w:val="0"/>
          <w14:ligatures w14:val="none"/>
        </w:rPr>
        <w:t>: Add a small margin so the image isn’t flush against the page edge.</w:t>
      </w:r>
    </w:p>
    <w:p w14:paraId="0946EF7E" w14:textId="77777777" w:rsidR="002743FE" w:rsidRPr="002743FE" w:rsidRDefault="002743FE" w:rsidP="002743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3FE">
        <w:rPr>
          <w:rFonts w:ascii="Times New Roman" w:eastAsia="Times New Roman" w:hAnsi="Times New Roman" w:cs="Times New Roman"/>
          <w:kern w:val="0"/>
          <w14:ligatures w14:val="none"/>
        </w:rPr>
        <w:pict w14:anchorId="13E6302D">
          <v:rect id="_x0000_i1060" style="width:0;height:1.5pt" o:hralign="center" o:hrstd="t" o:hr="t" fillcolor="#a0a0a0" stroked="f"/>
        </w:pict>
      </w:r>
    </w:p>
    <w:p w14:paraId="015E7BBC" w14:textId="77777777" w:rsidR="002743FE" w:rsidRPr="002743FE" w:rsidRDefault="002743FE" w:rsidP="002743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43F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🔧</w:t>
      </w:r>
      <w:r w:rsidRPr="002743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Reusable Helper</w:t>
      </w:r>
    </w:p>
    <w:p w14:paraId="20BD8F4D" w14:textId="77777777" w:rsidR="002743FE" w:rsidRPr="002743FE" w:rsidRDefault="002743FE" w:rsidP="0027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static void DrawImageBottomCentered(XGraphics gfx, PdfPage page, XImage image, double marginBottom = 20)</w:t>
      </w:r>
    </w:p>
    <w:p w14:paraId="232F32B3" w14:textId="77777777" w:rsidR="002743FE" w:rsidRPr="002743FE" w:rsidRDefault="002743FE" w:rsidP="0027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4B8C512" w14:textId="77777777" w:rsidR="002743FE" w:rsidRPr="002743FE" w:rsidRDefault="002743FE" w:rsidP="0027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double widthInPoints = image.PixelWidth * 72.0 / image.HorizontalResolution;</w:t>
      </w:r>
    </w:p>
    <w:p w14:paraId="1F6D230A" w14:textId="77777777" w:rsidR="002743FE" w:rsidRPr="002743FE" w:rsidRDefault="002743FE" w:rsidP="0027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double heightInPoints = image.PixelHeight * 72.0 / image.VerticalResolution;</w:t>
      </w:r>
    </w:p>
    <w:p w14:paraId="38E5EA2F" w14:textId="77777777" w:rsidR="002743FE" w:rsidRPr="002743FE" w:rsidRDefault="002743FE" w:rsidP="0027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55E5B6" w14:textId="77777777" w:rsidR="002743FE" w:rsidRPr="002743FE" w:rsidRDefault="002743FE" w:rsidP="0027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double x = (page.Width - widthInPoints) / 2;</w:t>
      </w:r>
    </w:p>
    <w:p w14:paraId="655A72BF" w14:textId="77777777" w:rsidR="002743FE" w:rsidRPr="002743FE" w:rsidRDefault="002743FE" w:rsidP="0027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double y = page.Height - heightInPoints - marginBottom;</w:t>
      </w:r>
    </w:p>
    <w:p w14:paraId="59F0FE59" w14:textId="77777777" w:rsidR="002743FE" w:rsidRPr="002743FE" w:rsidRDefault="002743FE" w:rsidP="0027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5A8AEE" w14:textId="77777777" w:rsidR="002743FE" w:rsidRPr="002743FE" w:rsidRDefault="002743FE" w:rsidP="0027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gfx.DrawImage(image, x, y);</w:t>
      </w:r>
    </w:p>
    <w:p w14:paraId="659083D5" w14:textId="77777777" w:rsidR="002743FE" w:rsidRPr="002743FE" w:rsidRDefault="002743FE" w:rsidP="0027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41E6522" w14:textId="77777777" w:rsidR="002743FE" w:rsidRPr="002743FE" w:rsidRDefault="002743FE" w:rsidP="00274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3FE">
        <w:rPr>
          <w:rFonts w:ascii="Times New Roman" w:eastAsia="Times New Roman" w:hAnsi="Times New Roman" w:cs="Times New Roman"/>
          <w:kern w:val="0"/>
          <w14:ligatures w14:val="none"/>
        </w:rPr>
        <w:t>Call it like:</w:t>
      </w:r>
    </w:p>
    <w:p w14:paraId="4D1AB2A0" w14:textId="77777777" w:rsidR="002743FE" w:rsidRPr="002743FE" w:rsidRDefault="002743FE" w:rsidP="00274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74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DrawImageBottomCentered(gfx, page, image);</w:t>
      </w:r>
    </w:p>
    <w:p w14:paraId="144385E9" w14:textId="77777777" w:rsidR="002743FE" w:rsidRPr="002743FE" w:rsidRDefault="002743FE" w:rsidP="002743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3FE">
        <w:rPr>
          <w:rFonts w:ascii="Times New Roman" w:eastAsia="Times New Roman" w:hAnsi="Times New Roman" w:cs="Times New Roman"/>
          <w:kern w:val="0"/>
          <w14:ligatures w14:val="none"/>
        </w:rPr>
        <w:pict w14:anchorId="00D2F695">
          <v:rect id="_x0000_i1061" style="width:0;height:1.5pt" o:hralign="center" o:hrstd="t" o:hr="t" fillcolor="#a0a0a0" stroked="f"/>
        </w:pict>
      </w:r>
    </w:p>
    <w:p w14:paraId="7D74F0B1" w14:textId="77777777" w:rsidR="002743FE" w:rsidRPr="002743FE" w:rsidRDefault="002743FE" w:rsidP="00274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43FE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me to also show you how to </w:t>
      </w:r>
      <w:r w:rsidRPr="00274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scale the image proportionally</w:t>
      </w:r>
      <w:r w:rsidRPr="002743FE">
        <w:rPr>
          <w:rFonts w:ascii="Times New Roman" w:eastAsia="Times New Roman" w:hAnsi="Times New Roman" w:cs="Times New Roman"/>
          <w:kern w:val="0"/>
          <w14:ligatures w14:val="none"/>
        </w:rPr>
        <w:t xml:space="preserve"> so it always fits within the page width/height while staying anchored at the bottom? That’s often useful for footers or logos.</w:t>
      </w:r>
    </w:p>
    <w:p w14:paraId="29B2F54C" w14:textId="77777777" w:rsidR="005E3F31" w:rsidRDefault="005E3F31"/>
    <w:sectPr w:rsidR="005E3F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097A"/>
    <w:multiLevelType w:val="multilevel"/>
    <w:tmpl w:val="950C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52CC1"/>
    <w:multiLevelType w:val="multilevel"/>
    <w:tmpl w:val="44E8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2C586D"/>
    <w:multiLevelType w:val="multilevel"/>
    <w:tmpl w:val="0BFE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2F1713"/>
    <w:multiLevelType w:val="multilevel"/>
    <w:tmpl w:val="B164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F211C9"/>
    <w:multiLevelType w:val="multilevel"/>
    <w:tmpl w:val="E898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20756A"/>
    <w:multiLevelType w:val="multilevel"/>
    <w:tmpl w:val="6718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640176">
    <w:abstractNumId w:val="0"/>
  </w:num>
  <w:num w:numId="2" w16cid:durableId="528300395">
    <w:abstractNumId w:val="3"/>
  </w:num>
  <w:num w:numId="3" w16cid:durableId="181482415">
    <w:abstractNumId w:val="1"/>
  </w:num>
  <w:num w:numId="4" w16cid:durableId="1857307727">
    <w:abstractNumId w:val="5"/>
  </w:num>
  <w:num w:numId="5" w16cid:durableId="1914511369">
    <w:abstractNumId w:val="2"/>
  </w:num>
  <w:num w:numId="6" w16cid:durableId="2745579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F31"/>
    <w:rsid w:val="00103D12"/>
    <w:rsid w:val="002743FE"/>
    <w:rsid w:val="005E3F31"/>
    <w:rsid w:val="00AE61DB"/>
    <w:rsid w:val="00C84CE4"/>
    <w:rsid w:val="00E51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624799B4"/>
  <w15:chartTrackingRefBased/>
  <w15:docId w15:val="{0C6F5DB8-622D-4E51-BB33-758C4FABA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F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F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F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F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F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F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F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F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F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10</Pages>
  <Words>1830</Words>
  <Characters>10435</Characters>
  <Application>Microsoft Office Word</Application>
  <DocSecurity>0</DocSecurity>
  <Lines>86</Lines>
  <Paragraphs>24</Paragraphs>
  <ScaleCrop>false</ScaleCrop>
  <Company/>
  <LinksUpToDate>false</LinksUpToDate>
  <CharactersWithSpaces>12241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R</dc:creator>
  <cp:keywords/>
  <dc:description/>
  <cp:lastModifiedBy>DAN R</cp:lastModifiedBy>
  <cp:revision>4</cp:revision>
  <dcterms:created xsi:type="dcterms:W3CDTF">2025-11-21T21:12:00Z</dcterms:created>
  <dcterms:modified xsi:type="dcterms:W3CDTF">2025-11-22T19:32:00Z</dcterms:modified>
</cp:coreProperties>
</file>