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436"/>
        <w:gridCol w:w="3159"/>
      </w:tblGrid>
      <w:tr w:rsidR="00497259" w:rsidRPr="00497259" w14:paraId="5BE823E4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6E99B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bdr w:val="single" w:sz="2" w:space="0" w:color="auto" w:frame="1"/>
              </w:rPr>
              <w:t>State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0BD09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bdr w:val="single" w:sz="2" w:space="0" w:color="auto" w:frame="1"/>
              </w:rPr>
              <w:t>USPS Abbreviation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4E9CF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bdr w:val="single" w:sz="2" w:space="0" w:color="auto" w:frame="1"/>
              </w:rPr>
              <w:t>Traditional Abbreviation</w:t>
            </w:r>
          </w:p>
        </w:tc>
      </w:tr>
      <w:tr w:rsidR="00497259" w:rsidRPr="00497259" w14:paraId="4130BD2B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B5C73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Alabama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A80CE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02D84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Ala.</w:t>
            </w:r>
          </w:p>
        </w:tc>
      </w:tr>
      <w:tr w:rsidR="00497259" w:rsidRPr="00497259" w14:paraId="4CB05DAA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D5E122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Alaska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2A85E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5FE3B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Alaska</w:t>
            </w:r>
          </w:p>
        </w:tc>
      </w:tr>
      <w:tr w:rsidR="00497259" w:rsidRPr="00497259" w14:paraId="600E8692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062FC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Arizona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63CA2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4EDA0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Ariz.</w:t>
            </w:r>
          </w:p>
        </w:tc>
      </w:tr>
      <w:tr w:rsidR="00497259" w:rsidRPr="00497259" w14:paraId="2A1180A4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4D74F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Arkansas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8C1C9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319AE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Ark.</w:t>
            </w:r>
          </w:p>
        </w:tc>
      </w:tr>
      <w:tr w:rsidR="00497259" w:rsidRPr="00497259" w14:paraId="3A05D76E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80E7C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California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495D3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8AEF2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Calif.</w:t>
            </w:r>
          </w:p>
        </w:tc>
      </w:tr>
      <w:tr w:rsidR="00497259" w:rsidRPr="00497259" w14:paraId="03B71D3B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26612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Colorado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69752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C103A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Colo.</w:t>
            </w:r>
          </w:p>
        </w:tc>
      </w:tr>
      <w:tr w:rsidR="00497259" w:rsidRPr="00497259" w14:paraId="3E9A844B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E90CF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Connecticut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A24F5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CABBF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Conn.</w:t>
            </w:r>
          </w:p>
        </w:tc>
      </w:tr>
      <w:tr w:rsidR="00497259" w:rsidRPr="00497259" w14:paraId="2501E4AC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D2119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Delaware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FA316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467BA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Del.</w:t>
            </w:r>
          </w:p>
        </w:tc>
      </w:tr>
      <w:tr w:rsidR="00497259" w:rsidRPr="00497259" w14:paraId="37EAA485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AE66C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Florida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A91D3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FL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D34AD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Fla.</w:t>
            </w:r>
          </w:p>
        </w:tc>
      </w:tr>
      <w:tr w:rsidR="00497259" w:rsidRPr="00497259" w14:paraId="04901223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B665A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Georgia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674BC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D2F86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Ga.</w:t>
            </w:r>
          </w:p>
        </w:tc>
      </w:tr>
      <w:tr w:rsidR="00497259" w:rsidRPr="00497259" w14:paraId="131CDDED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147B3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Hawaii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C7D72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95DBC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Hawaii</w:t>
            </w:r>
          </w:p>
        </w:tc>
      </w:tr>
      <w:tr w:rsidR="00497259" w:rsidRPr="00497259" w14:paraId="6DA5B46C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7A79E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Idaho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A3849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22370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Idaho</w:t>
            </w:r>
          </w:p>
        </w:tc>
      </w:tr>
      <w:tr w:rsidR="00497259" w:rsidRPr="00497259" w14:paraId="4343CC17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078BD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Illinois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8DAE9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EF89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Ill.</w:t>
            </w:r>
          </w:p>
        </w:tc>
      </w:tr>
      <w:tr w:rsidR="00497259" w:rsidRPr="00497259" w14:paraId="7227FEEC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F970C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Indiana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6838F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5F32AE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Ind.</w:t>
            </w:r>
          </w:p>
        </w:tc>
      </w:tr>
      <w:tr w:rsidR="00497259" w:rsidRPr="00497259" w14:paraId="3E26767F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6B890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Iowa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750E4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B1F59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Iowa</w:t>
            </w:r>
          </w:p>
        </w:tc>
      </w:tr>
      <w:tr w:rsidR="00497259" w:rsidRPr="00497259" w14:paraId="7E6030B2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9CB02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Kansas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1F26C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1F933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Kans.</w:t>
            </w:r>
          </w:p>
        </w:tc>
      </w:tr>
      <w:tr w:rsidR="00497259" w:rsidRPr="00497259" w14:paraId="231E8C24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391CF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Kentucky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18223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E4871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Ky.</w:t>
            </w:r>
          </w:p>
        </w:tc>
      </w:tr>
      <w:tr w:rsidR="00497259" w:rsidRPr="00497259" w14:paraId="6D97BA8A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F3094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Louisiana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B8F96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45FA1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La.</w:t>
            </w:r>
          </w:p>
        </w:tc>
      </w:tr>
      <w:tr w:rsidR="00497259" w:rsidRPr="00497259" w14:paraId="6D4F0A9F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DC21D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Maine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0B098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7A34F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Maine</w:t>
            </w:r>
          </w:p>
        </w:tc>
      </w:tr>
      <w:tr w:rsidR="00497259" w:rsidRPr="00497259" w14:paraId="659CBF8D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57719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Maryland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AE9DF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F690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Md.</w:t>
            </w:r>
          </w:p>
        </w:tc>
      </w:tr>
      <w:tr w:rsidR="00497259" w:rsidRPr="00497259" w14:paraId="61D7F67C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D833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Massachusetts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501D5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82613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Mass.</w:t>
            </w:r>
          </w:p>
        </w:tc>
      </w:tr>
      <w:tr w:rsidR="00497259" w:rsidRPr="00497259" w14:paraId="264EDEA8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17D0C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Michigan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B16B6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72846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Mich.</w:t>
            </w:r>
          </w:p>
        </w:tc>
      </w:tr>
      <w:tr w:rsidR="00497259" w:rsidRPr="00497259" w14:paraId="1F6E0066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0881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Minnesota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31583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10D2A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Minn.</w:t>
            </w:r>
          </w:p>
        </w:tc>
      </w:tr>
      <w:tr w:rsidR="00497259" w:rsidRPr="00497259" w14:paraId="50868375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12179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Mississippi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F706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278E2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Miss.</w:t>
            </w:r>
          </w:p>
        </w:tc>
      </w:tr>
      <w:tr w:rsidR="00497259" w:rsidRPr="00497259" w14:paraId="23F6E40E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6DFCF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Missouri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8D706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1F25B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Mo.</w:t>
            </w:r>
          </w:p>
        </w:tc>
      </w:tr>
      <w:tr w:rsidR="00497259" w:rsidRPr="00497259" w14:paraId="78D835EE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97A94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Montana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44F6F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C3E94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Mont.</w:t>
            </w:r>
          </w:p>
        </w:tc>
      </w:tr>
      <w:tr w:rsidR="00497259" w:rsidRPr="00497259" w14:paraId="1F4D8E31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99EB1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Nebraska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DBAB8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50A81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Neb. or Nebr.</w:t>
            </w:r>
          </w:p>
        </w:tc>
      </w:tr>
      <w:tr w:rsidR="00497259" w:rsidRPr="00497259" w14:paraId="24E430FE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54AFB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Nevada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E6B982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676D9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Nev.</w:t>
            </w:r>
          </w:p>
        </w:tc>
      </w:tr>
      <w:tr w:rsidR="00497259" w:rsidRPr="00497259" w14:paraId="215DF24C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3852C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New Hampshire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CC28E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492D5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N.H.</w:t>
            </w:r>
          </w:p>
        </w:tc>
      </w:tr>
      <w:tr w:rsidR="00497259" w:rsidRPr="00497259" w14:paraId="2EDE5252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25193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New Jersey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45110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AAD5F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N.J.</w:t>
            </w:r>
          </w:p>
        </w:tc>
      </w:tr>
      <w:tr w:rsidR="00497259" w:rsidRPr="00497259" w14:paraId="5F068F73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08F07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New Mexico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FE463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D9B52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N.Mex.</w:t>
            </w:r>
          </w:p>
        </w:tc>
      </w:tr>
      <w:tr w:rsidR="00497259" w:rsidRPr="00497259" w14:paraId="2A6CA619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BA0E50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lastRenderedPageBreak/>
              <w:t>New York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C3DD3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0B669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N.Y.</w:t>
            </w:r>
          </w:p>
        </w:tc>
      </w:tr>
      <w:tr w:rsidR="00497259" w:rsidRPr="00497259" w14:paraId="4482FA86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2CD9B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North Carolina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A9D42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3D4B6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N.C.</w:t>
            </w:r>
          </w:p>
        </w:tc>
      </w:tr>
      <w:tr w:rsidR="00497259" w:rsidRPr="00497259" w14:paraId="6920D00A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D1B86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North Dakota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9D0DF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2D3A42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N.Dak.</w:t>
            </w:r>
          </w:p>
        </w:tc>
      </w:tr>
      <w:tr w:rsidR="00497259" w:rsidRPr="00497259" w14:paraId="363D956F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D9F63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Ohio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C742A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54834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Ohio</w:t>
            </w:r>
          </w:p>
        </w:tc>
      </w:tr>
      <w:tr w:rsidR="00497259" w:rsidRPr="00497259" w14:paraId="12C58043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9A9E36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Oklahoma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B4641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1BF5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Okla.</w:t>
            </w:r>
          </w:p>
        </w:tc>
      </w:tr>
      <w:tr w:rsidR="00497259" w:rsidRPr="00497259" w14:paraId="75FA7CC6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D64B2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Oregon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0DF59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930382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Ore. or Oreg.</w:t>
            </w:r>
          </w:p>
        </w:tc>
      </w:tr>
      <w:tr w:rsidR="00497259" w:rsidRPr="00497259" w14:paraId="10DC052A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919D2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Pennsylvania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46F0A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B30C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Pa.</w:t>
            </w:r>
          </w:p>
        </w:tc>
      </w:tr>
      <w:tr w:rsidR="00497259" w:rsidRPr="00497259" w14:paraId="56C05A08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BEC3D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Rhode Island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6B258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8BAEDE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R.I.</w:t>
            </w:r>
          </w:p>
        </w:tc>
      </w:tr>
      <w:tr w:rsidR="00497259" w:rsidRPr="00497259" w14:paraId="45F5D50E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AC78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South Carolina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D4C7E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06B90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S.C.</w:t>
            </w:r>
          </w:p>
        </w:tc>
      </w:tr>
      <w:tr w:rsidR="00497259" w:rsidRPr="00497259" w14:paraId="5198E327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B4FC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South Dakota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3163E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D1AAF9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S.Dak.</w:t>
            </w:r>
          </w:p>
        </w:tc>
      </w:tr>
      <w:tr w:rsidR="00497259" w:rsidRPr="00497259" w14:paraId="6C1C0998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4F410E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Tennessee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7FB9E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TN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B006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Tenn.</w:t>
            </w:r>
          </w:p>
        </w:tc>
      </w:tr>
      <w:tr w:rsidR="00497259" w:rsidRPr="00497259" w14:paraId="3B6AA9AF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A90EA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Texas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A4991B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TX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925243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Tex. or Texas</w:t>
            </w:r>
          </w:p>
        </w:tc>
      </w:tr>
      <w:tr w:rsidR="00497259" w:rsidRPr="00497259" w14:paraId="2D8E8A1D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FC742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Utah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00738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5DC65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Utah</w:t>
            </w:r>
          </w:p>
        </w:tc>
      </w:tr>
      <w:tr w:rsidR="00497259" w:rsidRPr="00497259" w14:paraId="3951437C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554F3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Vermont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CC617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VT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C421C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Vt.</w:t>
            </w:r>
          </w:p>
        </w:tc>
      </w:tr>
      <w:tr w:rsidR="00497259" w:rsidRPr="00497259" w14:paraId="59311A05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6C49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Virginia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01A057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70F34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Va.</w:t>
            </w:r>
          </w:p>
        </w:tc>
      </w:tr>
      <w:tr w:rsidR="00497259" w:rsidRPr="00497259" w14:paraId="18B769C1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C012FF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Washington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A5B10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854511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Wash.</w:t>
            </w:r>
          </w:p>
        </w:tc>
      </w:tr>
      <w:tr w:rsidR="00497259" w:rsidRPr="00497259" w14:paraId="4C4A2CA7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60DD0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West Virginia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BBC5E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63ACA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W.Va.</w:t>
            </w:r>
          </w:p>
        </w:tc>
      </w:tr>
      <w:tr w:rsidR="00497259" w:rsidRPr="00497259" w14:paraId="4A011BB9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9FD144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Wisconsin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2C0C4D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E09D58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Wis. or Wisc.</w:t>
            </w:r>
          </w:p>
        </w:tc>
      </w:tr>
      <w:tr w:rsidR="00497259" w:rsidRPr="00497259" w14:paraId="37EA0F9B" w14:textId="77777777" w:rsidTr="0049725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91717C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Wyoming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BB5D6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FA99C5" w14:textId="77777777" w:rsidR="00497259" w:rsidRPr="00497259" w:rsidRDefault="00497259" w:rsidP="0049725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</w:pPr>
            <w:r w:rsidRPr="00497259">
              <w:rPr>
                <w:rFonts w:ascii="Segoe UI" w:eastAsia="Times New Roman" w:hAnsi="Segoe UI" w:cs="Segoe UI"/>
                <w:color w:val="000000"/>
                <w:sz w:val="27"/>
                <w:szCs w:val="27"/>
              </w:rPr>
              <w:t>Wyo.</w:t>
            </w:r>
          </w:p>
        </w:tc>
      </w:tr>
    </w:tbl>
    <w:p w14:paraId="5EA2197A" w14:textId="77777777" w:rsidR="00497259" w:rsidRDefault="00497259"/>
    <w:sectPr w:rsidR="00497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59"/>
    <w:rsid w:val="0049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51F5"/>
  <w15:chartTrackingRefBased/>
  <w15:docId w15:val="{B19B2BC8-27F3-45C2-9F4B-302D9704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7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1</cp:revision>
  <dcterms:created xsi:type="dcterms:W3CDTF">2022-07-01T15:50:00Z</dcterms:created>
  <dcterms:modified xsi:type="dcterms:W3CDTF">2022-07-01T15:50:00Z</dcterms:modified>
</cp:coreProperties>
</file>