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8C64" w14:textId="77777777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 w:rsidRPr="00287DDF">
        <w:rPr>
          <w:rFonts w:ascii="Times New Roman" w:hAnsi="Times New Roman" w:cs="Times New Roman"/>
        </w:rPr>
        <w:t>Judul:</w:t>
      </w:r>
    </w:p>
    <w:p w14:paraId="65B4A96E" w14:textId="77777777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 w:rsidRPr="00287DDF">
        <w:rPr>
          <w:rFonts w:ascii="Times New Roman" w:hAnsi="Times New Roman" w:cs="Times New Roman"/>
        </w:rPr>
        <w:t>GameStore Web Service API</w:t>
      </w:r>
    </w:p>
    <w:p w14:paraId="5ED4DE64" w14:textId="77777777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</w:p>
    <w:p w14:paraId="27647EB7" w14:textId="77777777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 w:rsidRPr="00287DDF">
        <w:rPr>
          <w:rFonts w:ascii="Times New Roman" w:hAnsi="Times New Roman" w:cs="Times New Roman"/>
        </w:rPr>
        <w:t>UAS Mata Kuliah Interoperability</w:t>
      </w:r>
    </w:p>
    <w:p w14:paraId="555E0AE5" w14:textId="0144B8AA" w:rsid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 w:rsidRPr="00287DDF">
        <w:rPr>
          <w:rFonts w:ascii="Times New Roman" w:hAnsi="Times New Roman" w:cs="Times New Roman"/>
        </w:rPr>
        <w:t xml:space="preserve">Kelompok: </w:t>
      </w:r>
      <w:r>
        <w:rPr>
          <w:rFonts w:ascii="Times New Roman" w:hAnsi="Times New Roman" w:cs="Times New Roman"/>
        </w:rPr>
        <w:t>Awfi Muhammad</w:t>
      </w:r>
    </w:p>
    <w:p w14:paraId="22582409" w14:textId="0836A2F6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Fawwaz Muhammad Syams</w:t>
      </w:r>
    </w:p>
    <w:p w14:paraId="13D4D9EC" w14:textId="77777777" w:rsidR="00287DDF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</w:p>
    <w:p w14:paraId="17144A95" w14:textId="67B8E755" w:rsidR="00DD26F4" w:rsidRPr="00287DDF" w:rsidRDefault="00287DDF" w:rsidP="00287DDF">
      <w:pPr>
        <w:spacing w:line="360" w:lineRule="auto"/>
        <w:jc w:val="both"/>
        <w:rPr>
          <w:rFonts w:ascii="Times New Roman" w:hAnsi="Times New Roman" w:cs="Times New Roman"/>
        </w:rPr>
      </w:pPr>
      <w:r w:rsidRPr="00287DDF">
        <w:rPr>
          <w:rFonts w:ascii="Times New Roman" w:hAnsi="Times New Roman" w:cs="Times New Roman"/>
        </w:rPr>
        <w:t>(TULIS: DOKUMEN DALAM PROSES)</w:t>
      </w:r>
    </w:p>
    <w:sectPr w:rsidR="00DD26F4" w:rsidRPr="0028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BE"/>
    <w:rsid w:val="00245FDB"/>
    <w:rsid w:val="00287DDF"/>
    <w:rsid w:val="004540B4"/>
    <w:rsid w:val="004653FC"/>
    <w:rsid w:val="005A75C3"/>
    <w:rsid w:val="007D7ABE"/>
    <w:rsid w:val="00845E01"/>
    <w:rsid w:val="008505A8"/>
    <w:rsid w:val="008F1606"/>
    <w:rsid w:val="00953ABA"/>
    <w:rsid w:val="00A8489F"/>
    <w:rsid w:val="00AB7442"/>
    <w:rsid w:val="00B97D4B"/>
    <w:rsid w:val="00C1347E"/>
    <w:rsid w:val="00C80AEF"/>
    <w:rsid w:val="00D44517"/>
    <w:rsid w:val="00DD26F4"/>
    <w:rsid w:val="00F16B7F"/>
    <w:rsid w:val="00F24F9E"/>
    <w:rsid w:val="00F7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955A"/>
  <w15:chartTrackingRefBased/>
  <w15:docId w15:val="{E42E6E8E-160A-41C8-912E-E4FCC0A3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Awfi Tebe</dc:creator>
  <cp:keywords/>
  <dc:description/>
  <cp:lastModifiedBy>Awfi Tebe</cp:lastModifiedBy>
  <cp:revision>2</cp:revision>
  <dcterms:created xsi:type="dcterms:W3CDTF">2026-01-31T11:20:00Z</dcterms:created>
  <dcterms:modified xsi:type="dcterms:W3CDTF">2026-01-31T11:20:00Z</dcterms:modified>
</cp:coreProperties>
</file>