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SUBMÓDULO: VENDAS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Pilar Comercial — Módulo 04.3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submódulo de Vendas é o coração financeiro do ciclo comercial. Uma venda pode nascer de duas formas: convertida de um orçamento aprovado (04.2) ou criada diretamente (venda de balcão/televendas).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venda confirmada dispara os eventos mais importantes do ERP: baixa no estoque, geração de conta a receber no financeiro, emissão de NF-e, cálculo de comissão e agendamento de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CRUD + Cancelar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sales (15 campos) + sale_items (7 campos) — padrão master-detail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REST: List, Create, GetById, Update, Cancelar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confirmed → invoiced (NF-e) | 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de orçamento (04.2) OU criação direta pelo vendedor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sale.created, sale.confirmed, sale.cancelled — handlers pendentes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Mais Integrado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 ações em: Estoque, Fiscal, Financeiro, Comissões, Logística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sales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da venda — pode vir de orçamento ou ser direta.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VND-2026-001)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quotes.id,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de origem (null = venda direta)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employees.id,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venda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confirmed | invoiced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dos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final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Forma: à vista, boleto, PIX, cartão, prazo 30/60/90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sale_items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vendido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vendida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(snapshot)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no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final do item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vendas com paginação e busca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venda direta (sem orçamento) com itens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venda por ID (com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venda (apenas status 'pending')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/api/v1/comercial/vendas/:id/cancelar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Cancelar venda → status = cancelled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/vendas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de origem (rastreabilidade)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min(0), default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 (texto livre)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min(1): { productId, quantity, unitPrice, discount? }</w:t>
            </w:r>
          </w:p>
        </w:tc>
      </w:tr>
    </w:tbl>
    <w:p>
      <w:pPr>
        <w:pStyle w:val="Heading2"/>
      </w:pPr>
      <w:r>
        <w:t xml:space="preserve">3.1 Fluxo de Eventos (Planejado)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venda é CONFIRMADA (status → confirmed):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sale.confirmed → Estoque: stock.decreased para cada item vendido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sale.confirmed → Financeiro: receivable.created (conta a receber)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sale.confirmed → Fiscal: emitir NF-e via Nuvem Fiscal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sale.confirmed → Comissões: commission.calculated para o vendedor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sale.confirmed (após NF-e) → Logística: delivery.scheduled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venda é CANCELADA (status → cancelled):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sale.cancelled → Estoque: stock.increased (devolve ao estoque)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sale.cancelled → Financeiro: receivable.cancelled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sale.cancelled → Comissões: commission.reversed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❌ Nenhum handler implementado — todos são gaps críticos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Registrar Venda Direta (Balcão)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no balcão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venda rapidamente sem orçamento prévio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Atender vendas rápidas de balcão, televendas e retiradas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Criar venda selecionando cliente + produtos + quantidades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Definir forma de pagamento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Status inicial 'pending'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Fluxo de aprovação por gestor para vendas acima de limite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Confirmar Venda e Disparar Automação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a venda e que o sistema faça tudo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precisar ir módulo a módulo baixando estoque, emitindo nota, etc.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Botão 'Confirmar' → status = confirmed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Baixa automática no estoque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NF-e emitida automaticamente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Conta a receber criada no financeiro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Comissão calculada para o vendedor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❌ Evento definido, handlers não implementados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Cancelar Venda Antes do Faturamento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uma venda que ainda não foi faturada (sem NF-e)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erros ou atender desistência antes de gerar obrigação fiscal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/vendas/:id/cancelar → status = cancelled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Bloquear cancelamento se NF-e já emitida (deve usar devolução 04.4)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Reverter estoque e financeiro automaticamente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Endpoint existe, validações pendentes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handlers do evento sale.confirmed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automação funciona (estoque, NF-e, financeiro)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handlers do evento sale.cancelled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não reverte estoque/financeiro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estoque disponível antes de confirmar (RN-01)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vender mais do que tem em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crédito do cliente antes de confirmar (RN-02)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exceder limite de crédito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edição de venda confirmed/invoiced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podem ser alterados após confirmação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cancelamento após NF-e emitida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NF-e, só via devolução (04.4)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total no backend (não confiar no frontend)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vem calculado do frontend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Numeração sequencial automática por 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manual hoje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mudanças de status (audit trail)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rastreabilidade de quem confirmou/cancelou</w:t>
            </w:r>
          </w:p>
        </w:tc>
      </w:tr>
    </w:tbl>
    <w:p>
      <w:pPr>
        <w:pStyle w:val="Heading1"/>
      </w:pPr>
      <w:r>
        <w:t xml:space="preserve">6.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/ Integração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04.2 Orçamentos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sales.quote_id ← quotes.id — rastreabilidade de origem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04.4 Devoluções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returns.sale_id → sales.id — devolução sempre vinculada a uma venda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stock.decreased | sale.cancelled → stock.increased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NF-e emitida | status → invoiced. Cancelamento → NF-e cancelada.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receivable.created | sale.cancelled → receivable.cancelled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commission.calculated (seller_id × partners.commission_rate)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+ NF-e → delivery.scheduled (endereço do client)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faturamento, ticket médio, qtd vendas, ranking vendedores — todos alimentados por sales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ser criada com ou sem orçamento prévio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 como TEXT livre — não enum (flexibilidade para cada tenant)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é o módulo mais integrado — dispara 5+ eventos de domínio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NF-e emitida, cancelamento não é possível — usar devolução (04.4)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 são prioridade CRÍTICA para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2026-02-22T14:16:00.564Z</dcterms:created>
  <dcterms:modified xsi:type="dcterms:W3CDTF">2026-02-22T14:16:00.565Z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