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MODULO: ESTOQUE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Multi-Warehouse + Movimentacoes + Inventario + Conferencia Dual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Especificacao Completa — ERD + APIs + User Stories + Gaps</w:t>
      </w:r>
    </w:p>
    <w:p>
      <w:pPr>
        <w:spacing w:after="8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Fase 2  |  Versao 1.0  |  22/02/2026  |  Status: A Desenvolver</w:t>
      </w:r>
    </w:p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de Estoque e a espinha dorsal operacional da distribuidora. Controla entradas (compras, devolucoes), saidas (vendas, bonificacoes, perdas), transferencias entre depositos e o saldo real disponivel para venda.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Diferencial TrailSystem: conferencia dual (barcode + manual) configuravel por produto — resolve a realidade de distribuidoras de drywall onde paletes de 500+ pecas nao tem etiqueta individual.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 Desenvolver — Modulo novo (nao existe no codigo atual)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 Novas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 warehouses, stock_levels, stock_movements, product_batches, inventory_counts + inventory_count_items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 Alteradas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(add: tracksBatches, receivingMethod, weight, dimensions)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endpoints em 5 grupos (depositos, saldos, movimentacoes, inventario, recebimento)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Multi-Warehouse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cada filial tem seu deposito. Transferencias entre locais.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Reserva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confirmada reserva estoque. Disponivel = fisico - reservado.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Medio Ponderado (default). Configuravel: ultimo preco, FIFO.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Conferencia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Dual: barcode (camera) + manual (digitacao). Configuravel por produto.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Lote/Validade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 por produto (product.tracksBatches). Quando ativo, entrada exige lote.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Movimentacoes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tipos: purchase_in, sale_out, transfer_in/out, return_in, bonus_out, loss, damage, internal_use, sample, adjustment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warehouses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Depositos e filiais onde os produtos sao armazenados.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deposito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(ex: Deposito Principal, Filial Londrina)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UNIQUE/tenant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curto (ex: DEP-01, FIL-LDA)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| branch | expedition | third_party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Endereco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1=ativo, 0=inativo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criacao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atualizacao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Tabela: stock_levels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Saldo de cada produto em cada deposito. Tabela central do modulo.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products.id,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warehouses.id,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fisica em estoque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reserved_qty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Reservado (vendido, nao entregue)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min_stock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minimo (ponto de pedido)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max_stock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maximo (evitar excesso)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medio ponderado atual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last_purchase_price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 da ultima compra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FK futuro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Enderecamento fisico (preparado para futuro)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 atualizacao do saldo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Constraint UNIQUE: (tenant_id, product_id, warehouse_id) — um registro por produto por deposito.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 Disponivel: available = quantity - reserved_qty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2.3 Tabela: stock_movements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Historico completo de todas as movimentacoes. Auditoria total — nada e deletado.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movimentacao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products.id,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movimentado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warehouses.id,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Deposito origem/destino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(enum 11 valores — ver tabela abaixo)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| 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movimentada (sempre positivo)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unitario no momento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x unit_cost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da referencia: sale, purchase, return, transfer,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documento de origem (saleId, purchaseOrderId, etc)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FK product_batches.id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 (se produto rastreia lote)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users.id,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registrou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(imutavel — nao tem updated_at)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Tipos de Movimentacao (type enum)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 Automatica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purchase_in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por compra de fornecedor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purchase_order.received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sale_out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Saida por venda ao cliente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transfer_in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por transferencia de outro deposito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transfer.completed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transfer_out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Saida por transferencia para outro deposito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transfer.completed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return_in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por devolucao de cliente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bonus_out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Saida por bonificacao (brinde, promocao)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(extravio, roubo)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Avaria (produto danificado)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internal_use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Consumo interno (uso no escritorio/deposito)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Amostra para cliente/representante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adjustment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in/out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 de inventario (contagem vs sistema)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inventory.approved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t xml:space="preserve">2.4 Tabela: product_batches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Lotes de produtos — OPCIONAL por produto. Somente quando product.tracksBatches =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lote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products.id,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warehouses.id,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Deposito onde esta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Numero/codigo do lote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manufacture_date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fabricacao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validade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restante neste lote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unitario deste lote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'active'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expired | depleted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Regra FEFO: na saida, sistema consome primeiro o lote com validade mais proxima (First Expired, First Out).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2.5 Tabela: inventory_counts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Cabecalho do inventario/contagem de estoque.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inventario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warehouses.id,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Deposito sendo contado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users.id,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iniciou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users.id,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aprovou o ajuste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inventario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'in_progress'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 | completed | approved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2.6 Tabela: inventory_count_items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Cada produto contado no inventario. Contagem CEGA: operador NAO ve saldo do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inventory_counts.id,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pai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products.id,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contado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system_qty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que o sistema mostra (preenchido ao finalizar)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counted_qty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contada pelo operador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counted_qty - system_qty (positivo=sobra, negativo=falta)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Observacao do operador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Fluxo: Criar inventario -&gt; operador conta (cego) -&gt; sistema revela diferenca -&gt; gerente aprova -&gt; gera stock_movement(adjustment) automatico.</w:t>
      </w:r>
    </w:p>
    <w:p>
      <w:r>
        <w:br w:type="page"/>
      </w:r>
    </w:p>
    <w:p>
      <w:pPr>
        <w:pStyle w:val="Heading2"/>
      </w:pPr>
      <w:r>
        <w:t xml:space="preserve">2.7 Alteracoes em Tabelas Existentes</w:t>
      </w:r>
    </w:p>
    <w:p>
      <w:pPr>
        <w:pStyle w:val="Heading3"/>
      </w:pPr>
      <w:r>
        <w:t xml:space="preserve">Tabela products — Campos Novos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76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Novo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tracks_batches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(false)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1=rastreia lote/validade, 0=nao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receiving_method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'manual'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'barcode' | 'manual' | 'both' — metodo de conferencia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weight_kg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em kg (para calculo de frete e cubagem)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width_cm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Largura em cm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height_cm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Altura em cm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depth_cm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Profundidade em cm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preferred_supplier_id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FK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preferencial para sugestao de compra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Nota: o campo currentStock que ja existe na tabela products sera DEPRECADO. O saldo real passa a vir de stock_levels (que suporta multi-warehouse). O campo antigo sera mantido como cache e sincronizado via trigger.</w:t>
      </w:r>
    </w:p>
    <w:p>
      <w:pPr>
        <w:pStyle w:val="Heading2"/>
      </w:pPr>
      <w:r>
        <w:t xml:space="preserve">2.8 Diagrama de Relacionamentos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warehouses ─────────┐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1          N      │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  stock_levels ◄┘ (product_id + warehouse_id = UNIQUE)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        │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         │ N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products ────┘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│ 1:N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├── stock_movements (historico imutavel)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├── product_batches (opcional, se tracks_batches=1)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└── inventory_count_items (contagem)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inventory_counts ──── inventory_count_items (1:N, CASCADE)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CROSS-MODULE: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sales.confirmed  ──► stock_movements (sale_out) + stock_levels.reserved_qty++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returns.approved ──► stock_movements (return_in) + stock_levels.quantity++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purchase.received──► stock_movements (purchase_in) + stock_levels.quantity++</w:t>
      </w:r>
    </w:p>
    <w:p>
      <w:r>
        <w:br w:type="page"/>
      </w:r>
    </w:p>
    <w:p>
      <w:pPr>
        <w:pStyle w:val="Heading1"/>
      </w:pPr>
      <w:r>
        <w:t xml:space="preserve">3. Especificacao de APIs</w:t>
      </w:r>
    </w:p>
    <w:p>
      <w:pPr>
        <w:pStyle w:val="Heading2"/>
      </w:pPr>
      <w:r>
        <w:t xml:space="preserve">3.1 Depositos (Warehouses)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/api/v1/estoque/depositos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depositos do tenant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/api/v1/estoque/depositos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deposito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/api/v1/estoque/depositos/:id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do deposito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/api/v1/estoque/depositos/:id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deposito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/api/v1/estoque/depositos/:id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Desativar deposito (soft delete)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3.2 Saldos (Stock Levels)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/api/v1/estoque/saldos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saldos com filtros (deposito, produto, abaixo minimo)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/api/v1/estoque/saldos/produto/:productId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de um produto em todos os depositos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/api/v1/estoque/saldos/deposito/:warehouseId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produtos de um deposito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/api/v1/estoque/saldos/alertas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abaixo do estoque minimo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3.3 Movimentacoes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/api/v1/estoque/movimentacoes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movimentacoes com filtros (tipo, produto, periodo)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/api/v1/estoque/movimentacoes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movimentacao manual (bonus, perda, amostra, etc)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/api/v1/estoque/movimentacoes/:id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da movimentacao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/api/v1/estoque/transferencias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entre depositos (gera 2 movements: out + in)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3.4 Recebimento (Conferencia)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/api/v1/estoque/recebimentos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conferencia de mercadoria (vinculada a PO ou manual)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/api/v1/estoque/recebimentos/:id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itens conferidos (barcode ou manual)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/api/v1/estoque/recebimentos/:id/finalizar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Finalizar conferencia -&gt; gera movements purchase_in + atualiza saldos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/api/v1/estoque/produtos/barcode/:code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produto por codigo de barras (conferencia mobile)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3.5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/api/v1/estoque/inventarios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inventarios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/api/v1/estoque/inventarios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inventario (gera itens para o deposito)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/api/v1/estoque/inventarios/:id/itens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contagem (operador informa counted_qty)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/api/v1/estoque/inventarios/:id/finalizar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Finalizar contagem -&gt; revela diferencas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/api/v1/estoque/inventarios/:id/aprovar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aprova -&gt; gera adjustments automaticos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22 endpoints</w:t>
      </w:r>
    </w:p>
    <w:p>
      <w:r>
        <w:br w:type="page"/>
      </w:r>
    </w:p>
    <w:p>
      <w:pPr>
        <w:pStyle w:val="Heading1"/>
      </w:pPr>
      <w:r>
        <w:t xml:space="preserve">4. Regras de Negocio</w:t>
      </w:r>
    </w:p>
    <w:p>
      <w:pPr>
        <w:pStyle w:val="Heading2"/>
      </w:pPr>
      <w:r>
        <w:t xml:space="preserve">RN-01: Custo Medio Ponderado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 cada entrada de compra: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novoCusto = ((estoqueAtual x custoAtual) + (qtdComprada x precoCompra)) / (estoqueAtual + qtdComprada)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Exemplo: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Estoque: 100 un x R$10,00 = R$1.000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Compra:   50 un x R$12,00 = R$600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Novo custo: (1000 + 600) / (100 + 50) = R$10,67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Configuravel em tenant_settings.costMethod. Opcoes: weighted_average | last_purchase | fifo.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RN-02: Reserva de Estoque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Evento sale.confirmed: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stock_levels.reserved_qty += sale_item.quantity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Disponivel = quantity - reserved_qty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Evento delivery.completed: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stock_levels.reserved_qty -= delivered_qty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stock_levels.quantity -= delivered_qty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Validacao PRE-VENDA: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IF available &lt; requested_qty THEN reject sale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RN-03: Conferencia Dual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Configuravel por produto em product.receivingMethod: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barcode — escaneia cada unidade. Sistema conta automatico. Ideal para itens com etiqueta.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manual — operador digita quantidade. Ideal para paletes/granel sem etiqueta.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both — operador escolhe metodo na hora. Tela oferece as duas opcoes.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Caso tipico PLANAC: Placa Drywall ST 12.5mm = manual (palete de 50 placas, sem etiqueta individual). Parafuso Drywall = barcode (caixa com etiqueta).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RN-04: FEFO para Lotes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produto rastreia lotes (tracks_batches=1), saidas consomem primeiro o lote com validade mais proxima (First Expired, First Out).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Lotes expirados (expiration_date &lt; hoje) geram alerta e nao podem ser vendidos.</w:t>
      </w:r>
    </w:p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US-01: Conferir Mercadoria na Chegada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do deposito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Conferir a mercadoria que chegou usando barcode OU digitacao manual conforme o produto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Garantir que a quantidade recebida bate com a NF e dar entrada correta no estoque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Tela mobile-friendly com camera para barcode. Modo manual para paletes. Comparacao NF vs conferido. Registro de divergencia.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US-02: Transferir Mercadoria Entre Depositos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estoque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produtos do deposito principal para a filial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Abastecer filiais conforme demanda sem perder rastreabilidade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Selecionar origem, destino, produtos e quantidades. Gera 2 movimentacoes (out + in). Saldos atualizados em ambos depositos.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US-03: Fazer Inventario Trimestral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estoque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contagem cega, operadores contam sem ver saldo, depois comparar e ajustar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divergencias entre sistema e fisico e manter acuracia do estoque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Contagem cega. Diferenca calculada automaticamente. Ajuste somente apos aprovacao do gerente. Historico de inventarios.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US-04: Ver Produtos Abaixo do Minimo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compras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dashboard com todos os produtos abaixo do estoque minimo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Comprar antes de faltar e nunca perder venda por falta de estoque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Endpoint /saldos/alertas retorna lista. Botao 'Gerar Pedido de Compra' direto da lista. Notificacao quando produto atinge minimo.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US-05: Registrar Perda/Avaria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do deposito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produto danificado ou extraviado com motivo e foto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estoque acurado e ter historico de perdas para analise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Movimentacao manual tipo 'damage' ou 'loss'. Motivo obrigatorio. Foto opcional (R2). Saldo decrementado imediatamente.</w:t>
      </w:r>
    </w:p>
    <w:p>
      <w:r>
        <w:br w:type="page"/>
      </w:r>
    </w:p>
    <w:p>
      <w:pPr>
        <w:pStyle w:val="Heading1"/>
      </w:pPr>
      <w:r>
        <w:t xml:space="preserve">6. Gaps e Evolucoes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Desenvolver modulo completo (nao existe no codigo)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tabelas, 22 endpoints, handlers de eventos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Handlers: sale.confirmed -&gt; reserva + baixa estoque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isso, venda nao afeta estoque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Handlers: return.approved -&gt; devolve ao estoque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isso, devolucao nao afeta estoque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de products.currentStock para stock_levels (multi-warehouse)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atual e single-warehouse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conferencia mobile com camera para barcode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com acesso a camera do celular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com contagem cega e ajuste automatico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trimestral e obrigatorio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estoque minimo (notificacao + dashboard)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Evitar ruptura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de lotes com FEFO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Massas, tintas — produtos com validade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medio ponderado calculado a cada entrada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Obrigacao fiscal para distribuidoras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Enderecamento de estoque (corredor/prateleira)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Preparado com locationId nullable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Drop-ship flag (quando ativado nas configs)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Parametrizacao para futuro</w:t>
            </w:r>
          </w:p>
        </w:tc>
      </w:tr>
    </w:tbl>
    <w:p>
      <w:pPr>
        <w:pStyle w:val="Heading1"/>
      </w:pPr>
      <w:r>
        <w:t xml:space="preserve">7. Integracoes Cross-Module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no Estoque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 (04.3)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reserved_qty += qty | Gera stock_movement(sale_out)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 (04.3)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sale.cancelled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reserved_qty -= qty | Gera stock_movement(adjustment, 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Devolucoes (04.4)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return.approved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+= qty | Gera stock_movement(return_in)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purchase.received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+= qty | Gera stock_movement(purchase_in) | Atualiza averageCost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Logistica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delivery.completed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reserved_qty -= delivered_qty | quantity -= delivered_qty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direto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abaixo minimo, giro de estoque, valor em estoque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Decisoes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Multi-warehouse obrigatorio (multiplos depositos/filiais)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Conferencia dual (barcode + manual) configuravel por produto via receivingMethod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Lote/validade opcional por produto via tracksBatches flag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tipos de movimentacao (purchase_in, sale_out, transfer, return, bonus, loss, damage, internal, sample, adjustment)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 na venda confirmada. Disponivel = fisico - reservado.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medio ponderado como default. Configuravel para last_purchase ou FIFO.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com contagem cega + aprovacao gerencial + ajuste automatico.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Enderecamento preparado (locationId nullable) mas NAO implementado agora.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Drop-ship como parametrizacao futura (enableDropship em tenant_settings).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products.currentStock deprecado — substituido por stock_levels (multi-warehouse).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2026-02-22T15:49:49.548Z</dcterms:created>
  <dcterms:modified xsi:type="dcterms:W3CDTF">2026-02-22T15:49:49.549Z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