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EA2DD" w14:textId="4D1FC7E9" w:rsidR="006D5ACB" w:rsidRDefault="006D5ACB"/>
    <w:tbl>
      <w:tblPr>
        <w:tblStyle w:val="TableGrid"/>
        <w:tblpPr w:leftFromText="180" w:rightFromText="180" w:vertAnchor="page" w:horzAnchor="margin" w:tblpX="-1445" w:tblpY="1711"/>
        <w:tblW w:w="26540" w:type="dxa"/>
        <w:tblLook w:val="04A0" w:firstRow="1" w:lastRow="0" w:firstColumn="1" w:lastColumn="0" w:noHBand="0" w:noVBand="1"/>
      </w:tblPr>
      <w:tblGrid>
        <w:gridCol w:w="5130"/>
        <w:gridCol w:w="10705"/>
        <w:gridCol w:w="10705"/>
      </w:tblGrid>
      <w:tr w:rsidR="006D5ACB" w14:paraId="04346AD5" w14:textId="77777777" w:rsidTr="00227185">
        <w:trPr>
          <w:trHeight w:val="7730"/>
        </w:trPr>
        <w:tc>
          <w:tcPr>
            <w:tcW w:w="5130" w:type="dxa"/>
            <w:shd w:val="clear" w:color="auto" w:fill="4C94D8" w:themeFill="text2" w:themeFillTint="80"/>
          </w:tcPr>
          <w:p w14:paraId="5DB461C7" w14:textId="32923507" w:rsidR="006D5ACB" w:rsidRDefault="006D5ACB" w:rsidP="006D5AC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Travel Itinerary</w:t>
            </w:r>
          </w:p>
          <w:p w14:paraId="7F3DA470" w14:textId="2486B501" w:rsidR="006D5ACB" w:rsidRPr="006D5ACB" w:rsidRDefault="006D5ACB" w:rsidP="006D5ACB">
            <w:r>
              <w:t xml:space="preserve">Patient Name: </w:t>
            </w:r>
            <w:sdt>
              <w:sdtPr>
                <w:alias w:val="PatientName"/>
                <w:tag w:val="PatientName"/>
                <w:id w:val="424692764"/>
                <w:placeholder>
                  <w:docPart w:val="CBE67A79005C48B28EFDA21B2AE054F3"/>
                </w:placeholder>
                <w:showingPlcHdr/>
                <w:text/>
              </w:sdtPr>
              <w:sdtContent>
                <w:r w:rsidRPr="00623039">
                  <w:rPr>
                    <w:rStyle w:val="PlaceholderText"/>
                  </w:rPr>
                  <w:t>Click or tap here to enter text.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34"/>
              <w:gridCol w:w="3270"/>
            </w:tblGrid>
            <w:sdt>
              <w:sdtPr>
                <w:alias w:val="PAX Table"/>
                <w:tag w:val="PAX Table"/>
                <w:id w:val="-2106644992"/>
                <w15:repeatingSection/>
              </w:sdtPr>
              <w:sdtContent>
                <w:sdt>
                  <w:sdtPr>
                    <w:id w:val="1940322510"/>
                    <w:placeholder>
                      <w:docPart w:val="DefaultPlaceholder_-1854013435"/>
                    </w:placeholder>
                    <w15:repeatingSectionItem/>
                  </w:sdtPr>
                  <w:sdtContent>
                    <w:tr w:rsidR="006D5ACB" w14:paraId="264228AC" w14:textId="77777777" w:rsidTr="006D5ACB">
                      <w:tc>
                        <w:tcPr>
                          <w:tcW w:w="1634" w:type="dxa"/>
                        </w:tcPr>
                        <w:p w14:paraId="3C730CEF" w14:textId="63A4B81B" w:rsidR="006D5ACB" w:rsidRDefault="006D5ACB" w:rsidP="006D5ACB">
                          <w:pPr>
                            <w:framePr w:hSpace="180" w:wrap="around" w:vAnchor="page" w:hAnchor="margin" w:x="-1445" w:y="1711"/>
                          </w:pPr>
                          <w:r>
                            <w:t>Passengers:</w:t>
                          </w:r>
                        </w:p>
                      </w:tc>
                      <w:sdt>
                        <w:sdtPr>
                          <w:alias w:val="PAX Name"/>
                          <w:tag w:val="PAX Name"/>
                          <w:id w:val="1028838520"/>
                          <w:placeholder>
                            <w:docPart w:val="DefaultPlaceholder_-1854013440"/>
                          </w:placeholder>
                          <w:showingPlcHdr/>
                          <w:text/>
                        </w:sdtPr>
                        <w:sdtContent>
                          <w:tc>
                            <w:tcPr>
                              <w:tcW w:w="3270" w:type="dxa"/>
                            </w:tcPr>
                            <w:p w14:paraId="0C57FAEE" w14:textId="2DDF1E93" w:rsidR="006D5ACB" w:rsidRDefault="006D5ACB" w:rsidP="006D5ACB">
                              <w:pPr>
                                <w:framePr w:hSpace="180" w:wrap="around" w:vAnchor="page" w:hAnchor="margin" w:x="-1445" w:y="1711"/>
                              </w:pPr>
                              <w:r w:rsidRPr="00623039">
                                <w:rPr>
                                  <w:rStyle w:val="PlaceholderText"/>
                                </w:rPr>
                                <w:t>Click or tap here to enter text.</w:t>
                              </w:r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14:paraId="032C47C2" w14:textId="77777777" w:rsidR="006D5ACB" w:rsidRDefault="0078779A" w:rsidP="006D5ACB">
            <w:r>
              <w:t xml:space="preserve">Trip Date: </w:t>
            </w:r>
            <w:sdt>
              <w:sdtPr>
                <w:alias w:val="Trip Date"/>
                <w:tag w:val="Trip Date"/>
                <w:id w:val="-1182657886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623039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5C54794A" w14:textId="77777777" w:rsidR="0078779A" w:rsidRDefault="0078779A" w:rsidP="006D5ACB">
            <w:r>
              <w:t xml:space="preserve">Trip Number: </w:t>
            </w:r>
            <w:sdt>
              <w:sdtPr>
                <w:alias w:val="Trip Number"/>
                <w:tag w:val="Trip Number"/>
                <w:id w:val="2032223373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623039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26DFA9C6" w14:textId="2A52E1CF" w:rsidR="0078779A" w:rsidRPr="006D5ACB" w:rsidRDefault="0078779A" w:rsidP="006D5ACB"/>
        </w:tc>
        <w:tc>
          <w:tcPr>
            <w:tcW w:w="107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79"/>
            </w:tblGrid>
            <w:sdt>
              <w:sdtPr>
                <w:alias w:val="TripLegs"/>
                <w:tag w:val="TripLegs"/>
                <w:id w:val="176155551"/>
                <w15:repeatingSection/>
              </w:sdtPr>
              <w:sdtContent>
                <w:sdt>
                  <w:sdtPr>
                    <w:id w:val="-1179730471"/>
                    <w:placeholder>
                      <w:docPart w:val="DefaultPlaceholder_-1854013435"/>
                    </w:placeholder>
                    <w15:repeatingSectionItem/>
                  </w:sdtPr>
                  <w:sdtContent>
                    <w:tr w:rsidR="0078779A" w14:paraId="2923B02C" w14:textId="77777777" w:rsidTr="00227185">
                      <w:trPr>
                        <w:trHeight w:val="2322"/>
                      </w:trPr>
                      <w:tc>
                        <w:tcPr>
                          <w:tcW w:w="104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8C0835" w14:textId="7B9B05EF" w:rsidR="0078779A" w:rsidRDefault="0078779A" w:rsidP="006D5ACB">
                          <w:pPr>
                            <w:framePr w:hSpace="180" w:wrap="around" w:vAnchor="page" w:hAnchor="margin" w:x="-1445" w:y="1711"/>
                          </w:pPr>
                          <w:r>
                            <w:rPr>
                              <w:noProof/>
                            </w:rPr>
                            <mc:AlternateContent>
                              <mc:Choice Requires="wps">
                                <w:drawing>
                                  <wp:anchor distT="45720" distB="45720" distL="114300" distR="114300" simplePos="0" relativeHeight="251665408" behindDoc="0" locked="0" layoutInCell="1" allowOverlap="1" wp14:anchorId="2B784188" wp14:editId="395D6EE0">
                                    <wp:simplePos x="0" y="0"/>
                                    <wp:positionH relativeFrom="column">
                                      <wp:posOffset>3989070</wp:posOffset>
                                    </wp:positionH>
                                    <wp:positionV relativeFrom="paragraph">
                                      <wp:posOffset>184785</wp:posOffset>
                                    </wp:positionV>
                                    <wp:extent cx="2200275" cy="1181100"/>
                                    <wp:effectExtent l="0" t="0" r="9525" b="0"/>
                                    <wp:wrapSquare wrapText="bothSides"/>
                                    <wp:docPr id="1936741764" name="Text Box 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2200275" cy="1181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50000"/>
                                                <a:lumOff val="50000"/>
                                              </a:schemeClr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79F07A4" w14:textId="7931BFFE" w:rsidR="0078779A" w:rsidRPr="0078779A" w:rsidRDefault="003E68BF" w:rsidP="0078779A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color w:val="4C94D8" w:themeColor="text2" w:themeTint="80"/>
                                                  </w:rPr>
                                                </w:pPr>
                                                <w:r>
                                                  <w:t>Arriving At</w:t>
                                                </w:r>
                                              </w:p>
                                              <w:sdt>
                                                <w:sdtPr>
                                                  <w:alias w:val="Arriving"/>
                                                  <w:tag w:val="Arriving"/>
                                                  <w:id w:val="529620196"/>
                                                  <w:placeholder>
                                                    <w:docPart w:val="9C9ADF2ADCB4459A81D02D502BF62274"/>
                                                  </w:placeholder>
                                                  <w:showingPlcHdr/>
                                                  <w:text/>
                                                </w:sdtPr>
                                                <w:sdtContent>
                                                  <w:p w14:paraId="0AF5132C" w14:textId="77777777" w:rsidR="0078779A" w:rsidRDefault="0078779A" w:rsidP="0078779A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</w:pPr>
                                                    <w:r w:rsidRPr="00623039">
                                                      <w:rPr>
                                                        <w:rStyle w:val="PlaceholderText"/>
                                                      </w:rPr>
                                                      <w:t>Click or tap here to enter text.</w:t>
                                                    </w:r>
                                                  </w:p>
                                                </w:sdtContent>
                                              </w:sdt>
                                              <w:p w14:paraId="76ED245F" w14:textId="77777777" w:rsidR="0078779A" w:rsidRDefault="0078779A" w:rsidP="0078779A">
                                                <w:pPr>
                                                  <w:spacing w:line="240" w:lineRule="auto"/>
                                                  <w:jc w:val="center"/>
                                                </w:pPr>
                                                <w:r>
                                                  <w:t>At</w:t>
                                                </w:r>
                                              </w:p>
                                              <w:sdt>
                                                <w:sdtPr>
                                                  <w:alias w:val="Arriving Time"/>
                                                  <w:tag w:val="Arriving TIme"/>
                                                  <w:id w:val="-210581527"/>
                                                  <w:placeholder>
                                                    <w:docPart w:val="9C9ADF2ADCB4459A81D02D502BF62274"/>
                                                  </w:placeholder>
                                                  <w:showingPlcHdr/>
                                                  <w:text/>
                                                </w:sdtPr>
                                                <w:sdtContent>
                                                  <w:p w14:paraId="029942DB" w14:textId="77777777" w:rsidR="0078779A" w:rsidRDefault="0078779A" w:rsidP="0078779A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</w:pPr>
                                                    <w:r w:rsidRPr="00623039">
                                                      <w:rPr>
                                                        <w:rStyle w:val="PlaceholderText"/>
                                                      </w:rPr>
                                                      <w:t>Click or tap here to enter text.</w:t>
                                                    </w:r>
                                                  </w:p>
                                                </w:sdtContent>
                                              </w:sdt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mc:Choice>
                              <mc:Fallback>
                                <w:pict>
                                  <v:shapetype w14:anchorId="2B784188"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2" o:spid="_x0000_s1026" type="#_x0000_t202" style="position:absolute;margin-left:314.1pt;margin-top:14.55pt;width:173.25pt;height:9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" fillcolor="#4e95d9 [1631]" stroked="f">
                                    <v:textbox>
                                      <w:txbxContent>
                                        <w:p w14:paraId="579F07A4" w14:textId="7931BFFE" w:rsidR="0078779A" w:rsidRPr="0078779A" w:rsidRDefault="003E68BF" w:rsidP="0078779A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color w:val="4C94D8" w:themeColor="text2" w:themeTint="80"/>
                                            </w:rPr>
                                          </w:pPr>
                                          <w:r>
                                            <w:t>Arriving At</w:t>
                                          </w:r>
                                        </w:p>
                                        <w:sdt>
                                          <w:sdtPr>
                                            <w:alias w:val="Arriving"/>
                                            <w:tag w:val="Arriving"/>
                                            <w:id w:val="529620196"/>
                                            <w:placeholder>
                                              <w:docPart w:val="9C9ADF2ADCB4459A81D02D502BF62274"/>
                                            </w:placeholder>
                                            <w:showingPlcHdr/>
                                            <w:text/>
                                          </w:sdtPr>
                                          <w:sdtContent>
                                            <w:p w14:paraId="0AF5132C" w14:textId="77777777" w:rsidR="0078779A" w:rsidRDefault="0078779A" w:rsidP="0078779A">
                                              <w:pPr>
                                                <w:spacing w:line="240" w:lineRule="auto"/>
                                                <w:jc w:val="center"/>
                                              </w:pPr>
                                              <w:r w:rsidRPr="00623039">
                                                <w:rPr>
                                                  <w:rStyle w:val="PlaceholderText"/>
                                                </w:rPr>
                                                <w:t>Click or tap here to enter text.</w:t>
                                              </w:r>
                                            </w:p>
                                          </w:sdtContent>
                                        </w:sdt>
                                        <w:p w14:paraId="76ED245F" w14:textId="77777777" w:rsidR="0078779A" w:rsidRDefault="0078779A" w:rsidP="0078779A">
                                          <w:pPr>
                                            <w:spacing w:line="240" w:lineRule="auto"/>
                                            <w:jc w:val="center"/>
                                          </w:pPr>
                                          <w:r>
                                            <w:t>At</w:t>
                                          </w:r>
                                        </w:p>
                                        <w:sdt>
                                          <w:sdtPr>
                                            <w:alias w:val="Arriving Time"/>
                                            <w:tag w:val="Arriving TIme"/>
                                            <w:id w:val="-210581527"/>
                                            <w:placeholder>
                                              <w:docPart w:val="9C9ADF2ADCB4459A81D02D502BF62274"/>
                                            </w:placeholder>
                                            <w:showingPlcHdr/>
                                            <w:text/>
                                          </w:sdtPr>
                                          <w:sdtContent>
                                            <w:p w14:paraId="029942DB" w14:textId="77777777" w:rsidR="0078779A" w:rsidRDefault="0078779A" w:rsidP="0078779A">
                                              <w:pPr>
                                                <w:spacing w:line="240" w:lineRule="auto"/>
                                                <w:jc w:val="center"/>
                                              </w:pPr>
                                              <w:r w:rsidRPr="00623039">
                                                <w:rPr>
                                                  <w:rStyle w:val="PlaceholderText"/>
                                                </w:rPr>
                                                <w:t>Click or tap here to enter text.</w:t>
                                              </w:r>
                                            </w:p>
                                          </w:sdtContent>
                                        </w:sdt>
                                      </w:txbxContent>
                                    </v:textbox>
                                    <w10:wrap type="square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noProof/>
                            </w:rPr>
                            <mc:AlternateContent>
                              <mc:Choice Requires="wps">
                                <w:drawing>
                                  <wp:anchor distT="45720" distB="45720" distL="114300" distR="114300" simplePos="0" relativeHeight="251663360" behindDoc="0" locked="0" layoutInCell="1" allowOverlap="1" wp14:anchorId="2AD07A15" wp14:editId="6D9A7E38">
                                    <wp:simplePos x="0" y="0"/>
                                    <wp:positionH relativeFrom="column">
                                      <wp:posOffset>332105</wp:posOffset>
                                    </wp:positionH>
                                    <wp:positionV relativeFrom="paragraph">
                                      <wp:posOffset>196850</wp:posOffset>
                                    </wp:positionV>
                                    <wp:extent cx="2200275" cy="1181100"/>
                                    <wp:effectExtent l="0" t="0" r="9525" b="0"/>
                                    <wp:wrapSquare wrapText="bothSides"/>
                                    <wp:docPr id="377261489" name="Text Box 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2200275" cy="1181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E37535" w14:textId="7A4CF1F3" w:rsidR="0078779A" w:rsidRDefault="0078779A" w:rsidP="0078779A">
                                                <w:pPr>
                                                  <w:spacing w:line="240" w:lineRule="auto"/>
                                                  <w:jc w:val="center"/>
                                                </w:pPr>
                                                <w:r>
                                                  <w:t>Departing From</w:t>
                                                </w:r>
                                              </w:p>
                                              <w:sdt>
                                                <w:sdtPr>
                                                  <w:alias w:val="Departing"/>
                                                  <w:tag w:val="Departing"/>
                                                  <w:id w:val="-1694677870"/>
                                                  <w:placeholder>
                                                    <w:docPart w:val="DefaultPlaceholder_-1854013440"/>
                                                  </w:placeholder>
                                                  <w:showingPlcHdr/>
                                                  <w:text/>
                                                </w:sdtPr>
                                                <w:sdtContent>
                                                  <w:p w14:paraId="3CE344AC" w14:textId="731859C9" w:rsidR="0078779A" w:rsidRDefault="0078779A" w:rsidP="0078779A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</w:pPr>
                                                    <w:r w:rsidRPr="00623039">
                                                      <w:rPr>
                                                        <w:rStyle w:val="PlaceholderText"/>
                                                      </w:rPr>
                                                      <w:t>Click or tap here to enter text.</w:t>
                                                    </w:r>
                                                  </w:p>
                                                </w:sdtContent>
                                              </w:sdt>
                                              <w:p w14:paraId="5524DCC7" w14:textId="58A19711" w:rsidR="0078779A" w:rsidRDefault="0078779A" w:rsidP="0078779A">
                                                <w:pPr>
                                                  <w:spacing w:line="240" w:lineRule="auto"/>
                                                  <w:jc w:val="center"/>
                                                </w:pPr>
                                                <w:r>
                                                  <w:t>At</w:t>
                                                </w:r>
                                              </w:p>
                                              <w:sdt>
                                                <w:sdtPr>
                                                  <w:alias w:val="Departing Time"/>
                                                  <w:tag w:val="Departing Time"/>
                                                  <w:id w:val="1165283709"/>
                                                  <w:placeholder>
                                                    <w:docPart w:val="DefaultPlaceholder_-1854013440"/>
                                                  </w:placeholder>
                                                  <w:showingPlcHdr/>
                                                  <w:text/>
                                                </w:sdtPr>
                                                <w:sdtContent>
                                                  <w:p w14:paraId="48B61F00" w14:textId="09EC69C3" w:rsidR="0078779A" w:rsidRDefault="0078779A" w:rsidP="0078779A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</w:pPr>
                                                    <w:r w:rsidRPr="00623039">
                                                      <w:rPr>
                                                        <w:rStyle w:val="PlaceholderText"/>
                                                      </w:rPr>
                                                      <w:t>Click or tap here to enter text.</w:t>
                                                    </w:r>
                                                  </w:p>
                                                </w:sdtContent>
                                              </w:sdt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mc:Choice>
                              <mc:Fallback>
                                <w:pict>
                                  <v:shape w14:anchorId="2AD07A15" id="_x0000_s1027" type="#_x0000_t202" style="position:absolute;margin-left:26.15pt;margin-top:15.5pt;width:173.25pt;height:9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" stroked="f">
                                    <v:textbox>
                                      <w:txbxContent>
                                        <w:p w14:paraId="7DE37535" w14:textId="7A4CF1F3" w:rsidR="0078779A" w:rsidRDefault="0078779A" w:rsidP="0078779A">
                                          <w:pPr>
                                            <w:spacing w:line="240" w:lineRule="auto"/>
                                            <w:jc w:val="center"/>
                                          </w:pPr>
                                          <w:r>
                                            <w:t>Departing From</w:t>
                                          </w:r>
                                        </w:p>
                                        <w:sdt>
                                          <w:sdtPr>
                                            <w:alias w:val="Departing"/>
                                            <w:tag w:val="Departing"/>
                                            <w:id w:val="-1694677870"/>
                                            <w:placeholder>
                                              <w:docPart w:val="DefaultPlaceholder_-1854013440"/>
                                            </w:placeholder>
                                            <w:showingPlcHdr/>
                                            <w:text/>
                                          </w:sdtPr>
                                          <w:sdtContent>
                                            <w:p w14:paraId="3CE344AC" w14:textId="731859C9" w:rsidR="0078779A" w:rsidRDefault="0078779A" w:rsidP="0078779A">
                                              <w:pPr>
                                                <w:spacing w:line="240" w:lineRule="auto"/>
                                                <w:jc w:val="center"/>
                                              </w:pPr>
                                              <w:r w:rsidRPr="00623039">
                                                <w:rPr>
                                                  <w:rStyle w:val="PlaceholderText"/>
                                                </w:rPr>
                                                <w:t>Click or tap here to enter text.</w:t>
                                              </w:r>
                                            </w:p>
                                          </w:sdtContent>
                                        </w:sdt>
                                        <w:p w14:paraId="5524DCC7" w14:textId="58A19711" w:rsidR="0078779A" w:rsidRDefault="0078779A" w:rsidP="0078779A">
                                          <w:pPr>
                                            <w:spacing w:line="240" w:lineRule="auto"/>
                                            <w:jc w:val="center"/>
                                          </w:pPr>
                                          <w:r>
                                            <w:t>At</w:t>
                                          </w:r>
                                        </w:p>
                                        <w:sdt>
                                          <w:sdtPr>
                                            <w:alias w:val="Departing Time"/>
                                            <w:tag w:val="Departing Time"/>
                                            <w:id w:val="1165283709"/>
                                            <w:placeholder>
                                              <w:docPart w:val="DefaultPlaceholder_-1854013440"/>
                                            </w:placeholder>
                                            <w:showingPlcHdr/>
                                            <w:text/>
                                          </w:sdtPr>
                                          <w:sdtContent>
                                            <w:p w14:paraId="48B61F00" w14:textId="09EC69C3" w:rsidR="0078779A" w:rsidRDefault="0078779A" w:rsidP="0078779A">
                                              <w:pPr>
                                                <w:spacing w:line="240" w:lineRule="auto"/>
                                                <w:jc w:val="center"/>
                                              </w:pPr>
                                              <w:r w:rsidRPr="00623039">
                                                <w:rPr>
                                                  <w:rStyle w:val="PlaceholderText"/>
                                                </w:rPr>
                                                <w:t>Click or tap here to enter text.</w:t>
                                              </w:r>
                                            </w:p>
                                          </w:sdtContent>
                                        </w:sdt>
                                      </w:txbxContent>
                                    </v:textbox>
                                    <w10:wrap type="square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noProof/>
                            </w:rPr>
                            <mc:AlternateContent>
                              <mc:Choice Requires="wps">
                                <w:drawing>
                                  <wp:anchor distT="0" distB="0" distL="114300" distR="114300" simplePos="0" relativeHeight="251661312" behindDoc="0" locked="0" layoutInCell="1" allowOverlap="1" wp14:anchorId="20543757" wp14:editId="2A94E86F">
                                    <wp:simplePos x="0" y="0"/>
                                    <wp:positionH relativeFrom="column">
                                      <wp:posOffset>2583497</wp:posOffset>
                                    </wp:positionH>
                                    <wp:positionV relativeFrom="paragraph">
                                      <wp:posOffset>285433</wp:posOffset>
                                    </wp:positionV>
                                    <wp:extent cx="1218565" cy="1002030"/>
                                    <wp:effectExtent l="0" t="6032" r="0" b="0"/>
                                    <wp:wrapNone/>
                                    <wp:docPr id="1621817449" name="Isosceles Triangle 4"/>
                                    <wp:cNvGraphicFramePr/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/>
                                          <wps:spPr>
                                            <a:xfrm rot="5400000">
                                              <a:off x="0" y="0"/>
                                              <a:ext cx="1218565" cy="1002030"/>
                                            </a:xfrm>
                                            <a:prstGeom prst="triangl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mc:Choice>
                              <mc:Fallback>
                                <w:pict>
                                  <v:shapetype w14:anchorId="0AA36C05" id="_x0000_t5" coordsize="21600,21600" o:spt="5" adj="10800" path="m@0,l,21600r21600,xe">
                                    <v:stroke joinstyle="miter"/>
                                    <v:formulas>
                                      <v:f eqn="val #0"/>
                                      <v:f eqn="prod #0 1 2"/>
                                      <v:f eqn="sum @1 10800 0"/>
                                    </v:formulas>
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Isosceles Triangle 4" o:spid="_x0000_s1026" type="#_x0000_t5" style="position:absolute;margin-left:203.4pt;margin-top:22.5pt;width:95.95pt;height:78.9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" fillcolor="white [3212]" stroked="f" strokeweight="1pt"/>
                                </w:pict>
                              </mc:Fallback>
                            </mc:AlternateContent>
                          </w:r>
                          <w:r>
                            <w:rPr>
                              <w:noProof/>
                            </w:rPr>
                            <mc:AlternateContent>
                              <mc:Choice Requires="wps">
                                <w:drawing>
                                  <wp:anchor distT="0" distB="0" distL="114300" distR="114300" simplePos="0" relativeHeight="251660288" behindDoc="0" locked="0" layoutInCell="1" allowOverlap="1" wp14:anchorId="1ACD1E14" wp14:editId="5B4EC504">
                                    <wp:simplePos x="0" y="0"/>
                                    <wp:positionH relativeFrom="column">
                                      <wp:posOffset>304165</wp:posOffset>
                                    </wp:positionH>
                                    <wp:positionV relativeFrom="paragraph">
                                      <wp:posOffset>177800</wp:posOffset>
                                    </wp:positionV>
                                    <wp:extent cx="2381250" cy="1209675"/>
                                    <wp:effectExtent l="0" t="0" r="19050" b="28575"/>
                                    <wp:wrapNone/>
                                    <wp:docPr id="1123457490" name="Rectangle 3"/>
                                    <wp:cNvGraphicFramePr/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381250" cy="1209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</wp:anchor>
                                </w:drawing>
                              </mc:Choice>
                              <mc:Fallback>
                                <w:pict>
                                  <v:rect w14:anchorId="543992C7" id="Rectangle 3" o:spid="_x0000_s1026" style="position:absolute;margin-left:23.95pt;margin-top:14pt;width:187.5pt;height:9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" fillcolor="white [3212]" strokecolor="white [3212]" strokeweight="1pt"/>
                                </w:pict>
                              </mc:Fallback>
                            </mc:AlternateContent>
                          </w:r>
                          <w:r>
                            <w:rPr>
                              <w:noProof/>
                            </w:rPr>
                            <mc:AlternateContent>
                              <mc:Choice Requires="wps">
                                <w:drawing>
                                  <wp:anchor distT="0" distB="0" distL="114300" distR="114300" simplePos="0" relativeHeight="251659264" behindDoc="0" locked="0" layoutInCell="1" allowOverlap="1" wp14:anchorId="42C3E702" wp14:editId="2EDD5395">
                                    <wp:simplePos x="0" y="0"/>
                                    <wp:positionH relativeFrom="column">
                                      <wp:posOffset>266065</wp:posOffset>
                                    </wp:positionH>
                                    <wp:positionV relativeFrom="paragraph">
                                      <wp:posOffset>130175</wp:posOffset>
                                    </wp:positionV>
                                    <wp:extent cx="5972175" cy="1304925"/>
                                    <wp:effectExtent l="0" t="0" r="28575" b="28575"/>
                                    <wp:wrapNone/>
                                    <wp:docPr id="670075329" name="Rectangle 2"/>
                                    <wp:cNvGraphicFramePr/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5972175" cy="1304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50000"/>
                                                <a:lumOff val="5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a:graphicData>
                                    </a:graphic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mc:Choice>
                              <mc:Fallback>
                                <w:pict>
                                  <v:rect w14:anchorId="6A822985" id="Rectangle 2" o:spid="_x0000_s1026" style="position:absolute;margin-left:20.95pt;margin-top:10.25pt;width:470.25pt;height:10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" fillcolor="#4e95d9 [1631]" strokecolor="#030e13 [484]" strokeweight="1pt"/>
                                </w:pict>
                              </mc:Fallback>
                            </mc:AlternateContent>
                          </w:r>
                        </w:p>
                      </w:tc>
                    </w:tr>
                  </w:sdtContent>
                </w:sdt>
              </w:sdtContent>
            </w:sdt>
          </w:tbl>
          <w:p w14:paraId="0E0A69EB" w14:textId="5ABEA28F" w:rsidR="006D5ACB" w:rsidRDefault="006D5ACB" w:rsidP="006D5ACB"/>
        </w:tc>
        <w:tc>
          <w:tcPr>
            <w:tcW w:w="10705" w:type="dxa"/>
          </w:tcPr>
          <w:p w14:paraId="6D80E093" w14:textId="4141A2AC" w:rsidR="006D5ACB" w:rsidRDefault="006D5ACB" w:rsidP="006D5ACB"/>
        </w:tc>
      </w:tr>
    </w:tbl>
    <w:p w14:paraId="2B970CF0" w14:textId="77777777" w:rsidR="003B3B58" w:rsidRDefault="003B3B58"/>
    <w:sectPr w:rsidR="003B3B58" w:rsidSect="00227185">
      <w:headerReference w:type="default" r:id="rId6"/>
      <w:pgSz w:w="15840" w:h="12240" w:orient="landscape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6349C" w14:textId="77777777" w:rsidR="004D31A8" w:rsidRDefault="004D31A8" w:rsidP="00ED0E18">
      <w:pPr>
        <w:spacing w:after="0" w:line="240" w:lineRule="auto"/>
      </w:pPr>
      <w:r>
        <w:separator/>
      </w:r>
    </w:p>
  </w:endnote>
  <w:endnote w:type="continuationSeparator" w:id="0">
    <w:p w14:paraId="723EA1AE" w14:textId="77777777" w:rsidR="004D31A8" w:rsidRDefault="004D31A8" w:rsidP="00ED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8CCA1" w14:textId="77777777" w:rsidR="004D31A8" w:rsidRDefault="004D31A8" w:rsidP="00ED0E18">
      <w:pPr>
        <w:spacing w:after="0" w:line="240" w:lineRule="auto"/>
      </w:pPr>
      <w:r>
        <w:separator/>
      </w:r>
    </w:p>
  </w:footnote>
  <w:footnote w:type="continuationSeparator" w:id="0">
    <w:p w14:paraId="0D12CBCF" w14:textId="77777777" w:rsidR="004D31A8" w:rsidRDefault="004D31A8" w:rsidP="00ED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03BAC" w14:textId="4538DD26" w:rsidR="006D5ACB" w:rsidRPr="00ED0E18" w:rsidRDefault="006D5ACB" w:rsidP="006D5ACB">
    <w:pPr>
      <w:rPr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599D21DC" wp14:editId="6ECEDAF8">
              <wp:simplePos x="0" y="0"/>
              <wp:positionH relativeFrom="page">
                <wp:posOffset>-228600</wp:posOffset>
              </wp:positionH>
              <wp:positionV relativeFrom="paragraph">
                <wp:posOffset>-457200</wp:posOffset>
              </wp:positionV>
              <wp:extent cx="10744200" cy="981075"/>
              <wp:effectExtent l="0" t="0" r="1905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44200" cy="981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CDCCFD" w14:textId="049CA47A" w:rsidR="00ED0E18" w:rsidRDefault="00ED0E18" w:rsidP="006D5AC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9D21D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18pt;margin-top:-36pt;width:846pt;height:77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">
              <v:textbox>
                <w:txbxContent>
                  <w:p w14:paraId="74CDCCFD" w14:textId="049CA47A" w:rsidR="00ED0E18" w:rsidRDefault="00ED0E18" w:rsidP="006D5ACB"/>
                </w:txbxContent>
              </v:textbox>
              <w10:wrap anchorx="page"/>
            </v:shape>
          </w:pict>
        </mc:Fallback>
      </mc:AlternateContent>
    </w:r>
    <w:r w:rsidR="00ED0E18">
      <w:rPr>
        <w:noProof/>
      </w:rPr>
      <w:drawing>
        <wp:anchor distT="0" distB="0" distL="114300" distR="114300" simplePos="0" relativeHeight="251658240" behindDoc="1" locked="0" layoutInCell="1" allowOverlap="1" wp14:anchorId="019CAEAB" wp14:editId="3CFE6124">
          <wp:simplePos x="0" y="0"/>
          <wp:positionH relativeFrom="page">
            <wp:posOffset>142875</wp:posOffset>
          </wp:positionH>
          <wp:positionV relativeFrom="paragraph">
            <wp:posOffset>-416560</wp:posOffset>
          </wp:positionV>
          <wp:extent cx="4595495" cy="904875"/>
          <wp:effectExtent l="0" t="0" r="0" b="9525"/>
          <wp:wrapTight wrapText="bothSides">
            <wp:wrapPolygon edited="0">
              <wp:start x="0" y="0"/>
              <wp:lineTo x="0" y="21373"/>
              <wp:lineTo x="21490" y="21373"/>
              <wp:lineTo x="21490" y="0"/>
              <wp:lineTo x="0" y="0"/>
            </wp:wrapPolygon>
          </wp:wrapTight>
          <wp:docPr id="25" name="Picture 1" descr="A drawing of a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drawing of a fac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549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0E18">
      <w:t xml:space="preserve">  </w:t>
    </w:r>
    <w:r w:rsidRPr="00ED0E18">
      <w:rPr>
        <w:sz w:val="20"/>
        <w:szCs w:val="20"/>
      </w:rPr>
      <w:t>Tel:  352-796-2540 • Fax:  352-796-2549 • Email:  Ops@JetICU.com</w:t>
    </w:r>
  </w:p>
  <w:p w14:paraId="4D190B2C" w14:textId="32FE13AC" w:rsidR="00ED0E18" w:rsidRPr="00ED0E18" w:rsidRDefault="00ED0E18" w:rsidP="00ED0E18"/>
  <w:p w14:paraId="24C6472D" w14:textId="54CE7F49" w:rsidR="00ED0E18" w:rsidRDefault="00ED0E18" w:rsidP="00ED0E18"/>
  <w:p w14:paraId="754C1FDA" w14:textId="46B8AB27" w:rsidR="00ED0E18" w:rsidRDefault="00ED0E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31"/>
    <w:rsid w:val="0013081B"/>
    <w:rsid w:val="00170A58"/>
    <w:rsid w:val="00227185"/>
    <w:rsid w:val="003B3B58"/>
    <w:rsid w:val="003D5931"/>
    <w:rsid w:val="003E68BF"/>
    <w:rsid w:val="004D31A8"/>
    <w:rsid w:val="00561162"/>
    <w:rsid w:val="006D5ACB"/>
    <w:rsid w:val="0078779A"/>
    <w:rsid w:val="0082410E"/>
    <w:rsid w:val="00C0722D"/>
    <w:rsid w:val="00D5055E"/>
    <w:rsid w:val="00ED0E18"/>
    <w:rsid w:val="00FB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28897"/>
  <w15:chartTrackingRefBased/>
  <w15:docId w15:val="{76C002DD-2729-4943-AF48-36A0D06F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9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E18"/>
  </w:style>
  <w:style w:type="paragraph" w:styleId="Footer">
    <w:name w:val="footer"/>
    <w:basedOn w:val="Normal"/>
    <w:link w:val="FooterChar"/>
    <w:uiPriority w:val="99"/>
    <w:unhideWhenUsed/>
    <w:rsid w:val="00ED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E18"/>
  </w:style>
  <w:style w:type="table" w:styleId="TableGrid">
    <w:name w:val="Table Grid"/>
    <w:basedOn w:val="TableNormal"/>
    <w:uiPriority w:val="39"/>
    <w:rsid w:val="006D5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5A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8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CCAD7-F4DE-4C3F-8071-648E8430127D}"/>
      </w:docPartPr>
      <w:docPartBody>
        <w:p w:rsidR="00000000" w:rsidRDefault="00621B51">
          <w:r w:rsidRPr="006230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67A79005C48B28EFDA21B2AE05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3A814-2ECD-47AB-ADF6-7381E8A7BA5B}"/>
      </w:docPartPr>
      <w:docPartBody>
        <w:p w:rsidR="00000000" w:rsidRDefault="00621B51" w:rsidP="00621B51">
          <w:pPr>
            <w:pStyle w:val="CBE67A79005C48B28EFDA21B2AE054F3"/>
          </w:pPr>
          <w:r w:rsidRPr="006230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A49A1-6E2A-49D2-8CE1-DF89EF381D96}"/>
      </w:docPartPr>
      <w:docPartBody>
        <w:p w:rsidR="00000000" w:rsidRDefault="00621B51">
          <w:r w:rsidRPr="0062303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C9ADF2ADCB4459A81D02D502BF62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2A89-D41E-4207-B35B-72B0B69BDC4B}"/>
      </w:docPartPr>
      <w:docPartBody>
        <w:p w:rsidR="00000000" w:rsidRDefault="00621B51" w:rsidP="00621B51">
          <w:pPr>
            <w:pStyle w:val="9C9ADF2ADCB4459A81D02D502BF62274"/>
          </w:pPr>
          <w:r w:rsidRPr="0062303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51"/>
    <w:rsid w:val="00621B51"/>
    <w:rsid w:val="00B6344C"/>
    <w:rsid w:val="00FB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B51"/>
    <w:rPr>
      <w:color w:val="666666"/>
    </w:rPr>
  </w:style>
  <w:style w:type="paragraph" w:customStyle="1" w:styleId="CBE67A79005C48B28EFDA21B2AE054F3">
    <w:name w:val="CBE67A79005C48B28EFDA21B2AE054F3"/>
    <w:rsid w:val="00621B51"/>
  </w:style>
  <w:style w:type="paragraph" w:customStyle="1" w:styleId="9C8465A1CD5C43FA8D628A53F1195F3B">
    <w:name w:val="9C8465A1CD5C43FA8D628A53F1195F3B"/>
    <w:rsid w:val="00621B51"/>
  </w:style>
  <w:style w:type="paragraph" w:customStyle="1" w:styleId="9C9ADF2ADCB4459A81D02D502BF62274">
    <w:name w:val="9C9ADF2ADCB4459A81D02D502BF62274"/>
    <w:rsid w:val="00621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Myrmel</dc:creator>
  <cp:keywords/>
  <dc:description/>
  <cp:lastModifiedBy>Ryan Myrmel</cp:lastModifiedBy>
  <cp:revision>3</cp:revision>
  <dcterms:created xsi:type="dcterms:W3CDTF">2025-04-18T13:57:00Z</dcterms:created>
  <dcterms:modified xsi:type="dcterms:W3CDTF">2025-04-18T15:03:00Z</dcterms:modified>
</cp:coreProperties>
</file>