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DF8A" w14:textId="01813012" w:rsidR="008E1EA2" w:rsidRPr="008E1EA2" w:rsidRDefault="008E1EA2" w:rsidP="008E1EA2">
      <w:pPr>
        <w:rPr>
          <w:b/>
          <w:bCs/>
          <w:sz w:val="28"/>
          <w:szCs w:val="28"/>
        </w:rPr>
      </w:pPr>
      <w:r w:rsidRPr="008E1EA2">
        <w:rPr>
          <w:b/>
          <w:bCs/>
          <w:sz w:val="28"/>
          <w:szCs w:val="28"/>
        </w:rPr>
        <w:t>AS AN ADMINISTRATION EMPLOYEE, I WANT TO ADD NEW CUSTODY REQUEST.</w:t>
      </w:r>
    </w:p>
    <w:p w14:paraId="589AB036" w14:textId="77777777" w:rsidR="008E1EA2" w:rsidRDefault="008E1EA2" w:rsidP="008E1EA2">
      <w:r>
        <w:t xml:space="preserve">Preconditions: </w:t>
      </w:r>
    </w:p>
    <w:p w14:paraId="2340130A" w14:textId="02F03C1B" w:rsidR="008E1EA2" w:rsidRDefault="008E1EA2" w:rsidP="008E1EA2">
      <w:pPr>
        <w:pStyle w:val="ListParagraph"/>
        <w:numPr>
          <w:ilvl w:val="0"/>
          <w:numId w:val="3"/>
        </w:numPr>
      </w:pPr>
      <w:r>
        <w:t xml:space="preserve">Only Administration Employee who has a permission can access custody module process to create new one. </w:t>
      </w:r>
    </w:p>
    <w:p w14:paraId="6C272F3C" w14:textId="77777777" w:rsidR="008E1EA2" w:rsidRDefault="008E1EA2" w:rsidP="008E1EA2">
      <w:r>
        <w:t>Steps:</w:t>
      </w:r>
    </w:p>
    <w:p w14:paraId="364C1160" w14:textId="74C71618" w:rsidR="008E1EA2" w:rsidRDefault="008E1EA2" w:rsidP="008E1EA2">
      <w:pPr>
        <w:pStyle w:val="ListParagraph"/>
        <w:numPr>
          <w:ilvl w:val="0"/>
          <w:numId w:val="3"/>
        </w:numPr>
      </w:pPr>
      <w:r>
        <w:t>Employee Login to System, He Has Two Ways to Create New Custody Request:</w:t>
      </w:r>
    </w:p>
    <w:p w14:paraId="767AF753" w14:textId="30F91D04" w:rsidR="008E1EA2" w:rsidRDefault="008E1EA2" w:rsidP="000D114B">
      <w:pPr>
        <w:pStyle w:val="ListParagraph"/>
        <w:numPr>
          <w:ilvl w:val="1"/>
          <w:numId w:val="3"/>
        </w:numPr>
      </w:pPr>
      <w:r>
        <w:t>First, From Homepage. He will access new request by clicking on Custody Process Icon.</w:t>
      </w:r>
    </w:p>
    <w:p w14:paraId="666F219D" w14:textId="7ED1293E" w:rsidR="008E1EA2" w:rsidRDefault="008E1EA2" w:rsidP="008E1EA2">
      <w:pPr>
        <w:pStyle w:val="ListParagraph"/>
        <w:numPr>
          <w:ilvl w:val="1"/>
          <w:numId w:val="3"/>
        </w:numPr>
      </w:pPr>
      <w:r>
        <w:t xml:space="preserve">Second, Form Side Menu of Dashboard, Employee will Choose Custody Process </w:t>
      </w:r>
    </w:p>
    <w:p w14:paraId="5069649E" w14:textId="6F443875" w:rsidR="008E1EA2" w:rsidRDefault="008E1EA2" w:rsidP="008E1EA2">
      <w:pPr>
        <w:pStyle w:val="ListParagraph"/>
        <w:numPr>
          <w:ilvl w:val="0"/>
          <w:numId w:val="3"/>
        </w:numPr>
      </w:pPr>
      <w:r>
        <w:t xml:space="preserve">Tab, then </w:t>
      </w:r>
      <w:r w:rsidR="000D114B">
        <w:t>clicking</w:t>
      </w:r>
      <w:r>
        <w:t xml:space="preserve"> on “Assign New Custody” Button. </w:t>
      </w:r>
    </w:p>
    <w:p w14:paraId="7645E068" w14:textId="69DAF6C4" w:rsidR="008E1EA2" w:rsidRDefault="008E1EA2" w:rsidP="008E1EA2">
      <w:pPr>
        <w:pStyle w:val="ListParagraph"/>
        <w:numPr>
          <w:ilvl w:val="0"/>
          <w:numId w:val="3"/>
        </w:numPr>
      </w:pPr>
      <w:r>
        <w:t>Once User Redirected to New Custody Creation Form, he will fill the following:</w:t>
      </w:r>
    </w:p>
    <w:p w14:paraId="71BEDBE8" w14:textId="5AB04031" w:rsidR="008E1EA2" w:rsidRDefault="008E1EA2" w:rsidP="008E1EA2">
      <w:pPr>
        <w:pStyle w:val="ListParagraph"/>
        <w:numPr>
          <w:ilvl w:val="1"/>
          <w:numId w:val="3"/>
        </w:numPr>
      </w:pPr>
      <w:r>
        <w:t>Request Date</w:t>
      </w:r>
    </w:p>
    <w:p w14:paraId="4207434D" w14:textId="2736DEAF" w:rsidR="008E1EA2" w:rsidRDefault="008E1EA2" w:rsidP="000D114B">
      <w:pPr>
        <w:pStyle w:val="ListParagraph"/>
        <w:numPr>
          <w:ilvl w:val="2"/>
          <w:numId w:val="3"/>
        </w:numPr>
      </w:pPr>
      <w:r>
        <w:t>Filled automatically by date of creation</w:t>
      </w:r>
    </w:p>
    <w:p w14:paraId="2BADA9BB" w14:textId="7F09B4EA" w:rsidR="008E1EA2" w:rsidRDefault="008E1EA2" w:rsidP="000D114B">
      <w:pPr>
        <w:pStyle w:val="ListParagraph"/>
        <w:numPr>
          <w:ilvl w:val="2"/>
          <w:numId w:val="3"/>
        </w:numPr>
      </w:pPr>
      <w:r>
        <w:t>Disabled Editing</w:t>
      </w:r>
    </w:p>
    <w:p w14:paraId="416010C3" w14:textId="77777777" w:rsidR="000D114B" w:rsidRDefault="008E1EA2" w:rsidP="000D114B">
      <w:pPr>
        <w:pStyle w:val="ListParagraph"/>
        <w:numPr>
          <w:ilvl w:val="1"/>
          <w:numId w:val="3"/>
        </w:numPr>
      </w:pPr>
      <w:r>
        <w:t xml:space="preserve">Employee’s Information: </w:t>
      </w:r>
    </w:p>
    <w:p w14:paraId="1EA17B1E" w14:textId="58AEB4EF" w:rsidR="008E1EA2" w:rsidRDefault="008E1EA2" w:rsidP="000D114B">
      <w:pPr>
        <w:pStyle w:val="ListParagraph"/>
        <w:numPr>
          <w:ilvl w:val="2"/>
          <w:numId w:val="3"/>
        </w:numPr>
      </w:pPr>
      <w:r>
        <w:t xml:space="preserve"> Department</w:t>
      </w:r>
    </w:p>
    <w:p w14:paraId="33FCF36F" w14:textId="28C78C59" w:rsidR="008E1EA2" w:rsidRDefault="008E1EA2" w:rsidP="000D114B">
      <w:pPr>
        <w:pStyle w:val="ListParagraph"/>
        <w:numPr>
          <w:ilvl w:val="3"/>
          <w:numId w:val="3"/>
        </w:numPr>
      </w:pPr>
      <w:r>
        <w:t>DDL To Choose Department from all Department on System</w:t>
      </w:r>
    </w:p>
    <w:p w14:paraId="0A13B262" w14:textId="41E9FB26" w:rsidR="008E1EA2" w:rsidRDefault="008E1EA2" w:rsidP="000D114B">
      <w:pPr>
        <w:pStyle w:val="ListParagraph"/>
        <w:numPr>
          <w:ilvl w:val="3"/>
          <w:numId w:val="3"/>
        </w:numPr>
      </w:pPr>
      <w:r>
        <w:t>Single Select</w:t>
      </w:r>
    </w:p>
    <w:p w14:paraId="30AF10E6" w14:textId="48CFC01A" w:rsidR="008E1EA2" w:rsidRDefault="008E1EA2" w:rsidP="000D114B">
      <w:pPr>
        <w:pStyle w:val="ListParagraph"/>
        <w:numPr>
          <w:ilvl w:val="3"/>
          <w:numId w:val="3"/>
        </w:numPr>
      </w:pPr>
      <w:r>
        <w:t>Required</w:t>
      </w:r>
    </w:p>
    <w:p w14:paraId="57EDEA63" w14:textId="77777777" w:rsidR="000D114B" w:rsidRDefault="008E1EA2" w:rsidP="000D114B">
      <w:pPr>
        <w:pStyle w:val="ListParagraph"/>
        <w:numPr>
          <w:ilvl w:val="3"/>
          <w:numId w:val="3"/>
        </w:numPr>
      </w:pPr>
      <w:r>
        <w:t>Validation Message “</w:t>
      </w:r>
      <w:proofErr w:type="spellStart"/>
      <w:r>
        <w:t>Field_Name</w:t>
      </w:r>
      <w:proofErr w:type="spellEnd"/>
      <w:r>
        <w:t xml:space="preserve"> is Required”</w:t>
      </w:r>
    </w:p>
    <w:p w14:paraId="69E0AE00" w14:textId="1F13DC0F" w:rsidR="008E1EA2" w:rsidRDefault="008E1EA2" w:rsidP="000D114B">
      <w:pPr>
        <w:pStyle w:val="ListParagraph"/>
        <w:numPr>
          <w:ilvl w:val="2"/>
          <w:numId w:val="3"/>
        </w:numPr>
      </w:pPr>
      <w:r>
        <w:t>Employee Name:</w:t>
      </w:r>
    </w:p>
    <w:p w14:paraId="6B801754" w14:textId="4DF90E72" w:rsidR="008E1EA2" w:rsidRDefault="008E1EA2" w:rsidP="000D114B">
      <w:pPr>
        <w:pStyle w:val="ListParagraph"/>
        <w:numPr>
          <w:ilvl w:val="3"/>
          <w:numId w:val="3"/>
        </w:numPr>
      </w:pPr>
      <w:r>
        <w:t>DDL To Choose Employee based on Selected Department</w:t>
      </w:r>
    </w:p>
    <w:p w14:paraId="2C0BEFD9" w14:textId="6F0A4349" w:rsidR="008E1EA2" w:rsidRDefault="008E1EA2" w:rsidP="000D114B">
      <w:pPr>
        <w:pStyle w:val="ListParagraph"/>
        <w:numPr>
          <w:ilvl w:val="3"/>
          <w:numId w:val="3"/>
        </w:numPr>
      </w:pPr>
      <w:r>
        <w:t>Search Box inside DDL to filter Employees using keyword</w:t>
      </w:r>
    </w:p>
    <w:p w14:paraId="60FD14E6" w14:textId="54023EE0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Single Select </w:t>
      </w:r>
    </w:p>
    <w:p w14:paraId="681796D1" w14:textId="4E191B22" w:rsidR="008E1EA2" w:rsidRDefault="008E1EA2" w:rsidP="000D114B">
      <w:pPr>
        <w:pStyle w:val="ListParagraph"/>
        <w:numPr>
          <w:ilvl w:val="3"/>
          <w:numId w:val="3"/>
        </w:numPr>
      </w:pPr>
      <w:r>
        <w:t>Required</w:t>
      </w:r>
    </w:p>
    <w:p w14:paraId="6C01B2E7" w14:textId="33B2A569" w:rsidR="008E1EA2" w:rsidRDefault="008E1EA2" w:rsidP="000D114B">
      <w:pPr>
        <w:pStyle w:val="ListParagraph"/>
        <w:numPr>
          <w:ilvl w:val="3"/>
          <w:numId w:val="3"/>
        </w:numPr>
      </w:pPr>
      <w:r>
        <w:t>Validation Message “</w:t>
      </w:r>
      <w:proofErr w:type="spellStart"/>
      <w:r>
        <w:t>Field_Name</w:t>
      </w:r>
      <w:proofErr w:type="spellEnd"/>
      <w:r>
        <w:t xml:space="preserve"> is Required”</w:t>
      </w:r>
    </w:p>
    <w:p w14:paraId="1839461A" w14:textId="5D45C7FB" w:rsidR="008E1EA2" w:rsidRDefault="008E1EA2" w:rsidP="000D114B">
      <w:pPr>
        <w:pStyle w:val="ListParagraph"/>
        <w:numPr>
          <w:ilvl w:val="2"/>
          <w:numId w:val="3"/>
        </w:numPr>
      </w:pPr>
      <w:r>
        <w:t>Job Title:</w:t>
      </w:r>
    </w:p>
    <w:p w14:paraId="6843026C" w14:textId="2FA42E7B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Will be filled automatic based on chosen Employee. </w:t>
      </w:r>
    </w:p>
    <w:p w14:paraId="6DC0E52A" w14:textId="317D519B" w:rsidR="008E1EA2" w:rsidRDefault="008E1EA2" w:rsidP="000D114B">
      <w:pPr>
        <w:pStyle w:val="ListParagraph"/>
        <w:numPr>
          <w:ilvl w:val="3"/>
          <w:numId w:val="3"/>
        </w:numPr>
      </w:pPr>
      <w:r>
        <w:t>Required</w:t>
      </w:r>
    </w:p>
    <w:p w14:paraId="1C2466BC" w14:textId="2E045001" w:rsidR="008E1EA2" w:rsidRDefault="008E1EA2" w:rsidP="000D114B">
      <w:pPr>
        <w:pStyle w:val="ListParagraph"/>
        <w:numPr>
          <w:ilvl w:val="3"/>
          <w:numId w:val="3"/>
        </w:numPr>
      </w:pPr>
      <w:r>
        <w:t>Validation Message “</w:t>
      </w:r>
      <w:proofErr w:type="spellStart"/>
      <w:r>
        <w:t>Field_Name</w:t>
      </w:r>
      <w:proofErr w:type="spellEnd"/>
      <w:r>
        <w:t xml:space="preserve"> is Required”</w:t>
      </w:r>
    </w:p>
    <w:p w14:paraId="3B85F21E" w14:textId="41F2DD09" w:rsidR="008E1EA2" w:rsidRDefault="008E1EA2" w:rsidP="008E1EA2">
      <w:pPr>
        <w:pStyle w:val="ListParagraph"/>
        <w:numPr>
          <w:ilvl w:val="1"/>
          <w:numId w:val="3"/>
        </w:numPr>
      </w:pPr>
      <w:r>
        <w:t>Custody Information</w:t>
      </w:r>
    </w:p>
    <w:p w14:paraId="1CA64F1A" w14:textId="5915D73A" w:rsidR="008E1EA2" w:rsidRDefault="008E1EA2" w:rsidP="000D114B">
      <w:pPr>
        <w:pStyle w:val="ListParagraph"/>
        <w:numPr>
          <w:ilvl w:val="2"/>
          <w:numId w:val="3"/>
        </w:numPr>
      </w:pPr>
      <w:r>
        <w:t>Custody Type:</w:t>
      </w:r>
    </w:p>
    <w:p w14:paraId="333568FF" w14:textId="4ACDE609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DDL To Choose Custody type from types on System. </w:t>
      </w:r>
    </w:p>
    <w:p w14:paraId="2309BC3B" w14:textId="6BEE9DC5" w:rsidR="008E1EA2" w:rsidRDefault="008E1EA2" w:rsidP="000D114B">
      <w:pPr>
        <w:pStyle w:val="ListParagraph"/>
        <w:numPr>
          <w:ilvl w:val="3"/>
          <w:numId w:val="3"/>
        </w:numPr>
      </w:pPr>
      <w:r>
        <w:t>Single Select</w:t>
      </w:r>
    </w:p>
    <w:p w14:paraId="4786E2BF" w14:textId="085D6AA1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Required </w:t>
      </w:r>
    </w:p>
    <w:p w14:paraId="1CB5A5E3" w14:textId="0164F2B2" w:rsidR="008E1EA2" w:rsidRDefault="008E1EA2" w:rsidP="000D114B">
      <w:pPr>
        <w:pStyle w:val="ListParagraph"/>
        <w:numPr>
          <w:ilvl w:val="3"/>
          <w:numId w:val="3"/>
        </w:numPr>
      </w:pPr>
      <w:r>
        <w:t>Validation Message “</w:t>
      </w:r>
      <w:proofErr w:type="spellStart"/>
      <w:r>
        <w:t>Field_Name</w:t>
      </w:r>
      <w:proofErr w:type="spellEnd"/>
      <w:r>
        <w:t xml:space="preserve"> is Required”</w:t>
      </w:r>
    </w:p>
    <w:p w14:paraId="7FA9A989" w14:textId="35EEAD41" w:rsidR="008E1EA2" w:rsidRDefault="008E1EA2" w:rsidP="000D114B">
      <w:pPr>
        <w:pStyle w:val="ListParagraph"/>
        <w:numPr>
          <w:ilvl w:val="2"/>
          <w:numId w:val="3"/>
        </w:numPr>
      </w:pPr>
      <w:r>
        <w:t>Item Name:</w:t>
      </w:r>
    </w:p>
    <w:p w14:paraId="2AD9F631" w14:textId="4907144C" w:rsidR="008E1EA2" w:rsidRDefault="008E1EA2" w:rsidP="000D114B">
      <w:pPr>
        <w:pStyle w:val="ListParagraph"/>
        <w:numPr>
          <w:ilvl w:val="3"/>
          <w:numId w:val="3"/>
        </w:numPr>
      </w:pPr>
      <w:r>
        <w:t>Text Input</w:t>
      </w:r>
    </w:p>
    <w:p w14:paraId="06C66E60" w14:textId="22A574FB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Accept Chars, Number, Special Characters, and Spaces </w:t>
      </w:r>
    </w:p>
    <w:p w14:paraId="058511AD" w14:textId="2A08BFC0" w:rsidR="008E1EA2" w:rsidRDefault="008E1EA2" w:rsidP="000D114B">
      <w:pPr>
        <w:pStyle w:val="ListParagraph"/>
        <w:numPr>
          <w:ilvl w:val="3"/>
          <w:numId w:val="3"/>
        </w:numPr>
      </w:pPr>
      <w:r>
        <w:t>Min: 1 &amp; Max: 200 Char</w:t>
      </w:r>
    </w:p>
    <w:p w14:paraId="5D03C12F" w14:textId="681D283E" w:rsidR="008E1EA2" w:rsidRDefault="008E1EA2" w:rsidP="000D114B">
      <w:pPr>
        <w:pStyle w:val="ListParagraph"/>
        <w:numPr>
          <w:ilvl w:val="3"/>
          <w:numId w:val="3"/>
        </w:numPr>
      </w:pPr>
      <w:r>
        <w:t>Required</w:t>
      </w:r>
    </w:p>
    <w:p w14:paraId="74170FC6" w14:textId="53AB91E1" w:rsidR="008E1EA2" w:rsidRDefault="008E1EA2" w:rsidP="000D114B">
      <w:pPr>
        <w:pStyle w:val="ListParagraph"/>
        <w:numPr>
          <w:ilvl w:val="3"/>
          <w:numId w:val="3"/>
        </w:numPr>
      </w:pPr>
      <w:r>
        <w:t>Validation Message “</w:t>
      </w:r>
      <w:proofErr w:type="spellStart"/>
      <w:r>
        <w:t>Field_Name</w:t>
      </w:r>
      <w:proofErr w:type="spellEnd"/>
      <w:r>
        <w:t xml:space="preserve"> is Required”</w:t>
      </w:r>
    </w:p>
    <w:p w14:paraId="33C507C1" w14:textId="207960A5" w:rsidR="008E1EA2" w:rsidRDefault="008E1EA2" w:rsidP="000D114B">
      <w:pPr>
        <w:pStyle w:val="ListParagraph"/>
        <w:numPr>
          <w:ilvl w:val="2"/>
          <w:numId w:val="3"/>
        </w:numPr>
      </w:pPr>
      <w:r>
        <w:lastRenderedPageBreak/>
        <w:t>Quantity:</w:t>
      </w:r>
    </w:p>
    <w:p w14:paraId="28C75573" w14:textId="35678B10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Number Stepper </w:t>
      </w:r>
    </w:p>
    <w:p w14:paraId="0225EA8F" w14:textId="22E9C314" w:rsidR="008E1EA2" w:rsidRDefault="008E1EA2" w:rsidP="000D114B">
      <w:pPr>
        <w:pStyle w:val="ListParagraph"/>
        <w:numPr>
          <w:ilvl w:val="3"/>
          <w:numId w:val="3"/>
        </w:numPr>
      </w:pPr>
      <w:r>
        <w:t>Default Number: 1</w:t>
      </w:r>
    </w:p>
    <w:p w14:paraId="03A411E5" w14:textId="3F377D87" w:rsidR="008E1EA2" w:rsidRDefault="008E1EA2" w:rsidP="000D114B">
      <w:pPr>
        <w:pStyle w:val="ListParagraph"/>
        <w:numPr>
          <w:ilvl w:val="3"/>
          <w:numId w:val="3"/>
        </w:numPr>
      </w:pPr>
      <w:r>
        <w:t>Required</w:t>
      </w:r>
    </w:p>
    <w:p w14:paraId="484F3C89" w14:textId="567FC873" w:rsidR="008E1EA2" w:rsidRDefault="008E1EA2" w:rsidP="000D114B">
      <w:pPr>
        <w:pStyle w:val="ListParagraph"/>
        <w:numPr>
          <w:ilvl w:val="3"/>
          <w:numId w:val="3"/>
        </w:numPr>
      </w:pPr>
      <w:r>
        <w:t>Validation Message “</w:t>
      </w:r>
      <w:proofErr w:type="spellStart"/>
      <w:r>
        <w:t>Field_Name</w:t>
      </w:r>
      <w:proofErr w:type="spellEnd"/>
      <w:r>
        <w:t xml:space="preserve"> is Required”</w:t>
      </w:r>
    </w:p>
    <w:p w14:paraId="22D22309" w14:textId="6B7D5F19" w:rsidR="008E1EA2" w:rsidRDefault="008E1EA2" w:rsidP="000D114B">
      <w:pPr>
        <w:pStyle w:val="ListParagraph"/>
        <w:numPr>
          <w:ilvl w:val="2"/>
          <w:numId w:val="3"/>
        </w:numPr>
      </w:pPr>
      <w:r>
        <w:t xml:space="preserve">Serial Number </w:t>
      </w:r>
    </w:p>
    <w:p w14:paraId="7296E190" w14:textId="073B2AF0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Check Box </w:t>
      </w:r>
    </w:p>
    <w:p w14:paraId="21585497" w14:textId="7F8571A9" w:rsidR="008E1EA2" w:rsidRDefault="008E1EA2" w:rsidP="000D114B">
      <w:pPr>
        <w:pStyle w:val="ListParagraph"/>
        <w:numPr>
          <w:ilvl w:val="3"/>
          <w:numId w:val="3"/>
        </w:numPr>
      </w:pPr>
      <w:r>
        <w:t>Optional</w:t>
      </w:r>
    </w:p>
    <w:p w14:paraId="54B1E152" w14:textId="77C1F04E" w:rsidR="008E1EA2" w:rsidRDefault="008E1EA2" w:rsidP="000D114B">
      <w:pPr>
        <w:pStyle w:val="ListParagraph"/>
        <w:numPr>
          <w:ilvl w:val="4"/>
          <w:numId w:val="3"/>
        </w:numPr>
      </w:pPr>
      <w:r>
        <w:t>True:</w:t>
      </w:r>
    </w:p>
    <w:p w14:paraId="471DF708" w14:textId="59047020" w:rsidR="008E1EA2" w:rsidRDefault="008E1EA2" w:rsidP="000D114B">
      <w:pPr>
        <w:pStyle w:val="ListParagraph"/>
        <w:numPr>
          <w:ilvl w:val="5"/>
          <w:numId w:val="3"/>
        </w:numPr>
      </w:pPr>
      <w:r>
        <w:t xml:space="preserve">Generate Number of Text box to insert Serial Number = </w:t>
      </w:r>
    </w:p>
    <w:p w14:paraId="639ACB7D" w14:textId="77777777" w:rsidR="008E1EA2" w:rsidRDefault="008E1EA2" w:rsidP="000D114B">
      <w:pPr>
        <w:pStyle w:val="ListParagraph"/>
        <w:numPr>
          <w:ilvl w:val="5"/>
          <w:numId w:val="3"/>
        </w:numPr>
      </w:pPr>
      <w:r>
        <w:t>Number of Quantity</w:t>
      </w:r>
    </w:p>
    <w:p w14:paraId="447D7598" w14:textId="77777777" w:rsidR="008E1EA2" w:rsidRDefault="008E1EA2" w:rsidP="000D114B">
      <w:pPr>
        <w:pStyle w:val="ListParagraph"/>
        <w:numPr>
          <w:ilvl w:val="5"/>
          <w:numId w:val="3"/>
        </w:numPr>
      </w:pPr>
      <w:r>
        <w:t xml:space="preserve">▪ Accept Chars, Number, Special Characters, and Spaces </w:t>
      </w:r>
    </w:p>
    <w:p w14:paraId="1C151360" w14:textId="77777777" w:rsidR="008E1EA2" w:rsidRDefault="008E1EA2" w:rsidP="000D114B">
      <w:pPr>
        <w:pStyle w:val="ListParagraph"/>
        <w:numPr>
          <w:ilvl w:val="5"/>
          <w:numId w:val="3"/>
        </w:numPr>
      </w:pPr>
      <w:r>
        <w:t>▪ Min: 1 &amp; Max: 200 Char</w:t>
      </w:r>
    </w:p>
    <w:p w14:paraId="6F950477" w14:textId="77777777" w:rsidR="008E1EA2" w:rsidRDefault="008E1EA2" w:rsidP="000D114B">
      <w:pPr>
        <w:pStyle w:val="ListParagraph"/>
        <w:numPr>
          <w:ilvl w:val="5"/>
          <w:numId w:val="3"/>
        </w:numPr>
      </w:pPr>
      <w:r>
        <w:t>▪ Required</w:t>
      </w:r>
    </w:p>
    <w:p w14:paraId="42D94B15" w14:textId="77777777" w:rsidR="008E1EA2" w:rsidRDefault="008E1EA2" w:rsidP="000D114B">
      <w:pPr>
        <w:pStyle w:val="ListParagraph"/>
        <w:numPr>
          <w:ilvl w:val="5"/>
          <w:numId w:val="3"/>
        </w:numPr>
      </w:pPr>
      <w:r>
        <w:t>▪ Validation Message “</w:t>
      </w:r>
      <w:proofErr w:type="spellStart"/>
      <w:r>
        <w:t>Field_Name</w:t>
      </w:r>
      <w:proofErr w:type="spellEnd"/>
      <w:r>
        <w:t xml:space="preserve"> is Required”</w:t>
      </w:r>
    </w:p>
    <w:p w14:paraId="2522363A" w14:textId="5735A8EA" w:rsidR="008E1EA2" w:rsidRDefault="008E1EA2" w:rsidP="000D114B">
      <w:pPr>
        <w:pStyle w:val="ListParagraph"/>
        <w:numPr>
          <w:ilvl w:val="4"/>
          <w:numId w:val="3"/>
        </w:numPr>
      </w:pPr>
      <w:r>
        <w:t>False:</w:t>
      </w:r>
    </w:p>
    <w:p w14:paraId="2C87217E" w14:textId="2FEDBE7D" w:rsidR="008E1EA2" w:rsidRDefault="008E1EA2" w:rsidP="000D114B">
      <w:pPr>
        <w:pStyle w:val="ListParagraph"/>
        <w:numPr>
          <w:ilvl w:val="5"/>
          <w:numId w:val="3"/>
        </w:numPr>
      </w:pPr>
      <w:r>
        <w:t>Go to next filed.</w:t>
      </w:r>
    </w:p>
    <w:p w14:paraId="571CB11E" w14:textId="4EB17D81" w:rsidR="008E1EA2" w:rsidRDefault="008E1EA2" w:rsidP="000D114B">
      <w:pPr>
        <w:pStyle w:val="ListParagraph"/>
        <w:numPr>
          <w:ilvl w:val="2"/>
          <w:numId w:val="3"/>
        </w:numPr>
      </w:pPr>
      <w:r>
        <w:t>Description:</w:t>
      </w:r>
    </w:p>
    <w:p w14:paraId="02C3BDA5" w14:textId="5DFC336F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Text Area </w:t>
      </w:r>
    </w:p>
    <w:p w14:paraId="2A4F0C14" w14:textId="0761B4CE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Min: 1 Max: 500 Char </w:t>
      </w:r>
    </w:p>
    <w:p w14:paraId="358F2A65" w14:textId="529751D2" w:rsidR="008E1EA2" w:rsidRDefault="008E1EA2" w:rsidP="000D114B">
      <w:pPr>
        <w:pStyle w:val="ListParagraph"/>
        <w:numPr>
          <w:ilvl w:val="3"/>
          <w:numId w:val="3"/>
        </w:numPr>
      </w:pPr>
      <w:r>
        <w:t xml:space="preserve">Accept Chars, Number, Special Characters, and Spaces </w:t>
      </w:r>
    </w:p>
    <w:p w14:paraId="505A27FA" w14:textId="35EBEB47" w:rsidR="008E1EA2" w:rsidRDefault="008E1EA2" w:rsidP="000D114B">
      <w:pPr>
        <w:pStyle w:val="ListParagraph"/>
        <w:numPr>
          <w:ilvl w:val="3"/>
          <w:numId w:val="3"/>
        </w:numPr>
      </w:pPr>
      <w:r>
        <w:t>Optional</w:t>
      </w:r>
    </w:p>
    <w:p w14:paraId="2DBC8002" w14:textId="24B5ED8D" w:rsidR="008E1EA2" w:rsidRDefault="008E1EA2" w:rsidP="0055155C">
      <w:pPr>
        <w:pStyle w:val="ListParagraph"/>
        <w:numPr>
          <w:ilvl w:val="2"/>
          <w:numId w:val="3"/>
        </w:numPr>
      </w:pPr>
      <w:r>
        <w:t>Remark:</w:t>
      </w:r>
    </w:p>
    <w:p w14:paraId="33878C91" w14:textId="2165258C" w:rsidR="008E1EA2" w:rsidRDefault="008E1EA2" w:rsidP="0055155C">
      <w:pPr>
        <w:pStyle w:val="ListParagraph"/>
        <w:numPr>
          <w:ilvl w:val="3"/>
          <w:numId w:val="3"/>
        </w:numPr>
      </w:pPr>
      <w:r>
        <w:t>Text Input</w:t>
      </w:r>
    </w:p>
    <w:p w14:paraId="72286739" w14:textId="70ABC4FF" w:rsidR="008E1EA2" w:rsidRDefault="008E1EA2" w:rsidP="0055155C">
      <w:pPr>
        <w:pStyle w:val="ListParagraph"/>
        <w:numPr>
          <w:ilvl w:val="3"/>
          <w:numId w:val="3"/>
        </w:numPr>
      </w:pPr>
      <w:r>
        <w:t xml:space="preserve">Accept Chars, Number, Special Characters, and Spaces </w:t>
      </w:r>
    </w:p>
    <w:p w14:paraId="130CD9AA" w14:textId="09C928C5" w:rsidR="008E1EA2" w:rsidRDefault="008E1EA2" w:rsidP="0055155C">
      <w:pPr>
        <w:pStyle w:val="ListParagraph"/>
        <w:numPr>
          <w:ilvl w:val="3"/>
          <w:numId w:val="3"/>
        </w:numPr>
      </w:pPr>
      <w:r>
        <w:t>Min: 1 &amp; Max: 200 Char</w:t>
      </w:r>
    </w:p>
    <w:p w14:paraId="6F070E38" w14:textId="4F7671E0" w:rsidR="008E1EA2" w:rsidRDefault="008E1EA2" w:rsidP="0055155C">
      <w:pPr>
        <w:pStyle w:val="ListParagraph"/>
        <w:numPr>
          <w:ilvl w:val="3"/>
          <w:numId w:val="3"/>
        </w:numPr>
      </w:pPr>
      <w:r>
        <w:t>Optional</w:t>
      </w:r>
    </w:p>
    <w:p w14:paraId="7CB974C6" w14:textId="70083D94" w:rsidR="008E1EA2" w:rsidRDefault="008E1EA2" w:rsidP="008E1EA2">
      <w:pPr>
        <w:pStyle w:val="ListParagraph"/>
        <w:numPr>
          <w:ilvl w:val="0"/>
          <w:numId w:val="3"/>
        </w:numPr>
      </w:pPr>
      <w:r>
        <w:t>Submit Button</w:t>
      </w:r>
    </w:p>
    <w:p w14:paraId="71C1C8A3" w14:textId="40E981C2" w:rsidR="008E1EA2" w:rsidRDefault="008E1EA2" w:rsidP="008E1EA2">
      <w:pPr>
        <w:pStyle w:val="ListParagraph"/>
        <w:numPr>
          <w:ilvl w:val="0"/>
          <w:numId w:val="3"/>
        </w:numPr>
      </w:pPr>
      <w:r>
        <w:t>Save as Draft Button</w:t>
      </w:r>
    </w:p>
    <w:p w14:paraId="323B0708" w14:textId="77777777" w:rsidR="008E1EA2" w:rsidRDefault="008E1EA2" w:rsidP="008E1EA2">
      <w:r>
        <w:t>Postconditions:</w:t>
      </w:r>
    </w:p>
    <w:p w14:paraId="1D899473" w14:textId="5C4E8039" w:rsidR="008E1EA2" w:rsidRDefault="008E1EA2" w:rsidP="0055155C">
      <w:pPr>
        <w:pStyle w:val="ListParagraph"/>
        <w:numPr>
          <w:ilvl w:val="0"/>
          <w:numId w:val="3"/>
        </w:numPr>
      </w:pPr>
      <w:r>
        <w:t>In Case of Clicking on “Submit” Button:</w:t>
      </w:r>
    </w:p>
    <w:p w14:paraId="4210D1C0" w14:textId="4ADD9E6E" w:rsidR="008E1EA2" w:rsidRDefault="008E1EA2" w:rsidP="0055155C">
      <w:pPr>
        <w:pStyle w:val="ListParagraph"/>
        <w:numPr>
          <w:ilvl w:val="1"/>
          <w:numId w:val="3"/>
        </w:numPr>
      </w:pPr>
      <w:r>
        <w:t>New Record will be added to Grid View</w:t>
      </w:r>
    </w:p>
    <w:p w14:paraId="1A4B81A7" w14:textId="25640CE1" w:rsidR="008E1EA2" w:rsidRDefault="008E1EA2" w:rsidP="0055155C">
      <w:pPr>
        <w:pStyle w:val="ListParagraph"/>
        <w:numPr>
          <w:ilvl w:val="1"/>
          <w:numId w:val="3"/>
        </w:numPr>
      </w:pPr>
      <w:r>
        <w:t>Close Creation Page and Return to Grid View Screen</w:t>
      </w:r>
    </w:p>
    <w:p w14:paraId="5DB9A168" w14:textId="5E829241" w:rsidR="008E1EA2" w:rsidRDefault="008E1EA2" w:rsidP="0055155C">
      <w:pPr>
        <w:pStyle w:val="ListParagraph"/>
        <w:numPr>
          <w:ilvl w:val="1"/>
          <w:numId w:val="3"/>
        </w:numPr>
      </w:pPr>
      <w:r>
        <w:t>Each Request will have group of actions based on request statues Like:</w:t>
      </w:r>
    </w:p>
    <w:p w14:paraId="35720666" w14:textId="69B1CC44" w:rsidR="008E1EA2" w:rsidRDefault="008E1EA2" w:rsidP="00694A24">
      <w:pPr>
        <w:pStyle w:val="ListParagraph"/>
        <w:numPr>
          <w:ilvl w:val="2"/>
          <w:numId w:val="3"/>
        </w:numPr>
      </w:pPr>
      <w:r>
        <w:t>View</w:t>
      </w:r>
    </w:p>
    <w:p w14:paraId="726C34F1" w14:textId="07733480" w:rsidR="008E1EA2" w:rsidRDefault="008E1EA2" w:rsidP="00694A24">
      <w:pPr>
        <w:pStyle w:val="ListParagraph"/>
        <w:numPr>
          <w:ilvl w:val="2"/>
          <w:numId w:val="3"/>
        </w:numPr>
      </w:pPr>
      <w:r>
        <w:t xml:space="preserve">Edit </w:t>
      </w:r>
    </w:p>
    <w:p w14:paraId="3C38031A" w14:textId="427E6EF3" w:rsidR="008E1EA2" w:rsidRDefault="008E1EA2" w:rsidP="00694A24">
      <w:pPr>
        <w:pStyle w:val="ListParagraph"/>
        <w:numPr>
          <w:ilvl w:val="2"/>
          <w:numId w:val="3"/>
        </w:numPr>
      </w:pPr>
      <w:r>
        <w:t>Delete</w:t>
      </w:r>
    </w:p>
    <w:p w14:paraId="4BDBD888" w14:textId="1A9ADF8A" w:rsidR="008E1EA2" w:rsidRDefault="008E1EA2" w:rsidP="00694A24">
      <w:pPr>
        <w:pStyle w:val="ListParagraph"/>
        <w:numPr>
          <w:ilvl w:val="2"/>
          <w:numId w:val="3"/>
        </w:numPr>
      </w:pPr>
      <w:r>
        <w:t>Return Button</w:t>
      </w:r>
    </w:p>
    <w:p w14:paraId="4C0EBC50" w14:textId="740DCD5D" w:rsidR="008E1EA2" w:rsidRDefault="008E1EA2" w:rsidP="0055155C">
      <w:pPr>
        <w:pStyle w:val="ListParagraph"/>
        <w:numPr>
          <w:ilvl w:val="1"/>
          <w:numId w:val="3"/>
        </w:numPr>
      </w:pPr>
      <w:r>
        <w:t>Statues of Request will be opened</w:t>
      </w:r>
    </w:p>
    <w:p w14:paraId="6C5B19E8" w14:textId="09C24E75" w:rsidR="008E1EA2" w:rsidRDefault="008E1EA2" w:rsidP="00694A24">
      <w:pPr>
        <w:pStyle w:val="ListParagraph"/>
        <w:numPr>
          <w:ilvl w:val="1"/>
          <w:numId w:val="3"/>
        </w:numPr>
      </w:pPr>
      <w:r>
        <w:t xml:space="preserve">Current step of request will be pending Administration Manager Approval </w:t>
      </w:r>
    </w:p>
    <w:p w14:paraId="7DFDD91B" w14:textId="2A42D430" w:rsidR="008E1EA2" w:rsidRDefault="008E1EA2" w:rsidP="00694A24">
      <w:pPr>
        <w:pStyle w:val="ListParagraph"/>
        <w:numPr>
          <w:ilvl w:val="1"/>
          <w:numId w:val="3"/>
        </w:numPr>
      </w:pPr>
      <w:r>
        <w:t xml:space="preserve">Administration Manager will be notified by New Request. </w:t>
      </w:r>
    </w:p>
    <w:p w14:paraId="0E7EDC85" w14:textId="7AF00412" w:rsidR="008E1EA2" w:rsidRDefault="008E1EA2" w:rsidP="00694A24">
      <w:pPr>
        <w:pStyle w:val="ListParagraph"/>
        <w:numPr>
          <w:ilvl w:val="1"/>
          <w:numId w:val="3"/>
        </w:numPr>
      </w:pPr>
      <w:r>
        <w:t xml:space="preserve">Employee Can Add Comments to request. </w:t>
      </w:r>
    </w:p>
    <w:p w14:paraId="33DE8999" w14:textId="7613AB7C" w:rsidR="008E1EA2" w:rsidRDefault="008E1EA2" w:rsidP="00694A24">
      <w:pPr>
        <w:pStyle w:val="ListParagraph"/>
        <w:numPr>
          <w:ilvl w:val="1"/>
          <w:numId w:val="3"/>
        </w:numPr>
      </w:pPr>
      <w:r>
        <w:lastRenderedPageBreak/>
        <w:t>Edit is Closed for Creator</w:t>
      </w:r>
    </w:p>
    <w:p w14:paraId="7B517DA8" w14:textId="525D337F" w:rsidR="008E1EA2" w:rsidRDefault="008E1EA2" w:rsidP="00694A24">
      <w:pPr>
        <w:pStyle w:val="ListParagraph"/>
        <w:numPr>
          <w:ilvl w:val="0"/>
          <w:numId w:val="3"/>
        </w:numPr>
      </w:pPr>
      <w:r>
        <w:t>In Case of Clicking on “Save As Draft” Button:</w:t>
      </w:r>
    </w:p>
    <w:p w14:paraId="004E9663" w14:textId="68775286" w:rsidR="008E1EA2" w:rsidRDefault="008E1EA2" w:rsidP="00694A24">
      <w:pPr>
        <w:pStyle w:val="ListParagraph"/>
        <w:numPr>
          <w:ilvl w:val="1"/>
          <w:numId w:val="3"/>
        </w:numPr>
      </w:pPr>
      <w:r>
        <w:t>New Record will be added to Grid View</w:t>
      </w:r>
    </w:p>
    <w:p w14:paraId="61EC0D49" w14:textId="74088B26" w:rsidR="008E1EA2" w:rsidRDefault="008E1EA2" w:rsidP="00694A24">
      <w:pPr>
        <w:pStyle w:val="ListParagraph"/>
        <w:numPr>
          <w:ilvl w:val="1"/>
          <w:numId w:val="3"/>
        </w:numPr>
      </w:pPr>
      <w:r>
        <w:t>Stay in the same page of Creation.</w:t>
      </w:r>
    </w:p>
    <w:p w14:paraId="37C681A3" w14:textId="00C96367" w:rsidR="008E1EA2" w:rsidRDefault="008E1EA2" w:rsidP="00694A24">
      <w:pPr>
        <w:pStyle w:val="ListParagraph"/>
        <w:numPr>
          <w:ilvl w:val="1"/>
          <w:numId w:val="3"/>
        </w:numPr>
      </w:pPr>
      <w:r>
        <w:t>Each Request will have group of actions based on request statues Like:</w:t>
      </w:r>
    </w:p>
    <w:p w14:paraId="55682374" w14:textId="77777777" w:rsidR="008E1EA2" w:rsidRDefault="008E1EA2" w:rsidP="00694A24">
      <w:pPr>
        <w:pStyle w:val="ListParagraph"/>
        <w:numPr>
          <w:ilvl w:val="2"/>
          <w:numId w:val="3"/>
        </w:numPr>
      </w:pPr>
      <w:r>
        <w:t>▪ View</w:t>
      </w:r>
    </w:p>
    <w:p w14:paraId="1724FFCC" w14:textId="77777777" w:rsidR="008E1EA2" w:rsidRDefault="008E1EA2" w:rsidP="00694A24">
      <w:pPr>
        <w:pStyle w:val="ListParagraph"/>
        <w:numPr>
          <w:ilvl w:val="2"/>
          <w:numId w:val="3"/>
        </w:numPr>
      </w:pPr>
      <w:r>
        <w:t xml:space="preserve">▪ Edit </w:t>
      </w:r>
    </w:p>
    <w:p w14:paraId="0175E2BF" w14:textId="77777777" w:rsidR="008E1EA2" w:rsidRDefault="008E1EA2" w:rsidP="00694A24">
      <w:pPr>
        <w:pStyle w:val="ListParagraph"/>
        <w:numPr>
          <w:ilvl w:val="2"/>
          <w:numId w:val="3"/>
        </w:numPr>
      </w:pPr>
      <w:r>
        <w:t>▪ Delete</w:t>
      </w:r>
    </w:p>
    <w:p w14:paraId="22885E41" w14:textId="77777777" w:rsidR="008E1EA2" w:rsidRDefault="008E1EA2" w:rsidP="00694A24">
      <w:pPr>
        <w:pStyle w:val="ListParagraph"/>
        <w:numPr>
          <w:ilvl w:val="2"/>
          <w:numId w:val="3"/>
        </w:numPr>
      </w:pPr>
      <w:r>
        <w:t>▪ Return Button</w:t>
      </w:r>
    </w:p>
    <w:p w14:paraId="6494A52D" w14:textId="2A84D757" w:rsidR="008E1EA2" w:rsidRDefault="008E1EA2" w:rsidP="00694A24">
      <w:pPr>
        <w:pStyle w:val="ListParagraph"/>
        <w:numPr>
          <w:ilvl w:val="1"/>
          <w:numId w:val="3"/>
        </w:numPr>
      </w:pPr>
      <w:r>
        <w:t>Statues of Request will be Draft</w:t>
      </w:r>
    </w:p>
    <w:p w14:paraId="35919237" w14:textId="620D51A5" w:rsidR="008E1EA2" w:rsidRDefault="008E1EA2" w:rsidP="00694A24">
      <w:pPr>
        <w:pStyle w:val="ListParagraph"/>
        <w:numPr>
          <w:ilvl w:val="1"/>
          <w:numId w:val="3"/>
        </w:numPr>
      </w:pPr>
      <w:r>
        <w:t>Creator Can Edit all field of Request.</w:t>
      </w:r>
    </w:p>
    <w:p w14:paraId="2CA3287D" w14:textId="77777777" w:rsidR="008E1EA2" w:rsidRDefault="008E1EA2" w:rsidP="008E1EA2">
      <w:r>
        <w:t xml:space="preserve">Acceptance Criteria: </w:t>
      </w:r>
    </w:p>
    <w:p w14:paraId="0A551B74" w14:textId="0DEB262E" w:rsidR="008E1EA2" w:rsidRDefault="008E1EA2" w:rsidP="00694A24">
      <w:pPr>
        <w:pStyle w:val="ListParagraph"/>
        <w:numPr>
          <w:ilvl w:val="0"/>
          <w:numId w:val="3"/>
        </w:numPr>
      </w:pPr>
      <w:r>
        <w:t xml:space="preserve">All Request are displayed successfully. </w:t>
      </w:r>
    </w:p>
    <w:p w14:paraId="7E0AF506" w14:textId="419EC633" w:rsidR="008E1EA2" w:rsidRDefault="008E1EA2" w:rsidP="00694A24">
      <w:pPr>
        <w:pStyle w:val="ListParagraph"/>
        <w:numPr>
          <w:ilvl w:val="0"/>
          <w:numId w:val="3"/>
        </w:numPr>
      </w:pPr>
      <w:r>
        <w:t xml:space="preserve">All actions and buttons are clickable and do their tasks correctly. </w:t>
      </w:r>
    </w:p>
    <w:p w14:paraId="0566D6C0" w14:textId="7DCD3F7A" w:rsidR="008E1EA2" w:rsidRDefault="008E1EA2" w:rsidP="00694A24">
      <w:pPr>
        <w:pStyle w:val="ListParagraph"/>
        <w:numPr>
          <w:ilvl w:val="0"/>
          <w:numId w:val="3"/>
        </w:numPr>
      </w:pPr>
      <w:r>
        <w:t>All validation conditions and messages are applied successfully</w:t>
      </w:r>
    </w:p>
    <w:p w14:paraId="5549490F" w14:textId="4AFF087F" w:rsidR="008E1EA2" w:rsidRDefault="008E1EA2" w:rsidP="00694A24">
      <w:pPr>
        <w:pStyle w:val="ListParagraph"/>
        <w:numPr>
          <w:ilvl w:val="0"/>
          <w:numId w:val="3"/>
        </w:numPr>
      </w:pPr>
      <w:r>
        <w:t>Only user who has a permission can access can this page</w:t>
      </w:r>
    </w:p>
    <w:p w14:paraId="77849EF6" w14:textId="73659739" w:rsidR="008E1EA2" w:rsidRDefault="008E1EA2" w:rsidP="00694A24">
      <w:pPr>
        <w:pStyle w:val="ListParagraph"/>
        <w:numPr>
          <w:ilvl w:val="0"/>
          <w:numId w:val="3"/>
        </w:numPr>
      </w:pPr>
      <w:r>
        <w:t xml:space="preserve">All filters are working correctly, and displaying the selected data successfully. </w:t>
      </w:r>
    </w:p>
    <w:p w14:paraId="2DCA8741" w14:textId="73163C15" w:rsidR="00761108" w:rsidRDefault="008E1EA2" w:rsidP="00694A24">
      <w:pPr>
        <w:pStyle w:val="ListParagraph"/>
        <w:numPr>
          <w:ilvl w:val="0"/>
          <w:numId w:val="3"/>
        </w:numPr>
      </w:pPr>
      <w:r>
        <w:t>All Notifications and mails are sent successfully</w:t>
      </w:r>
    </w:p>
    <w:sectPr w:rsidR="0076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27A"/>
    <w:multiLevelType w:val="hybridMultilevel"/>
    <w:tmpl w:val="F3862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75690"/>
    <w:multiLevelType w:val="hybridMultilevel"/>
    <w:tmpl w:val="51CE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4512D"/>
    <w:multiLevelType w:val="hybridMultilevel"/>
    <w:tmpl w:val="99AAAEA4"/>
    <w:lvl w:ilvl="0" w:tplc="250457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EAB4B4D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36480"/>
    <w:multiLevelType w:val="hybridMultilevel"/>
    <w:tmpl w:val="9B9E6BDA"/>
    <w:lvl w:ilvl="0" w:tplc="250457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672A7"/>
    <w:multiLevelType w:val="hybridMultilevel"/>
    <w:tmpl w:val="7D06B858"/>
    <w:lvl w:ilvl="0" w:tplc="2504577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23"/>
    <w:rsid w:val="000D114B"/>
    <w:rsid w:val="0055155C"/>
    <w:rsid w:val="00694A24"/>
    <w:rsid w:val="00761108"/>
    <w:rsid w:val="008E1EA2"/>
    <w:rsid w:val="009F6139"/>
    <w:rsid w:val="00B27B23"/>
    <w:rsid w:val="00CC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13D0"/>
  <w15:chartTrackingRefBased/>
  <w15:docId w15:val="{EF2C5B0D-AC38-4EA5-BF0F-956F7603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Atef</dc:creator>
  <cp:keywords/>
  <dc:description/>
  <cp:lastModifiedBy>Menna Atef</cp:lastModifiedBy>
  <cp:revision>5</cp:revision>
  <dcterms:created xsi:type="dcterms:W3CDTF">2022-04-03T13:33:00Z</dcterms:created>
  <dcterms:modified xsi:type="dcterms:W3CDTF">2022-04-03T13:39:00Z</dcterms:modified>
</cp:coreProperties>
</file>