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Capítulo 4 — Gestão de Produtos e Estoque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Visão Geral do Estoque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módulo de Gestão de Produtos e Estoque controla tudo que sua empresa compra, vende ou consome internamente.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Dois conceitos importantes: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Produtos — itens que você vende (geram lucro)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Almoxarifado — materiais de uso interno (não são vendidos)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Dica: Produto é o que vai para a mão do cliente. Almoxarifado é o que sua equipe usa internamente.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Como Cadastrar um Novo Produto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Acesse Gestão de Estoque → Gestão de Produtos e clique em Novo Produto.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Preencha os campos: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do Produto — identificação clara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SKU — código interno (gerado automaticamente ou manual)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Categoria — organize por tipo (ex: Eletrônicos, Limpeza)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Preço de Custo — quanto você pagou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Preço de Venda — valor de venda ao cliente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Quantidade Atual — estoque inicial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Quantidade Mínima — alerta de estoque baixo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Localização — onde o produto fica (ex: Prateleira A2)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Clique em Salvar para concluir.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Importante: O preço de venda não pode ser menor que o preço de custo. O sistema bloqueia.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Entendendo a Margem de Lucro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calcula automaticamente a margem de lucro usando a fórmula: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Margem = ((Preço de Venda - Preço de Custo) / Preço de Custo) * 100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Preço de custo: R$ 10,00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Preço de venda: R$ 25,00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Margem: 150%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Dica: Acompanhe a margem de cada produto para saber quais estão dando mais lucro.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Como Funciona o Controle de Estoque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que uma venda é concluída, o sistema: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Reduz automaticamente a quantidade do produto no estoque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Impede a venda se o estoque for insuficiente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Campos de controle importantes: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Quantidade Atual — saldo disponível hoje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Quantidade Mínima — quando atingir este valor, o sistema alerta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Localização — ajuda a encontrar o produto fisicamente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Atenção: O sistema não permite estoque negativo. Se não tem, não vende.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Fazendo Movimentações (Entradas e Saídas manuais)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ajustar o estoque manualmente: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Acesse o produto desejado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Clique em Movimentar Estoque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Escolha o tipo de movimento: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Entrada — quando compra mais unidades ou ajusta estoque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Saída — para perdas, quebras ou amostras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Informe a quantidade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Descreva o motivo (ex: "Reposição de fornecedor X")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Clique em Salvar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Importante: Sempre registre o motivo da movimentação. Isso ajuda na hora de auditar o estoque.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O que significa "Estoque Baixo"?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exibe um alerta visual no Dashboard quando algum produto atinge a Quantidade Mínima definida.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alerta aparece no painel principal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consegue ver quais produtos estão abaixo do mínimo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Assim pode fazer novos pedidos antes de faltar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Dica: Defina a quantidade mínima com base no tempo de reposição do fornecedor. Se leva 10 dias para chegar, o mínimo deve cobrir esses 10 dias.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Perguntas Frequentes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Vendo serviços, não produtos. Preciso cadastrar algo?</w:t>
        <w:br w:type="textWrapping"/>
        <w:t xml:space="preserve"> Sim. Cadastre o serviço como um produto usando um SKU como "SRV-01" e defina apenas o Preço de Venda.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estoque pode ficar negativo?</w:t>
        <w:br w:type="textWrapping"/>
        <w:t xml:space="preserve"> Não. O sistema bloqueia vendas com quantidade maior que o estoque disponível.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que serve o Preço de Custo se o cliente não vê?</w:t>
        <w:br w:type="textWrapping"/>
        <w:t xml:space="preserve"> Para calcular a margem de lucro e gerar relatórios de BI que mostram a real rentabilidade do seu negócio.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Suporte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