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MANUAL DO USUÁRIO — SISTEMA GESTOR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Capítulo 8 — Gestão de Produção (PCP)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Visão Geral: Como o sistema entende a Produção?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módulo de Planejamento e Controle da Produção (PCP) é voltado para empresas que transformam matérias-primas em produtos acabados. Ele funciona com base em dois pilares: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Ficha Técnica (A Receita): Onde você define quais materiais do almoxarifado são necessários para fabricar uma unidade do produto final.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Ordem de Produção (A Execução): O documento que autoriza a fábrica a iniciar a produção de uma quantidade específica de produtos.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Acesso: No Menu Lateral, vá em Gestão Operacional → Gestão de Produção (PCP)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O Passo 1: Cadastrando a Ficha Técnica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Antes de mandar produzir qualquer item, você precisa ensinar ao sistema a "receita" dele: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Acesse PCP → Fichas Técnicas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Nova Ficha Técnica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Preencha os dados básicos: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Produto Final — Selecione o produto que será fabricado (ele já deve estar cadastrado no Estoque de Vendas)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Tempo Estimado — Tempo médio de fabricação em minutos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Descrição — Instruções passo a passo para a montagem ou fabricação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seção de Insumos, adicione as matérias-primas necessárias: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Selecione o item (que vem do seu Almoxarifado)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Digite a quantidade exata usada para fazer uma unidade do produto final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somará o custo de todos os insumos e mostrará o Custo de Material automático da receita.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Salvar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O Passo 2: Criando uma Ordem de Produção (OP)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 a receita pronta, você pode abrir as ordens para a sua equipe trabalhar: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Acesse PCP → Ordens de Produção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Nova Ordem de Produção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Preencha os campos: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Ficha Técnica — Selecione o produto que vai fabricar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Quantidade Planejada — Quantas unidades deseja produzir nesta fornada/lote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 de Mão de Obra — Custo operacional estimado para esta produção (opcional)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Clique em Salvar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OP será criada com o status "Aberta / Planejada".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O Fluxo de Produção e a Baixa Automática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acompanhar o andamento do trabalho, altere o status da OP conforme o progresso: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 Produção: Sinaliza que a equipe já começou a trabalhar física e operacionalmente nos itens.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Finalizada: A produção foi concluída com sucesso.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cmefrxns0d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Mágica da Conclusão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momento exato em que você altera o status da OP para "Finalizada", o sistema realiza três ações automáticas: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Baixa no Almoxarifado: Retira do almoxarifado a quantidade exata de matérias-primas que foram usadas (multiplicando os insumos da Ficha Técnica pela quantidade produzida).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Entrada no Estoque: Adiciona as unidades do produto acabado diretamente no seu Estoque de Vendas.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Custo Real: Calcula o custo real de fabricação de cada unidade produzida para que você saiba sua margem de lucro exata.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Atenção: Se não houver matéria-prima suficiente no almoxarifado para cobrir a produção, o sistema bloqueará a finalização da OP e mostrará quais itens estão em falta.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Perguntas Frequentes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Posso alterar os insumos durante a produção se houver desperdício?</w:t>
        <w:br w:type="textWrapping"/>
        <w:t xml:space="preserve"> Sim. Antes de finalizar a OP, você pode editar a lista de consumo daquela ordem específica para refletir a realidade da fábrica, sem alterar a Ficha Técnica original (a receita padrão).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que acontece se eu cancelar uma Ordem de Produção?</w:t>
        <w:br w:type="textWrapping"/>
        <w:t xml:space="preserve"> Se a OP estiver "Aberta" ou "Em Produção", ela é apenas anulada. Se ela já tiver sido "Finalizada", o cancelamento fará o caminho inverso: retirará os produtos do estoque de vendas e devolverá as matérias-primas para o almoxarifado.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Como o sistema calcula o custo unitário do produto fabricado?</w:t>
        <w:br w:type="textWrapping"/>
        <w:t xml:space="preserve"> Ele soma o custo médio das matérias-primas consumidas (retiradas do almoxarifado) com o custo de mão de obra informado na OP, dividindo o total pela quantidade de produtos fabricados.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Suporte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Consulte a FAQ do módulo onde está com dúvida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Pergunte ao assistente virtual integrado no próprio sistema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o problem persistir, entre em contato com o administrador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