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MANUAL DO USUÁRIO — SISTEMA GESTOR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Capítulo 3 — Gestão de Vendas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que é o módulo de Gestão de Vendas?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módulo de Gestão de Vendas é uma das áreas mais importantes do Sistema Gestor. É nele que você registra as vendas realizadas, acompanha os pedidos dos clientes e controla o faturamento da empresa de forma organizada.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Quando uma venda é registrada corretamente, o sistema também ajuda a manter o controle do estoque, do financeiro e do histórico do cliente.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 outras palavras, a venda é o ponto onde várias áreas do sistema se conectam.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Para que serve a Gestão de Vendas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 esse módulo, você pode: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Cadastrar novas vendas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Selecionar o cliente da compra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Adicionar produtos ou serviços vendidos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Aplicar descontos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Acompanhar o status da venda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Consultar vendas antigas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Alimentar o financeiro com mais organização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Facilitar a emissão de nota fiscal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Importante: Toda venda bem cadastrada ajuda a manter os relatórios e controles do sistema mais confiáveis.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Como acessar o módulo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 Menu Lateral, vá em: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Gestão Comercial → Gestão de Vendas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Ao abrir o módulo, você verá a lista de vendas já registradas no sistema.</w:t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Tela de Vendas (Listagem)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Na tela principal do módulo de vendas, o sistema mostra uma lista com os registros já cadastrados.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Normalmente, essa lista exibe informações como: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Número ou identificação da venda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Cliente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Data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Valor total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Status da venda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Ações disponíveis, como visualizar, editar ou excluir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Dica: Use a busca e os filtros da tela para encontrar rapidamente uma venda específica.</w:t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Como cadastrar uma nova venda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Clique no botão Nova Venda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Selecione o cliente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Confira ou ajuste a data da venda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Adicione os itens da venda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Informe a quantidade de cada item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Confira os valores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Aplique desconto, se necessário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Clique em Salvar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Depois disso, a venda ficará registrada no sistema.</w:t>
      </w:r>
    </w:p>
    <w:p w:rsidR="00000000" w:rsidDel="00000000" w:rsidP="00000000" w:rsidRDefault="00000000" w:rsidRPr="00000000" w14:paraId="0000002F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Como adicionar itens na venda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Ao criar uma venda, você pode incluir um ou mais itens.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Para cada item, normalmente você informa: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Produto ou serviço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Quantidade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Valor unitário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Desconto, se houver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Valor total do item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sistema calcula automaticamente os valores com base nas informações preenchidas.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Importante: Confira sempre se o produto selecionado é o correto antes de salvar.</w:t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Como funciona o cálculo da venda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valor final da venda normalmente é formado por: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Soma dos itens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Descontos aplicados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Ajustes de quantidade e preço, quando permitidos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Isso ajuda a evitar erros manuais e torna o processo mais rápido.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Dica: Sempre revise o valor total antes de concluir a venda, principalmente quando houver desconto.</w:t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Status da venda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sistema pode trabalhar com diferentes status para organizar o processo comercial. Os mais comuns são: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Pendente — venda iniciada, mas ainda não concluída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Concluída — venda finalizada com sucesso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Cancelada — venda anulada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 andamento — venda ainda em processo de fechamento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nome exato dos status pode variar conforme a configuração do sistema.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Importante: O status da venda ajuda a entender em que etapa o pedido está e evita confusão no dia a dia.</w:t>
      </w:r>
    </w:p>
    <w:p w:rsidR="00000000" w:rsidDel="00000000" w:rsidP="00000000" w:rsidRDefault="00000000" w:rsidRPr="00000000" w14:paraId="0000004B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Como editar uma venda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precisar corrigir alguma informação: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Localize a venda na listagem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Clique no ícone de editar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Faça as alterações necessárias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Clique em Salvar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Atenção: Se a venda já tiver impactado outras áreas do sistema, como financeiro ou nota fiscal, algumas alterações podem exigir mais cuidado.</w:t>
      </w:r>
    </w:p>
    <w:p w:rsidR="00000000" w:rsidDel="00000000" w:rsidP="00000000" w:rsidRDefault="00000000" w:rsidRPr="00000000" w14:paraId="00000053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Como cancelar ou excluir uma venda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Dependendo da configuração do sistema, você pode: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Cancelar a venda, mantendo o histórico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Excluir a venda, removendo o registro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Na maioria dos casos, cancelar é mais seguro do que excluir.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Atenção: Antes de excluir uma venda, verifique se ela já está vinculada ao estoque, financeiro ou nota fiscal. Excluir algo já integrado pode causar inconsistências.</w:t>
      </w:r>
    </w:p>
    <w:p w:rsidR="00000000" w:rsidDel="00000000" w:rsidP="00000000" w:rsidRDefault="00000000" w:rsidRPr="00000000" w14:paraId="0000005A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Integração com clientes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Toda venda fica vinculada a um cliente cadastrado. Isso permite: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Consultar o histórico de compras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Entender o perfil do cliente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Facilitar o atendimento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Melhorar relatórios e acompanhamento comercial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Dica: Sempre selecione o cliente correto antes de concluir a venda.</w:t>
      </w:r>
    </w:p>
    <w:p w:rsidR="00000000" w:rsidDel="00000000" w:rsidP="00000000" w:rsidRDefault="00000000" w:rsidRPr="00000000" w14:paraId="00000062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Integração com estoque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Quando a venda envolve produtos, o sistema pode refletir essa movimentação no estoque, dependendo da configuração adotada.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Isso ajuda a: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Saber o que foi vendido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Atualizar a quantidade disponível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Evitar erros de contagem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Melhorar o planejamento de reposição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Importante: Se o controle de estoque estiver ativo, vender um item errado pode afetar a quantidade registrada no sistema.</w:t>
      </w:r>
    </w:p>
    <w:p w:rsidR="00000000" w:rsidDel="00000000" w:rsidP="00000000" w:rsidRDefault="00000000" w:rsidRPr="00000000" w14:paraId="0000006B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Integração com o financeiro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As vendas também ajudam no controle financeiro da empresa.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Elas podem servir de base para: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Registro de receitas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Relatórios de faturamento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Acompanhamento de desempenho comercial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Controle de entradas por período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Isso torna a gestão mais integrada e reduz retrabalho.</w:t>
      </w:r>
    </w:p>
    <w:p w:rsidR="00000000" w:rsidDel="00000000" w:rsidP="00000000" w:rsidRDefault="00000000" w:rsidRPr="00000000" w14:paraId="00000074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Cuidados ao registrar uma venda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Para evitar erros, siga estas boas práticas: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Confirme o cliente antes de salvar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Verifique os itens adicionados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Revise quantidades e valores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Confira se há desconto aplicado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Observe o status da venda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Evite excluir vendas já concluídas sem necessidade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Esses cuidados simples ajudam a manter o sistema organizado.</w:t>
      </w:r>
    </w:p>
    <w:p w:rsidR="00000000" w:rsidDel="00000000" w:rsidP="00000000" w:rsidRDefault="00000000" w:rsidRPr="00000000" w14:paraId="0000007E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Perguntas Frequentes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Posso cadastrar uma venda sem cliente?</w:t>
        <w:br w:type="textWrapping"/>
        <w:t xml:space="preserve"> Depende da configuração do sistema. Em geral, o ideal é sempre vincular a venda a um cliente para manter o histórico organizado.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Posso vender mais de um item na mesma venda?</w:t>
        <w:br w:type="textWrapping"/>
        <w:t xml:space="preserve"> Sim. O sistema permite adicionar vários itens no mesmo registro de venda.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sistema calcula o valor total sozinho?</w:t>
        <w:br w:type="textWrapping"/>
        <w:t xml:space="preserve"> Sim. O total da venda é calculado com base nos itens, quantidades e descontos informados.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eu errar uma venda, posso corrigir depois?</w:t>
        <w:br w:type="textWrapping"/>
        <w:t xml:space="preserve"> Sim, desde que a venda ainda possa ser editada e não tenha gerado impactos que bloqueiem a alteração.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Cancelar e excluir é a mesma coisa?</w:t>
        <w:br w:type="textWrapping"/>
        <w:t xml:space="preserve"> Não. Cancelar normalmente mantém o histórico. Excluir remove o registro.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venda aparece no histórico do cliente?</w:t>
        <w:br w:type="textWrapping"/>
        <w:t xml:space="preserve"> Sim. Quando a venda está vinculada a um cliente, ela passa a fazer parte do histórico dele.</w:t>
      </w:r>
    </w:p>
    <w:p w:rsidR="00000000" w:rsidDel="00000000" w:rsidP="00000000" w:rsidRDefault="00000000" w:rsidRPr="00000000" w14:paraId="00000086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Suporte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Consulte a FAQ do módulo onde está com dúvida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Pergunte ao assistente virtual integrado no próprio sistema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o problema persistir, entre em contato com o administrador</w:t>
      </w:r>
    </w:p>
    <w:p w:rsidR="00000000" w:rsidDel="00000000" w:rsidP="00000000" w:rsidRDefault="00000000" w:rsidRPr="00000000" w14:paraId="0000008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