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EE" w:rsidRDefault="00D218EE" w:rsidP="00D218EE">
      <w:pPr>
        <w:spacing w:after="0" w:line="360" w:lineRule="auto"/>
        <w:ind w:left="360" w:hanging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208D0E" wp14:editId="21D03020">
            <wp:extent cx="2670175" cy="1901825"/>
            <wp:effectExtent l="0" t="0" r="0" b="0"/>
            <wp:docPr id="2" name="image7.jpg" descr="C:\Users\roke1\AppData\Local\Microsoft\Windows\INetCacheContent.Word\utn-ajus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roke1\AppData\Local\Microsoft\Windows\INetCacheContent.Word\utn-ajustad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90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8EE" w:rsidRDefault="00D218EE" w:rsidP="00D218EE">
      <w:pPr>
        <w:spacing w:after="0" w:line="360" w:lineRule="auto"/>
        <w:ind w:left="360" w:hanging="360"/>
        <w:jc w:val="center"/>
        <w:rPr>
          <w:sz w:val="24"/>
          <w:szCs w:val="24"/>
        </w:rPr>
      </w:pPr>
    </w:p>
    <w:p w:rsidR="00D218EE" w:rsidRDefault="00D218EE" w:rsidP="00D218EE">
      <w:pPr>
        <w:spacing w:after="0" w:line="360" w:lineRule="auto"/>
        <w:ind w:left="360" w:hanging="360"/>
        <w:jc w:val="center"/>
        <w:rPr>
          <w:b/>
          <w:sz w:val="28"/>
          <w:szCs w:val="28"/>
        </w:rPr>
      </w:pPr>
    </w:p>
    <w:p w:rsidR="00D218EE" w:rsidRPr="005A368B" w:rsidRDefault="00D218EE" w:rsidP="00D218EE">
      <w:pPr>
        <w:spacing w:after="0" w:line="360" w:lineRule="auto"/>
        <w:jc w:val="center"/>
        <w:rPr>
          <w:b/>
          <w:sz w:val="28"/>
          <w:szCs w:val="28"/>
        </w:rPr>
      </w:pPr>
      <w:r w:rsidRPr="005A368B">
        <w:rPr>
          <w:b/>
          <w:sz w:val="28"/>
          <w:szCs w:val="28"/>
        </w:rPr>
        <w:t>Ingeniería del Software.</w:t>
      </w:r>
    </w:p>
    <w:p w:rsidR="00D218EE" w:rsidRPr="005A368B" w:rsidRDefault="00D218EE" w:rsidP="00D218EE">
      <w:pPr>
        <w:spacing w:after="0" w:line="360" w:lineRule="auto"/>
        <w:jc w:val="center"/>
        <w:rPr>
          <w:b/>
          <w:sz w:val="24"/>
          <w:szCs w:val="24"/>
        </w:rPr>
      </w:pPr>
      <w:r w:rsidRPr="005A368B">
        <w:rPr>
          <w:b/>
          <w:sz w:val="24"/>
          <w:szCs w:val="24"/>
        </w:rPr>
        <w:br/>
      </w:r>
    </w:p>
    <w:p w:rsidR="00D218EE" w:rsidRDefault="00D218EE" w:rsidP="00D218E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INGENIERIA EN SOFTWARE I.</w:t>
      </w:r>
    </w:p>
    <w:p w:rsidR="00000000" w:rsidRDefault="00D218EE" w:rsidP="00D218EE">
      <w:pPr>
        <w:spacing w:after="0"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218EE">
        <w:rPr>
          <w:b/>
          <w:sz w:val="28"/>
          <w:szCs w:val="28"/>
        </w:rPr>
        <w:t>Ing. Alejandro Alfaro Quesada, MPM.</w:t>
      </w:r>
    </w:p>
    <w:p w:rsidR="00D218EE" w:rsidRPr="00D218EE" w:rsidRDefault="00D218EE" w:rsidP="00D218EE">
      <w:pPr>
        <w:spacing w:after="0" w:line="360" w:lineRule="auto"/>
        <w:ind w:left="720"/>
        <w:rPr>
          <w:b/>
          <w:sz w:val="28"/>
          <w:szCs w:val="28"/>
        </w:rPr>
      </w:pPr>
    </w:p>
    <w:p w:rsidR="00D218EE" w:rsidRDefault="00D218EE" w:rsidP="00D218EE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Requisitos Empleada </w:t>
      </w:r>
      <w:proofErr w:type="spellStart"/>
      <w:r>
        <w:rPr>
          <w:b/>
          <w:sz w:val="32"/>
          <w:szCs w:val="32"/>
        </w:rPr>
        <w:t>Domestica</w:t>
      </w:r>
      <w:proofErr w:type="spellEnd"/>
      <w:r>
        <w:rPr>
          <w:b/>
          <w:sz w:val="32"/>
          <w:szCs w:val="32"/>
        </w:rPr>
        <w:t>.</w:t>
      </w:r>
    </w:p>
    <w:p w:rsidR="00D218EE" w:rsidRDefault="00D218EE" w:rsidP="00D218EE">
      <w:pPr>
        <w:spacing w:after="0" w:line="360" w:lineRule="auto"/>
        <w:jc w:val="center"/>
        <w:rPr>
          <w:b/>
          <w:sz w:val="32"/>
          <w:szCs w:val="32"/>
        </w:rPr>
      </w:pPr>
    </w:p>
    <w:p w:rsidR="00D218EE" w:rsidRPr="005A368B" w:rsidRDefault="00D218EE" w:rsidP="00D218EE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Josué Mora Boza.</w:t>
      </w:r>
    </w:p>
    <w:p w:rsidR="00D218EE" w:rsidRPr="005A368B" w:rsidRDefault="00D218EE" w:rsidP="00D218EE">
      <w:pPr>
        <w:spacing w:after="0" w:line="360" w:lineRule="auto"/>
        <w:jc w:val="center"/>
        <w:rPr>
          <w:b/>
          <w:sz w:val="32"/>
          <w:szCs w:val="32"/>
        </w:rPr>
      </w:pPr>
      <w:r w:rsidRPr="005A368B">
        <w:rPr>
          <w:b/>
          <w:sz w:val="32"/>
          <w:szCs w:val="32"/>
        </w:rPr>
        <w:t>Roque Chacón Corrales.</w:t>
      </w:r>
    </w:p>
    <w:p w:rsidR="00D218EE" w:rsidRPr="005A368B" w:rsidRDefault="00D218EE" w:rsidP="00D218EE">
      <w:pPr>
        <w:spacing w:after="0" w:line="360" w:lineRule="auto"/>
        <w:ind w:left="360" w:hanging="360"/>
        <w:jc w:val="center"/>
        <w:rPr>
          <w:b/>
          <w:sz w:val="24"/>
          <w:szCs w:val="24"/>
        </w:rPr>
      </w:pPr>
    </w:p>
    <w:p w:rsidR="00D218EE" w:rsidRPr="005A368B" w:rsidRDefault="00D218EE" w:rsidP="00D218EE">
      <w:pPr>
        <w:spacing w:after="0" w:line="360" w:lineRule="auto"/>
        <w:ind w:left="360" w:hanging="360"/>
        <w:jc w:val="center"/>
        <w:rPr>
          <w:b/>
          <w:sz w:val="24"/>
          <w:szCs w:val="24"/>
        </w:rPr>
      </w:pPr>
    </w:p>
    <w:p w:rsidR="00D218EE" w:rsidRPr="005A368B" w:rsidRDefault="00D218EE" w:rsidP="00D218EE">
      <w:pPr>
        <w:spacing w:after="0" w:line="360" w:lineRule="auto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Tercer </w:t>
      </w:r>
      <w:r w:rsidRPr="005A368B">
        <w:rPr>
          <w:b/>
          <w:sz w:val="24"/>
          <w:szCs w:val="24"/>
        </w:rPr>
        <w:t>cuatrimestre ,2017.</w:t>
      </w:r>
    </w:p>
    <w:p w:rsidR="00D218EE" w:rsidRDefault="00D218EE" w:rsidP="00D218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lastRenderedPageBreak/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r w:rsidR="00481A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6B21A" wp14:editId="067B6A7D">
                <wp:simplePos x="0" y="0"/>
                <wp:positionH relativeFrom="margin">
                  <wp:posOffset>615950</wp:posOffset>
                </wp:positionH>
                <wp:positionV relativeFrom="paragraph">
                  <wp:posOffset>2766060</wp:posOffset>
                </wp:positionV>
                <wp:extent cx="1828800" cy="1828800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18EE" w:rsidRDefault="00D218EE" w:rsidP="00D218EE">
                            <w:pPr>
                              <w:spacing w:after="24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Requisitos </w:t>
                            </w:r>
                          </w:p>
                          <w:p w:rsidR="00D218EE" w:rsidRPr="00D218EE" w:rsidRDefault="00D218EE" w:rsidP="00D218EE">
                            <w:pPr>
                              <w:spacing w:after="24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Empleada Doméstica.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6B21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8.5pt;margin-top:217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KNOLT3wAAAAo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D218EE" w:rsidRDefault="00D218EE" w:rsidP="00D218EE">
                      <w:pPr>
                        <w:spacing w:after="24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Requisitos </w:t>
                      </w:r>
                    </w:p>
                    <w:p w:rsidR="00D218EE" w:rsidRPr="00D218EE" w:rsidRDefault="00D218EE" w:rsidP="00D218EE">
                      <w:pPr>
                        <w:spacing w:after="24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Empleada Doméstica.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  <w:bookmarkStart w:id="0" w:name="_GoBack"/>
      <w:bookmarkEnd w:id="0"/>
      <w:r w:rsidRPr="00F451B7">
        <w:rPr>
          <w:rFonts w:eastAsia="Times New Roman" w:cstheme="minorHAnsi"/>
          <w:sz w:val="24"/>
          <w:szCs w:val="24"/>
        </w:rPr>
        <w:br/>
      </w:r>
      <w:r w:rsidRPr="00F451B7">
        <w:rPr>
          <w:rFonts w:eastAsia="Times New Roman" w:cstheme="minorHAnsi"/>
          <w:sz w:val="24"/>
          <w:szCs w:val="24"/>
        </w:rPr>
        <w:br/>
      </w:r>
    </w:p>
    <w:p w:rsidR="00F451B7" w:rsidRDefault="00F451B7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218EE" w:rsidRPr="00D218EE" w:rsidRDefault="00D218EE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F451B7" w:rsidRPr="00D218EE" w:rsidRDefault="00F451B7" w:rsidP="00F451B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F451B7" w:rsidRPr="00D218EE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18EE">
        <w:lastRenderedPageBreak/>
        <w:drawing>
          <wp:inline distT="0" distB="0" distL="0" distR="0">
            <wp:extent cx="1592580" cy="739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EE" w:rsidRDefault="00D218E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18EE" w:rsidRDefault="00D218EE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Agregar Empleada o Usuario.</w:t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686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Agregar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Empleada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agregar Usuarios a la Base de datos.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boton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6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registro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Se debe asignar el tipo de usuario si es Usuario Normal o Empleada </w:t>
                  </w:r>
                  <w:proofErr w:type="spell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Domestica</w:t>
                  </w:r>
                  <w:proofErr w:type="spell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 el rol es empleada doméstica se deberá mostrar un cuadro donde indique que días y en qué horario ella podrá ser contratada.</w:t>
                  </w: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Solo hay dos tipos de Usuarios; Empleada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Domestica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 Usuario Normal.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8EE" w:rsidRPr="00F451B7" w:rsidRDefault="00D218EE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Login.</w:t>
      </w: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642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Login </w:t>
            </w:r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  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proofErr w:type="gram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Registro</w:t>
            </w:r>
            <w:proofErr w:type="spell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Contará con un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así dando por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boton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Login.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deberá iniciar sesión para así poder brindar un servicio o bien contratar el servicio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2"/>
            </w:tblGrid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Así el sistema verificará si el usuario que intenta iniciar </w:t>
                  </w:r>
                  <w:proofErr w:type="spell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sesion</w:t>
                  </w:r>
                  <w:proofErr w:type="spell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existe o si sus datos son correctos, si no son acertados el sistema deberá mostrar un mensaje que le informe al usuario el fallo de los datos o que esa cuenta no existe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Llevar a la pantalla principal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Buscar Empleada (Lugares-grado académico-Nombre)</w:t>
      </w: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693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Buscar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empleada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buscar empleadas actualmente registradas.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</w:t>
            </w:r>
          </w:p>
        </w:tc>
      </w:tr>
      <w:tr w:rsidR="00F451B7" w:rsidRPr="00F451B7" w:rsidTr="00F451B7">
        <w:trPr>
          <w:trHeight w:val="40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3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El usuario </w:t>
                  </w:r>
                  <w:proofErr w:type="gram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logueado  selecciona</w:t>
                  </w:r>
                  <w:proofErr w:type="gram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la opción de búsqueda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 hará una búsqueda por medio de nombre, grado académico o bien lugar de residencia.</w:t>
                  </w: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El sistema verifica que los datos ingresados sean correctos. Si los datos son correctos, el sistema realiza la búsqueda y muestra la empleada o empleadas sugeridas.  Por el contrario, si los datos son incorrectos el sistema le indica al usuario que corrija los datos y realice nuevamente la </w:t>
                  </w:r>
                  <w:proofErr w:type="gram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búsqueda..</w:t>
                  </w:r>
                  <w:proofErr w:type="gram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búsqueda podrá ser realizada tanto por Empleada Doméstica o Usuario Normal.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Contratación</w:t>
      </w:r>
      <w:proofErr w:type="spellEnd"/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647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Contratar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empleada</w:t>
            </w:r>
            <w:proofErr w:type="spell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contratar a un usuario por el servicio.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boton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Contactar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7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Contratar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Ya cuando se encuentra a la empleada doméstica que se quiera contratar ya sea por filtros o simplemente buscando al azar se le dará al botón Contratar esto alertará al usuario que contrataste con una notificación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Únicamente se podrá contratar usuarios que puedan brindar servicios 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Podrá contratar empleadas domésticas con filtros o sin ellos</w:t>
            </w:r>
          </w:p>
        </w:tc>
      </w:tr>
    </w:tbl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Calificar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Empleada</w:t>
      </w:r>
      <w:proofErr w:type="spellEnd"/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608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Agregar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Empleada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Usuario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Contratar</w:t>
            </w:r>
            <w:proofErr w:type="spell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validar o calificar a la empleada que se contrató.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Calificar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8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Calificar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Ya finalizado el servicio de la Empleada Doméstica al usuario que contrató el servicio se le habilitará un botón de calificar el cual </w:t>
                  </w:r>
                  <w:proofErr w:type="gram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podrá  calificar</w:t>
                  </w:r>
                  <w:proofErr w:type="gram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el servicio recibido.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Entre mejor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calificacion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alto saldrá en el ranking de servicios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8EE" w:rsidRDefault="00D218EE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Dejar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Mensaje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empleada</w:t>
      </w:r>
      <w:proofErr w:type="spellEnd"/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6691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Dejar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mensaje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 </w:t>
            </w:r>
            <w:proofErr w:type="spellStart"/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empleada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..</w:t>
            </w:r>
            <w:proofErr w:type="gram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dejar mensaje a empleada o usuario Normal.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1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buzón de mensajes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programa procesara el mensaje y se lo enviara al otro Usuario. Si se completa con éxito se le notificará que el mensaje fue enviado y que a su vez se le mostrará una alerta de mensaje recibido al usuario que se le envía el mensaje. De lo contrario se notifica del fallo y se reanudará el envío del mensaje.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Notificación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mensaje</w:t>
            </w:r>
            <w:proofErr w:type="spell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Normal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Será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tipo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chat.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Ver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información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empleada</w:t>
      </w:r>
      <w:proofErr w:type="spellEnd"/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660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Ver </w:t>
            </w:r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información  de</w:t>
            </w:r>
            <w:proofErr w:type="gram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empleada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ver toda la información del usuario que queremos contratar.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Info.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0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El usuario selecciona la opción de </w:t>
                  </w:r>
                  <w:proofErr w:type="spell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info</w:t>
                  </w:r>
                  <w:proofErr w:type="spell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Contará con toda la información del usuario que estamos buscando ya sea </w:t>
                  </w:r>
                  <w:proofErr w:type="spellStart"/>
                  <w:proofErr w:type="gramStart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nombre,teléfono</w:t>
                  </w:r>
                  <w:proofErr w:type="gram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,apellidos,grado</w:t>
                  </w:r>
                  <w:proofErr w:type="spellEnd"/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académico…, llevará todo lo que tenga que saber el usuario contratante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se podrá editar nada del perfil del otro usuario solo es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unica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legitima información</w:t>
            </w:r>
          </w:p>
        </w:tc>
      </w:tr>
    </w:tbl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P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Default="00F451B7" w:rsidP="00F451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D218EE" w:rsidRDefault="00D218EE" w:rsidP="00D218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F451B7" w:rsidRPr="00F451B7" w:rsidRDefault="00F451B7" w:rsidP="00D218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Editar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cuenta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638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cuenta</w:t>
            </w:r>
            <w:proofErr w:type="spell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 módulo que permite editar nuestra cuenta.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Perfil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8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editar perfil y se muestra la pantalla correspondiente.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 Le mostrará todos sus datos registrados y el usuario podrá alterar estos datos a su gusto, también tendrá todo el derecho de eliminar su cuenta si así lo desea.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Se pedirá pregunta de seguridad al querer cambiar los datos y/o eliminar la cuenta ya que el sistema deberá validar que el usuario que está haciendo el cambio y/o eliminación es el dueño de la cuenta 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únicamente el usuario que tenga correcta la pregunta de seguridad de la cuenta podrá hacer cambios </w:t>
            </w:r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Top 10</w:t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6519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Top 10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mejores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empleadas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una tabla que permite visualizar las mejores 10 empleadas contratadas en la aplicación.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top </w:t>
            </w:r>
            <w:proofErr w:type="gram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10..</w:t>
            </w:r>
            <w:proofErr w:type="gram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9"/>
            </w:tblGrid>
            <w:tr w:rsidR="00F451B7" w:rsidRPr="00F451B7" w:rsidTr="00F451B7">
              <w:trPr>
                <w:trHeight w:val="81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Top 10.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 mostrarán las mejores 10 empleadas valoradas a lo largo del mes, esto se lleva a cabo con el calificar del cliente.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 una empleada logra estar en el Top 10 aparecerá en los primeros campos de búsqueda.</w:t>
                  </w:r>
                </w:p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 finalizar el mes el Top 10 es limpiado para que así las Empleadas participen por un campo mejor de la semana anterior.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451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51B7" w:rsidRPr="00F451B7" w:rsidRDefault="00D218EE" w:rsidP="00D218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</w:t>
      </w:r>
      <w:r w:rsidR="00F451B7"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Ver </w:t>
      </w:r>
      <w:proofErr w:type="spellStart"/>
      <w:r w:rsidR="00F451B7"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buzón</w:t>
      </w:r>
      <w:proofErr w:type="spellEnd"/>
      <w:r w:rsidR="00F451B7"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="00F451B7"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mensajes</w:t>
      </w:r>
      <w:proofErr w:type="spellEnd"/>
    </w:p>
    <w:p w:rsidR="00F451B7" w:rsidRPr="00F451B7" w:rsidRDefault="00F451B7" w:rsidP="00F4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6611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Ver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buzón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mensajes</w:t>
            </w:r>
            <w:proofErr w:type="spellEnd"/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deberá contar con un buzón de mensajería que permite visualizar todos los mensajes recibidos y/o enviados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Click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botón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Mensajería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1"/>
            </w:tblGrid>
            <w:tr w:rsidR="00F451B7" w:rsidRPr="00F451B7" w:rsidTr="00F451B7">
              <w:trPr>
                <w:trHeight w:val="8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 usuario selecciona la opción de Mensajería.  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 le mostrará todos los mensajes enviados y/o recibidos y podrá crear mensajes nuevos mensajes y/o editar los existentes podrá contestar a los mensajes ya recibidos también podrá eliminar conversaciones.</w:t>
                  </w: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Solo podrá ver los mensajes que pertenecen a la cuenta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logeada</w:t>
            </w:r>
            <w:proofErr w:type="spellEnd"/>
          </w:p>
        </w:tc>
      </w:tr>
    </w:tbl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1B7" w:rsidRPr="00F451B7" w:rsidRDefault="00F451B7" w:rsidP="00F45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Cerrar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Sesión</w:t>
      </w:r>
      <w:proofErr w:type="spellEnd"/>
    </w:p>
    <w:p w:rsidR="00F451B7" w:rsidRPr="00F451B7" w:rsidRDefault="00F451B7" w:rsidP="00F45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6275"/>
      </w:tblGrid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Funcional-0012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Cerrar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Sesión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1.0 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Josue Mora – Roque Chacón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contar con la opción de cerrar sesión.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Estar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logeado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Secuencia</w:t>
            </w:r>
            <w:proofErr w:type="spellEnd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</w:tblGrid>
            <w:tr w:rsidR="00F451B7" w:rsidRPr="00F451B7" w:rsidTr="00F451B7">
              <w:trPr>
                <w:trHeight w:val="8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51B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Cuando se cierre sesión el programa se redireccionará a la ventana principal.</w:t>
                  </w:r>
                </w:p>
              </w:tc>
            </w:tr>
            <w:tr w:rsidR="00F451B7" w:rsidRPr="00F451B7" w:rsidTr="00F451B7">
              <w:trPr>
                <w:trHeight w:val="10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51B7" w:rsidRPr="00F451B7" w:rsidTr="00F451B7">
              <w:trPr>
                <w:trHeight w:val="34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F451B7" w:rsidRPr="00F451B7" w:rsidRDefault="00F451B7" w:rsidP="00F45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Vital</w:t>
            </w:r>
          </w:p>
        </w:tc>
      </w:tr>
      <w:tr w:rsidR="00F451B7" w:rsidRPr="00F451B7" w:rsidTr="00F451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ind w:right="58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5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51B7" w:rsidRPr="00F451B7" w:rsidRDefault="00F451B7" w:rsidP="00F4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7C5D" w:rsidRPr="00F451B7" w:rsidRDefault="00517C5D">
      <w:pPr>
        <w:rPr>
          <w:rFonts w:ascii="Times New Roman" w:hAnsi="Times New Roman" w:cs="Times New Roman"/>
          <w:sz w:val="24"/>
          <w:szCs w:val="24"/>
        </w:rPr>
      </w:pPr>
    </w:p>
    <w:p w:rsidR="00517C5D" w:rsidRPr="00F451B7" w:rsidRDefault="00517C5D">
      <w:pPr>
        <w:rPr>
          <w:rFonts w:ascii="Times New Roman" w:hAnsi="Times New Roman" w:cs="Times New Roman"/>
          <w:lang w:val="es-ES"/>
        </w:rPr>
      </w:pPr>
    </w:p>
    <w:sectPr w:rsidR="00517C5D" w:rsidRPr="00F451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A3782"/>
    <w:multiLevelType w:val="hybridMultilevel"/>
    <w:tmpl w:val="68FE477A"/>
    <w:lvl w:ilvl="0" w:tplc="79B6C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C8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6D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26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EE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A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E7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26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6F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5D"/>
    <w:rsid w:val="00071FC8"/>
    <w:rsid w:val="000A72A7"/>
    <w:rsid w:val="000E5C96"/>
    <w:rsid w:val="00481AA0"/>
    <w:rsid w:val="00517C5D"/>
    <w:rsid w:val="007E0C10"/>
    <w:rsid w:val="00857EE8"/>
    <w:rsid w:val="009E4047"/>
    <w:rsid w:val="00AF074C"/>
    <w:rsid w:val="00CB2D29"/>
    <w:rsid w:val="00D218EE"/>
    <w:rsid w:val="00D25125"/>
    <w:rsid w:val="00DA5A66"/>
    <w:rsid w:val="00F451B7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53CF"/>
  <w15:chartTrackingRefBased/>
  <w15:docId w15:val="{89814F6D-E0DC-44A7-851E-26651B4C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470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8397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4233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1406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7017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11258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705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4246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7249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334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7640">
          <w:marLeft w:val="-2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2</cp:revision>
  <dcterms:created xsi:type="dcterms:W3CDTF">2017-09-25T22:09:00Z</dcterms:created>
  <dcterms:modified xsi:type="dcterms:W3CDTF">2017-09-25T22:09:00Z</dcterms:modified>
</cp:coreProperties>
</file>