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FF7" w:rsidRDefault="00160A7E" w:rsidP="00466F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Внутренний экзамен по вождению</w:t>
      </w:r>
    </w:p>
    <w:p w:rsidR="00466FF7" w:rsidRDefault="00466FF7" w:rsidP="00466FF7">
      <w:pPr>
        <w:jc w:val="center"/>
        <w:rPr>
          <w:b/>
          <w:sz w:val="28"/>
          <w:szCs w:val="28"/>
        </w:rPr>
      </w:pPr>
    </w:p>
    <w:p w:rsidR="00466FF7" w:rsidRPr="00C20BA5" w:rsidRDefault="00466FF7" w:rsidP="00466FF7">
      <w:pPr>
        <w:jc w:val="center"/>
        <w:rPr>
          <w:b/>
          <w:sz w:val="26"/>
          <w:szCs w:val="26"/>
        </w:rPr>
      </w:pPr>
      <w:r w:rsidRPr="00C20BA5">
        <w:rPr>
          <w:b/>
          <w:sz w:val="26"/>
          <w:szCs w:val="26"/>
        </w:rPr>
        <w:t>1-й этап практического экзамена</w:t>
      </w:r>
    </w:p>
    <w:p w:rsidR="00EC6979" w:rsidRDefault="00EC6979" w:rsidP="00466FF7">
      <w:pPr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"/>
        <w:gridCol w:w="792"/>
        <w:gridCol w:w="792"/>
        <w:gridCol w:w="792"/>
        <w:gridCol w:w="792"/>
        <w:gridCol w:w="792"/>
        <w:gridCol w:w="1084"/>
        <w:gridCol w:w="1468"/>
      </w:tblGrid>
      <w:tr w:rsidR="006D1B7E" w:rsidRPr="00485E45" w:rsidTr="00485E45">
        <w:trPr>
          <w:trHeight w:val="301"/>
        </w:trPr>
        <w:tc>
          <w:tcPr>
            <w:tcW w:w="893" w:type="dxa"/>
            <w:vMerge w:val="restart"/>
            <w:shd w:val="clear" w:color="auto" w:fill="auto"/>
          </w:tcPr>
          <w:p w:rsidR="006D1B7E" w:rsidRPr="00485E45" w:rsidRDefault="006D1B7E" w:rsidP="00485E45">
            <w:pPr>
              <w:jc w:val="center"/>
              <w:rPr>
                <w:sz w:val="22"/>
                <w:szCs w:val="22"/>
              </w:rPr>
            </w:pPr>
            <w:r w:rsidRPr="00485E45">
              <w:rPr>
                <w:sz w:val="22"/>
                <w:szCs w:val="22"/>
              </w:rPr>
              <w:t>Дата</w:t>
            </w:r>
          </w:p>
        </w:tc>
        <w:tc>
          <w:tcPr>
            <w:tcW w:w="4465" w:type="dxa"/>
            <w:gridSpan w:val="5"/>
            <w:shd w:val="clear" w:color="auto" w:fill="auto"/>
          </w:tcPr>
          <w:p w:rsidR="006D1B7E" w:rsidRPr="00485E45" w:rsidRDefault="00FB51C2" w:rsidP="00485E45">
            <w:pPr>
              <w:jc w:val="center"/>
              <w:rPr>
                <w:sz w:val="22"/>
                <w:szCs w:val="22"/>
              </w:rPr>
            </w:pPr>
            <w:r w:rsidRPr="00485E45">
              <w:rPr>
                <w:sz w:val="22"/>
                <w:szCs w:val="22"/>
              </w:rPr>
              <w:t>Штрафные баллы за упражнения</w:t>
            </w:r>
          </w:p>
        </w:tc>
        <w:tc>
          <w:tcPr>
            <w:tcW w:w="894" w:type="dxa"/>
            <w:vMerge w:val="restart"/>
            <w:shd w:val="clear" w:color="auto" w:fill="auto"/>
          </w:tcPr>
          <w:p w:rsidR="006D1B7E" w:rsidRPr="00485E45" w:rsidRDefault="00FB51C2" w:rsidP="00485E45">
            <w:pPr>
              <w:jc w:val="center"/>
              <w:rPr>
                <w:sz w:val="22"/>
                <w:szCs w:val="22"/>
              </w:rPr>
            </w:pPr>
            <w:r w:rsidRPr="00485E45">
              <w:rPr>
                <w:sz w:val="22"/>
                <w:szCs w:val="22"/>
              </w:rPr>
              <w:t>Итоговая оценка</w:t>
            </w:r>
          </w:p>
        </w:tc>
        <w:tc>
          <w:tcPr>
            <w:tcW w:w="894" w:type="dxa"/>
            <w:vMerge w:val="restart"/>
            <w:shd w:val="clear" w:color="auto" w:fill="auto"/>
          </w:tcPr>
          <w:p w:rsidR="006D1B7E" w:rsidRPr="00485E45" w:rsidRDefault="00FB51C2" w:rsidP="00485E45">
            <w:pPr>
              <w:jc w:val="center"/>
              <w:rPr>
                <w:sz w:val="22"/>
                <w:szCs w:val="22"/>
              </w:rPr>
            </w:pPr>
            <w:r w:rsidRPr="00485E45">
              <w:rPr>
                <w:sz w:val="22"/>
                <w:szCs w:val="22"/>
              </w:rPr>
              <w:t>Подпись экзаменатора</w:t>
            </w:r>
          </w:p>
        </w:tc>
      </w:tr>
      <w:tr w:rsidR="006D1B7E" w:rsidRPr="00485E45" w:rsidTr="00485E45">
        <w:trPr>
          <w:trHeight w:val="344"/>
        </w:trPr>
        <w:tc>
          <w:tcPr>
            <w:tcW w:w="893" w:type="dxa"/>
            <w:vMerge/>
            <w:shd w:val="clear" w:color="auto" w:fill="auto"/>
          </w:tcPr>
          <w:p w:rsidR="006D1B7E" w:rsidRPr="00485E45" w:rsidRDefault="006D1B7E" w:rsidP="00485E4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3" w:type="dxa"/>
            <w:shd w:val="clear" w:color="auto" w:fill="auto"/>
          </w:tcPr>
          <w:p w:rsidR="006D1B7E" w:rsidRPr="00485E45" w:rsidRDefault="00FB51C2" w:rsidP="00485E45">
            <w:pPr>
              <w:jc w:val="center"/>
              <w:rPr>
                <w:sz w:val="22"/>
                <w:szCs w:val="22"/>
              </w:rPr>
            </w:pPr>
            <w:r w:rsidRPr="00485E45">
              <w:rPr>
                <w:sz w:val="22"/>
                <w:szCs w:val="22"/>
              </w:rPr>
              <w:t>1</w:t>
            </w:r>
          </w:p>
        </w:tc>
        <w:tc>
          <w:tcPr>
            <w:tcW w:w="893" w:type="dxa"/>
            <w:shd w:val="clear" w:color="auto" w:fill="auto"/>
          </w:tcPr>
          <w:p w:rsidR="006D1B7E" w:rsidRPr="00485E45" w:rsidRDefault="00FB51C2" w:rsidP="00485E45">
            <w:pPr>
              <w:jc w:val="center"/>
              <w:rPr>
                <w:sz w:val="22"/>
                <w:szCs w:val="22"/>
              </w:rPr>
            </w:pPr>
            <w:r w:rsidRPr="00485E45">
              <w:rPr>
                <w:sz w:val="22"/>
                <w:szCs w:val="22"/>
              </w:rPr>
              <w:t>2</w:t>
            </w:r>
          </w:p>
        </w:tc>
        <w:tc>
          <w:tcPr>
            <w:tcW w:w="893" w:type="dxa"/>
            <w:shd w:val="clear" w:color="auto" w:fill="auto"/>
          </w:tcPr>
          <w:p w:rsidR="006D1B7E" w:rsidRPr="00485E45" w:rsidRDefault="00FB51C2" w:rsidP="00485E45">
            <w:pPr>
              <w:jc w:val="center"/>
              <w:rPr>
                <w:sz w:val="22"/>
                <w:szCs w:val="22"/>
              </w:rPr>
            </w:pPr>
            <w:r w:rsidRPr="00485E45">
              <w:rPr>
                <w:sz w:val="22"/>
                <w:szCs w:val="22"/>
              </w:rPr>
              <w:t>3</w:t>
            </w:r>
          </w:p>
        </w:tc>
        <w:tc>
          <w:tcPr>
            <w:tcW w:w="893" w:type="dxa"/>
            <w:shd w:val="clear" w:color="auto" w:fill="auto"/>
          </w:tcPr>
          <w:p w:rsidR="006D1B7E" w:rsidRPr="00485E45" w:rsidRDefault="00FB51C2" w:rsidP="00485E45">
            <w:pPr>
              <w:jc w:val="center"/>
              <w:rPr>
                <w:sz w:val="22"/>
                <w:szCs w:val="22"/>
              </w:rPr>
            </w:pPr>
            <w:r w:rsidRPr="00485E45">
              <w:rPr>
                <w:sz w:val="22"/>
                <w:szCs w:val="22"/>
              </w:rPr>
              <w:t>4</w:t>
            </w:r>
          </w:p>
        </w:tc>
        <w:tc>
          <w:tcPr>
            <w:tcW w:w="893" w:type="dxa"/>
            <w:shd w:val="clear" w:color="auto" w:fill="auto"/>
          </w:tcPr>
          <w:p w:rsidR="006D1B7E" w:rsidRPr="00485E45" w:rsidRDefault="00FB51C2" w:rsidP="00485E45">
            <w:pPr>
              <w:jc w:val="center"/>
              <w:rPr>
                <w:sz w:val="22"/>
                <w:szCs w:val="22"/>
              </w:rPr>
            </w:pPr>
            <w:r w:rsidRPr="00485E45">
              <w:rPr>
                <w:sz w:val="22"/>
                <w:szCs w:val="22"/>
              </w:rPr>
              <w:t>5</w:t>
            </w:r>
          </w:p>
        </w:tc>
        <w:tc>
          <w:tcPr>
            <w:tcW w:w="894" w:type="dxa"/>
            <w:vMerge/>
            <w:shd w:val="clear" w:color="auto" w:fill="auto"/>
          </w:tcPr>
          <w:p w:rsidR="006D1B7E" w:rsidRPr="00485E45" w:rsidRDefault="006D1B7E" w:rsidP="00485E4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4" w:type="dxa"/>
            <w:vMerge/>
            <w:shd w:val="clear" w:color="auto" w:fill="auto"/>
          </w:tcPr>
          <w:p w:rsidR="006D1B7E" w:rsidRPr="00485E45" w:rsidRDefault="006D1B7E" w:rsidP="00485E45">
            <w:pPr>
              <w:jc w:val="center"/>
              <w:rPr>
                <w:sz w:val="22"/>
                <w:szCs w:val="22"/>
              </w:rPr>
            </w:pPr>
          </w:p>
        </w:tc>
      </w:tr>
      <w:tr w:rsidR="006D1B7E" w:rsidRPr="00485E45" w:rsidTr="00485E45">
        <w:trPr>
          <w:trHeight w:val="299"/>
        </w:trPr>
        <w:tc>
          <w:tcPr>
            <w:tcW w:w="893" w:type="dxa"/>
            <w:shd w:val="clear" w:color="auto" w:fill="auto"/>
          </w:tcPr>
          <w:p w:rsidR="006D1B7E" w:rsidRPr="00485E45" w:rsidRDefault="006D1B7E" w:rsidP="00485E4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3" w:type="dxa"/>
            <w:shd w:val="clear" w:color="auto" w:fill="auto"/>
          </w:tcPr>
          <w:p w:rsidR="006D1B7E" w:rsidRPr="00485E45" w:rsidRDefault="006D1B7E" w:rsidP="00485E4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3" w:type="dxa"/>
            <w:shd w:val="clear" w:color="auto" w:fill="auto"/>
          </w:tcPr>
          <w:p w:rsidR="006D1B7E" w:rsidRPr="00485E45" w:rsidRDefault="006D1B7E" w:rsidP="00485E4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3" w:type="dxa"/>
            <w:shd w:val="clear" w:color="auto" w:fill="auto"/>
          </w:tcPr>
          <w:p w:rsidR="006D1B7E" w:rsidRPr="00485E45" w:rsidRDefault="006D1B7E" w:rsidP="00485E4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3" w:type="dxa"/>
            <w:shd w:val="clear" w:color="auto" w:fill="auto"/>
          </w:tcPr>
          <w:p w:rsidR="006D1B7E" w:rsidRPr="00485E45" w:rsidRDefault="006D1B7E" w:rsidP="00485E4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3" w:type="dxa"/>
            <w:shd w:val="clear" w:color="auto" w:fill="auto"/>
          </w:tcPr>
          <w:p w:rsidR="006D1B7E" w:rsidRPr="00485E45" w:rsidRDefault="006D1B7E" w:rsidP="00485E4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4" w:type="dxa"/>
            <w:shd w:val="clear" w:color="auto" w:fill="auto"/>
          </w:tcPr>
          <w:p w:rsidR="006D1B7E" w:rsidRPr="00485E45" w:rsidRDefault="006D1B7E" w:rsidP="00485E4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94" w:type="dxa"/>
            <w:shd w:val="clear" w:color="auto" w:fill="auto"/>
          </w:tcPr>
          <w:p w:rsidR="006D1B7E" w:rsidRPr="00485E45" w:rsidRDefault="006D1B7E" w:rsidP="00485E45">
            <w:pPr>
              <w:jc w:val="center"/>
              <w:rPr>
                <w:sz w:val="22"/>
                <w:szCs w:val="22"/>
              </w:rPr>
            </w:pPr>
          </w:p>
        </w:tc>
      </w:tr>
      <w:tr w:rsidR="006D1B7E" w:rsidRPr="00485E45" w:rsidTr="00485E45">
        <w:tc>
          <w:tcPr>
            <w:tcW w:w="893" w:type="dxa"/>
            <w:shd w:val="clear" w:color="auto" w:fill="auto"/>
          </w:tcPr>
          <w:p w:rsidR="006D1B7E" w:rsidRPr="008B03AA" w:rsidRDefault="006D1B7E" w:rsidP="00485E45">
            <w:pPr>
              <w:jc w:val="center"/>
            </w:pPr>
          </w:p>
        </w:tc>
        <w:tc>
          <w:tcPr>
            <w:tcW w:w="893" w:type="dxa"/>
            <w:shd w:val="clear" w:color="auto" w:fill="auto"/>
          </w:tcPr>
          <w:p w:rsidR="006D1B7E" w:rsidRPr="008B03AA" w:rsidRDefault="006D1B7E" w:rsidP="00485E45">
            <w:pPr>
              <w:jc w:val="center"/>
            </w:pPr>
          </w:p>
        </w:tc>
        <w:tc>
          <w:tcPr>
            <w:tcW w:w="893" w:type="dxa"/>
            <w:shd w:val="clear" w:color="auto" w:fill="auto"/>
          </w:tcPr>
          <w:p w:rsidR="006D1B7E" w:rsidRPr="008B03AA" w:rsidRDefault="006D1B7E" w:rsidP="00485E45">
            <w:pPr>
              <w:jc w:val="center"/>
            </w:pPr>
          </w:p>
        </w:tc>
        <w:tc>
          <w:tcPr>
            <w:tcW w:w="893" w:type="dxa"/>
            <w:shd w:val="clear" w:color="auto" w:fill="auto"/>
          </w:tcPr>
          <w:p w:rsidR="006D1B7E" w:rsidRPr="008B03AA" w:rsidRDefault="006D1B7E" w:rsidP="00485E45">
            <w:pPr>
              <w:jc w:val="center"/>
            </w:pPr>
          </w:p>
        </w:tc>
        <w:tc>
          <w:tcPr>
            <w:tcW w:w="893" w:type="dxa"/>
            <w:shd w:val="clear" w:color="auto" w:fill="auto"/>
          </w:tcPr>
          <w:p w:rsidR="006D1B7E" w:rsidRPr="008B03AA" w:rsidRDefault="006D1B7E" w:rsidP="00485E45">
            <w:pPr>
              <w:jc w:val="center"/>
            </w:pPr>
          </w:p>
        </w:tc>
        <w:tc>
          <w:tcPr>
            <w:tcW w:w="893" w:type="dxa"/>
            <w:shd w:val="clear" w:color="auto" w:fill="auto"/>
          </w:tcPr>
          <w:p w:rsidR="006D1B7E" w:rsidRPr="008B03AA" w:rsidRDefault="006D1B7E" w:rsidP="00485E45">
            <w:pPr>
              <w:jc w:val="center"/>
            </w:pPr>
          </w:p>
        </w:tc>
        <w:tc>
          <w:tcPr>
            <w:tcW w:w="894" w:type="dxa"/>
            <w:shd w:val="clear" w:color="auto" w:fill="auto"/>
          </w:tcPr>
          <w:p w:rsidR="006D1B7E" w:rsidRPr="008B03AA" w:rsidRDefault="006D1B7E" w:rsidP="00485E45">
            <w:pPr>
              <w:jc w:val="center"/>
            </w:pPr>
          </w:p>
        </w:tc>
        <w:tc>
          <w:tcPr>
            <w:tcW w:w="894" w:type="dxa"/>
            <w:shd w:val="clear" w:color="auto" w:fill="auto"/>
          </w:tcPr>
          <w:p w:rsidR="006D1B7E" w:rsidRPr="008B03AA" w:rsidRDefault="006D1B7E" w:rsidP="00485E45">
            <w:pPr>
              <w:jc w:val="center"/>
            </w:pPr>
          </w:p>
        </w:tc>
      </w:tr>
      <w:tr w:rsidR="006D1B7E" w:rsidRPr="00485E45" w:rsidTr="00485E45">
        <w:tc>
          <w:tcPr>
            <w:tcW w:w="893" w:type="dxa"/>
            <w:shd w:val="clear" w:color="auto" w:fill="auto"/>
          </w:tcPr>
          <w:p w:rsidR="006D1B7E" w:rsidRPr="008B03AA" w:rsidRDefault="006D1B7E" w:rsidP="00485E45">
            <w:pPr>
              <w:jc w:val="center"/>
            </w:pPr>
          </w:p>
        </w:tc>
        <w:tc>
          <w:tcPr>
            <w:tcW w:w="893" w:type="dxa"/>
            <w:shd w:val="clear" w:color="auto" w:fill="auto"/>
          </w:tcPr>
          <w:p w:rsidR="006D1B7E" w:rsidRPr="008B03AA" w:rsidRDefault="006D1B7E" w:rsidP="00485E45">
            <w:pPr>
              <w:jc w:val="center"/>
            </w:pPr>
          </w:p>
        </w:tc>
        <w:tc>
          <w:tcPr>
            <w:tcW w:w="893" w:type="dxa"/>
            <w:shd w:val="clear" w:color="auto" w:fill="auto"/>
          </w:tcPr>
          <w:p w:rsidR="006D1B7E" w:rsidRPr="008B03AA" w:rsidRDefault="006D1B7E" w:rsidP="00485E45">
            <w:pPr>
              <w:jc w:val="center"/>
            </w:pPr>
          </w:p>
        </w:tc>
        <w:tc>
          <w:tcPr>
            <w:tcW w:w="893" w:type="dxa"/>
            <w:shd w:val="clear" w:color="auto" w:fill="auto"/>
          </w:tcPr>
          <w:p w:rsidR="006D1B7E" w:rsidRPr="008B03AA" w:rsidRDefault="006D1B7E" w:rsidP="00485E45">
            <w:pPr>
              <w:jc w:val="center"/>
            </w:pPr>
          </w:p>
        </w:tc>
        <w:tc>
          <w:tcPr>
            <w:tcW w:w="893" w:type="dxa"/>
            <w:shd w:val="clear" w:color="auto" w:fill="auto"/>
          </w:tcPr>
          <w:p w:rsidR="006D1B7E" w:rsidRPr="008B03AA" w:rsidRDefault="006D1B7E" w:rsidP="00485E45">
            <w:pPr>
              <w:jc w:val="center"/>
            </w:pPr>
          </w:p>
        </w:tc>
        <w:tc>
          <w:tcPr>
            <w:tcW w:w="893" w:type="dxa"/>
            <w:shd w:val="clear" w:color="auto" w:fill="auto"/>
          </w:tcPr>
          <w:p w:rsidR="006D1B7E" w:rsidRPr="008B03AA" w:rsidRDefault="006D1B7E" w:rsidP="00485E45">
            <w:pPr>
              <w:jc w:val="center"/>
            </w:pPr>
          </w:p>
        </w:tc>
        <w:tc>
          <w:tcPr>
            <w:tcW w:w="894" w:type="dxa"/>
            <w:shd w:val="clear" w:color="auto" w:fill="auto"/>
          </w:tcPr>
          <w:p w:rsidR="006D1B7E" w:rsidRPr="008B03AA" w:rsidRDefault="006D1B7E" w:rsidP="00485E45">
            <w:pPr>
              <w:jc w:val="center"/>
            </w:pPr>
          </w:p>
        </w:tc>
        <w:tc>
          <w:tcPr>
            <w:tcW w:w="894" w:type="dxa"/>
            <w:shd w:val="clear" w:color="auto" w:fill="auto"/>
          </w:tcPr>
          <w:p w:rsidR="006D1B7E" w:rsidRPr="008B03AA" w:rsidRDefault="006D1B7E" w:rsidP="00485E45">
            <w:pPr>
              <w:jc w:val="center"/>
            </w:pPr>
          </w:p>
        </w:tc>
      </w:tr>
    </w:tbl>
    <w:p w:rsidR="00466FF7" w:rsidRDefault="00466FF7" w:rsidP="00466FF7">
      <w:pPr>
        <w:jc w:val="center"/>
        <w:rPr>
          <w:sz w:val="28"/>
          <w:szCs w:val="28"/>
        </w:rPr>
      </w:pPr>
    </w:p>
    <w:p w:rsidR="00EC6979" w:rsidRDefault="00EC6979" w:rsidP="00466FF7">
      <w:pPr>
        <w:jc w:val="center"/>
        <w:rPr>
          <w:sz w:val="28"/>
          <w:szCs w:val="28"/>
        </w:rPr>
      </w:pPr>
    </w:p>
    <w:p w:rsidR="00EC6979" w:rsidRPr="00C20BA5" w:rsidRDefault="00EC6979" w:rsidP="00466FF7">
      <w:pPr>
        <w:jc w:val="center"/>
        <w:rPr>
          <w:b/>
          <w:sz w:val="26"/>
          <w:szCs w:val="26"/>
        </w:rPr>
      </w:pPr>
      <w:r w:rsidRPr="00C20BA5">
        <w:rPr>
          <w:b/>
          <w:sz w:val="26"/>
          <w:szCs w:val="26"/>
        </w:rPr>
        <w:t>2-й этап практического экзамена</w:t>
      </w:r>
    </w:p>
    <w:p w:rsidR="00EC6979" w:rsidRDefault="00EC6979" w:rsidP="00466FF7">
      <w:pPr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9"/>
        <w:gridCol w:w="1429"/>
        <w:gridCol w:w="1429"/>
        <w:gridCol w:w="1429"/>
        <w:gridCol w:w="1468"/>
      </w:tblGrid>
      <w:tr w:rsidR="008B03AA" w:rsidRPr="00485E45" w:rsidTr="00485E45">
        <w:tc>
          <w:tcPr>
            <w:tcW w:w="1429" w:type="dxa"/>
            <w:shd w:val="clear" w:color="auto" w:fill="auto"/>
          </w:tcPr>
          <w:p w:rsidR="008B03AA" w:rsidRPr="00485E45" w:rsidRDefault="008B03AA" w:rsidP="00485E45">
            <w:pPr>
              <w:jc w:val="center"/>
              <w:rPr>
                <w:sz w:val="22"/>
                <w:szCs w:val="22"/>
              </w:rPr>
            </w:pPr>
            <w:r w:rsidRPr="00485E45">
              <w:rPr>
                <w:sz w:val="22"/>
                <w:szCs w:val="22"/>
              </w:rPr>
              <w:t>Дата</w:t>
            </w:r>
          </w:p>
        </w:tc>
        <w:tc>
          <w:tcPr>
            <w:tcW w:w="1429" w:type="dxa"/>
            <w:shd w:val="clear" w:color="auto" w:fill="auto"/>
          </w:tcPr>
          <w:p w:rsidR="008B03AA" w:rsidRPr="00485E45" w:rsidRDefault="008B03AA" w:rsidP="00485E45">
            <w:pPr>
              <w:jc w:val="center"/>
              <w:rPr>
                <w:sz w:val="22"/>
                <w:szCs w:val="22"/>
              </w:rPr>
            </w:pPr>
            <w:r w:rsidRPr="00485E45">
              <w:rPr>
                <w:sz w:val="22"/>
                <w:szCs w:val="22"/>
              </w:rPr>
              <w:t>Номер маршрута</w:t>
            </w:r>
          </w:p>
        </w:tc>
        <w:tc>
          <w:tcPr>
            <w:tcW w:w="1429" w:type="dxa"/>
            <w:shd w:val="clear" w:color="auto" w:fill="auto"/>
          </w:tcPr>
          <w:p w:rsidR="008B03AA" w:rsidRPr="00485E45" w:rsidRDefault="008B03AA" w:rsidP="00485E45">
            <w:pPr>
              <w:jc w:val="center"/>
              <w:rPr>
                <w:sz w:val="22"/>
                <w:szCs w:val="22"/>
              </w:rPr>
            </w:pPr>
            <w:r w:rsidRPr="00485E45">
              <w:rPr>
                <w:sz w:val="22"/>
                <w:szCs w:val="22"/>
              </w:rPr>
              <w:t>Штрафные баллы</w:t>
            </w:r>
          </w:p>
        </w:tc>
        <w:tc>
          <w:tcPr>
            <w:tcW w:w="1429" w:type="dxa"/>
            <w:shd w:val="clear" w:color="auto" w:fill="auto"/>
          </w:tcPr>
          <w:p w:rsidR="008B03AA" w:rsidRPr="00485E45" w:rsidRDefault="008B03AA" w:rsidP="00485E45">
            <w:pPr>
              <w:jc w:val="center"/>
              <w:rPr>
                <w:sz w:val="22"/>
                <w:szCs w:val="22"/>
              </w:rPr>
            </w:pPr>
            <w:r w:rsidRPr="00485E45">
              <w:rPr>
                <w:sz w:val="22"/>
                <w:szCs w:val="22"/>
              </w:rPr>
              <w:t>Итоговая оценка</w:t>
            </w:r>
          </w:p>
        </w:tc>
        <w:tc>
          <w:tcPr>
            <w:tcW w:w="1430" w:type="dxa"/>
            <w:shd w:val="clear" w:color="auto" w:fill="auto"/>
          </w:tcPr>
          <w:p w:rsidR="008B03AA" w:rsidRPr="00485E45" w:rsidRDefault="008B03AA" w:rsidP="00485E45">
            <w:pPr>
              <w:jc w:val="center"/>
              <w:rPr>
                <w:sz w:val="22"/>
                <w:szCs w:val="22"/>
              </w:rPr>
            </w:pPr>
            <w:r w:rsidRPr="00485E45">
              <w:rPr>
                <w:sz w:val="22"/>
                <w:szCs w:val="22"/>
              </w:rPr>
              <w:t>Подпись экзаменатора</w:t>
            </w:r>
          </w:p>
        </w:tc>
      </w:tr>
      <w:tr w:rsidR="008B03AA" w:rsidRPr="00485E45" w:rsidTr="00485E45">
        <w:tc>
          <w:tcPr>
            <w:tcW w:w="1429" w:type="dxa"/>
            <w:shd w:val="clear" w:color="auto" w:fill="auto"/>
          </w:tcPr>
          <w:p w:rsidR="008B03AA" w:rsidRPr="00485E45" w:rsidRDefault="008B03AA" w:rsidP="00485E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29" w:type="dxa"/>
            <w:shd w:val="clear" w:color="auto" w:fill="auto"/>
          </w:tcPr>
          <w:p w:rsidR="008B03AA" w:rsidRPr="00485E45" w:rsidRDefault="008B03AA" w:rsidP="00485E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29" w:type="dxa"/>
            <w:shd w:val="clear" w:color="auto" w:fill="auto"/>
          </w:tcPr>
          <w:p w:rsidR="008B03AA" w:rsidRPr="00485E45" w:rsidRDefault="008B03AA" w:rsidP="00485E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29" w:type="dxa"/>
            <w:shd w:val="clear" w:color="auto" w:fill="auto"/>
          </w:tcPr>
          <w:p w:rsidR="008B03AA" w:rsidRPr="00485E45" w:rsidRDefault="008B03AA" w:rsidP="00485E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30" w:type="dxa"/>
            <w:shd w:val="clear" w:color="auto" w:fill="auto"/>
          </w:tcPr>
          <w:p w:rsidR="008B03AA" w:rsidRPr="00485E45" w:rsidRDefault="008B03AA" w:rsidP="00485E4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B03AA" w:rsidRPr="00485E45" w:rsidTr="00485E45">
        <w:tc>
          <w:tcPr>
            <w:tcW w:w="1429" w:type="dxa"/>
            <w:shd w:val="clear" w:color="auto" w:fill="auto"/>
          </w:tcPr>
          <w:p w:rsidR="008B03AA" w:rsidRPr="00485E45" w:rsidRDefault="008B03AA" w:rsidP="00485E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29" w:type="dxa"/>
            <w:shd w:val="clear" w:color="auto" w:fill="auto"/>
          </w:tcPr>
          <w:p w:rsidR="008B03AA" w:rsidRPr="00485E45" w:rsidRDefault="008B03AA" w:rsidP="00485E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29" w:type="dxa"/>
            <w:shd w:val="clear" w:color="auto" w:fill="auto"/>
          </w:tcPr>
          <w:p w:rsidR="008B03AA" w:rsidRPr="00485E45" w:rsidRDefault="008B03AA" w:rsidP="00485E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29" w:type="dxa"/>
            <w:shd w:val="clear" w:color="auto" w:fill="auto"/>
          </w:tcPr>
          <w:p w:rsidR="008B03AA" w:rsidRPr="00485E45" w:rsidRDefault="008B03AA" w:rsidP="00485E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30" w:type="dxa"/>
            <w:shd w:val="clear" w:color="auto" w:fill="auto"/>
          </w:tcPr>
          <w:p w:rsidR="008B03AA" w:rsidRPr="00485E45" w:rsidRDefault="008B03AA" w:rsidP="00485E4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8B03AA" w:rsidRPr="00485E45" w:rsidTr="00485E45">
        <w:tc>
          <w:tcPr>
            <w:tcW w:w="1429" w:type="dxa"/>
            <w:shd w:val="clear" w:color="auto" w:fill="auto"/>
          </w:tcPr>
          <w:p w:rsidR="008B03AA" w:rsidRPr="00485E45" w:rsidRDefault="008B03AA" w:rsidP="00485E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29" w:type="dxa"/>
            <w:shd w:val="clear" w:color="auto" w:fill="auto"/>
          </w:tcPr>
          <w:p w:rsidR="008B03AA" w:rsidRPr="00485E45" w:rsidRDefault="008B03AA" w:rsidP="00485E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29" w:type="dxa"/>
            <w:shd w:val="clear" w:color="auto" w:fill="auto"/>
          </w:tcPr>
          <w:p w:rsidR="008B03AA" w:rsidRPr="00485E45" w:rsidRDefault="008B03AA" w:rsidP="00485E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29" w:type="dxa"/>
            <w:shd w:val="clear" w:color="auto" w:fill="auto"/>
          </w:tcPr>
          <w:p w:rsidR="008B03AA" w:rsidRPr="00485E45" w:rsidRDefault="008B03AA" w:rsidP="00485E4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30" w:type="dxa"/>
            <w:shd w:val="clear" w:color="auto" w:fill="auto"/>
          </w:tcPr>
          <w:p w:rsidR="008B03AA" w:rsidRPr="00485E45" w:rsidRDefault="008B03AA" w:rsidP="00485E4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EC6979" w:rsidRDefault="00EC6979" w:rsidP="00466FF7">
      <w:pPr>
        <w:jc w:val="center"/>
        <w:rPr>
          <w:b/>
          <w:sz w:val="28"/>
          <w:szCs w:val="28"/>
        </w:rPr>
      </w:pPr>
    </w:p>
    <w:p w:rsidR="001B7F48" w:rsidRDefault="001B7F48" w:rsidP="00466FF7">
      <w:pPr>
        <w:jc w:val="center"/>
        <w:rPr>
          <w:b/>
          <w:sz w:val="28"/>
          <w:szCs w:val="28"/>
        </w:rPr>
      </w:pPr>
    </w:p>
    <w:p w:rsidR="001B7F48" w:rsidRDefault="001B7F48" w:rsidP="001B7F48">
      <w:r>
        <w:t>Всего затрачено на обучение ________________________ часов</w:t>
      </w:r>
    </w:p>
    <w:p w:rsidR="001B7F48" w:rsidRDefault="001B7F48" w:rsidP="001B7F48"/>
    <w:p w:rsidR="001B7F48" w:rsidRDefault="00733012" w:rsidP="001B7F48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113665</wp:posOffset>
                </wp:positionV>
                <wp:extent cx="1028700" cy="228600"/>
                <wp:effectExtent l="0" t="0" r="1905" b="63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6452" w:rsidRPr="006D1DE5" w:rsidRDefault="00386452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6D1DE5">
                              <w:rPr>
                                <w:i/>
                                <w:sz w:val="22"/>
                                <w:szCs w:val="22"/>
                              </w:rPr>
                              <w:t>(сдал/не сдал)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01.6pt;margin-top:8.95pt;width:81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DBswIAALk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" filled="f" stroked="f">
                <v:textbox>
                  <w:txbxContent>
                    <w:p w:rsidR="00386452" w:rsidRPr="006D1DE5" w:rsidRDefault="00386452">
                      <w:pPr>
                        <w:rPr>
                          <w:i/>
                          <w:sz w:val="22"/>
                          <w:szCs w:val="22"/>
                        </w:rPr>
                      </w:pPr>
                      <w:r w:rsidRPr="006D1DE5">
                        <w:rPr>
                          <w:i/>
                          <w:sz w:val="22"/>
                          <w:szCs w:val="22"/>
                        </w:rPr>
                        <w:t>(сдал/не сдал)</w:t>
                      </w:r>
                    </w:p>
                  </w:txbxContent>
                </v:textbox>
              </v:shape>
            </w:pict>
          </mc:Fallback>
        </mc:AlternateContent>
      </w:r>
      <w:r w:rsidR="001B7F48">
        <w:t>Внутренний экзамен по вождению ___________________</w:t>
      </w:r>
    </w:p>
    <w:p w:rsidR="000A21FA" w:rsidRDefault="000A21FA" w:rsidP="001B7F48"/>
    <w:p w:rsidR="000A21FA" w:rsidRDefault="000A21FA" w:rsidP="001B7F48"/>
    <w:p w:rsidR="000A21FA" w:rsidRDefault="00733012" w:rsidP="001B7F48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160020</wp:posOffset>
                </wp:positionV>
                <wp:extent cx="800100" cy="228600"/>
                <wp:effectExtent l="0" t="0" r="1905" b="1905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6452" w:rsidRPr="000A21FA" w:rsidRDefault="00386452" w:rsidP="000A21F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A21FA">
                              <w:rPr>
                                <w:sz w:val="22"/>
                                <w:szCs w:val="22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102.6pt;margin-top:12.6pt;width:63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" filled="f" stroked="f">
                <v:textbox>
                  <w:txbxContent>
                    <w:p w:rsidR="00386452" w:rsidRPr="000A21FA" w:rsidRDefault="00386452" w:rsidP="000A21FA">
                      <w:pPr>
                        <w:rPr>
                          <w:sz w:val="22"/>
                          <w:szCs w:val="22"/>
                        </w:rPr>
                      </w:pPr>
                      <w:r w:rsidRPr="000A21FA">
                        <w:rPr>
                          <w:sz w:val="22"/>
                          <w:szCs w:val="22"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 w:rsidR="000A21FA">
        <w:t>Руководитель __________________</w:t>
      </w:r>
    </w:p>
    <w:p w:rsidR="000A21FA" w:rsidRDefault="000A21FA" w:rsidP="001B7F48"/>
    <w:p w:rsidR="000A21FA" w:rsidRDefault="000A21FA" w:rsidP="001B7F48"/>
    <w:p w:rsidR="000A21FA" w:rsidRDefault="000A21FA" w:rsidP="001B7F48">
      <w:r>
        <w:t>МП</w:t>
      </w:r>
      <w:r>
        <w:tab/>
      </w:r>
      <w:r>
        <w:tab/>
      </w:r>
      <w:r>
        <w:tab/>
      </w:r>
      <w:r>
        <w:tab/>
        <w:t xml:space="preserve">     «___» _________________ </w:t>
      </w:r>
      <w:r w:rsidR="00596B39">
        <w:rPr>
          <w:lang w:val="en-US"/>
        </w:rPr>
        <w:t>DATE</w:t>
      </w:r>
      <w:r>
        <w:t xml:space="preserve"> г.</w:t>
      </w:r>
    </w:p>
    <w:p w:rsidR="00C20BA5" w:rsidRDefault="00C20BA5" w:rsidP="001B7F48"/>
    <w:p w:rsidR="00C20BA5" w:rsidRDefault="00C20BA5" w:rsidP="001B7F48"/>
    <w:p w:rsidR="005A612C" w:rsidRDefault="005A612C" w:rsidP="001B7F48"/>
    <w:p w:rsidR="005A612C" w:rsidRDefault="005A612C" w:rsidP="001B7F48"/>
    <w:p w:rsidR="000F4048" w:rsidRPr="00386452" w:rsidRDefault="00386452" w:rsidP="00386452">
      <w:pPr>
        <w:pBdr>
          <w:bottom w:val="single" w:sz="12" w:space="1" w:color="auto"/>
        </w:pBdr>
        <w:jc w:val="center"/>
      </w:pPr>
      <w:r>
        <w:lastRenderedPageBreak/>
        <w:t>МПТ РГТЭУ</w:t>
      </w:r>
    </w:p>
    <w:p w:rsidR="000F4048" w:rsidRDefault="00733012" w:rsidP="000F404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27305</wp:posOffset>
                </wp:positionV>
                <wp:extent cx="2057400" cy="342900"/>
                <wp:effectExtent l="0" t="0" r="0" b="127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6452" w:rsidRPr="000F4048" w:rsidRDefault="00386452" w:rsidP="000F404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F4048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образовательное учреждение</w:t>
                            </w:r>
                            <w:r w:rsidRPr="000F4048"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108.75pt;margin-top:2.15pt;width:162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Ealtw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" filled="f" stroked="f">
                <v:textbox>
                  <w:txbxContent>
                    <w:p w:rsidR="00386452" w:rsidRPr="000F4048" w:rsidRDefault="00386452" w:rsidP="000F4048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F4048">
                        <w:rPr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sz w:val="22"/>
                          <w:szCs w:val="22"/>
                        </w:rPr>
                        <w:t>образовательное учреждение</w:t>
                      </w:r>
                      <w:r w:rsidRPr="000F4048">
                        <w:rPr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0F4048" w:rsidRDefault="000F4048" w:rsidP="000F4048">
      <w:pPr>
        <w:jc w:val="center"/>
      </w:pPr>
    </w:p>
    <w:p w:rsidR="000F4048" w:rsidRDefault="000F4048" w:rsidP="000F4048">
      <w:pPr>
        <w:jc w:val="center"/>
      </w:pPr>
    </w:p>
    <w:p w:rsidR="000F4048" w:rsidRDefault="000F4048" w:rsidP="000F4048">
      <w:pPr>
        <w:jc w:val="center"/>
        <w:rPr>
          <w:b/>
          <w:sz w:val="28"/>
          <w:szCs w:val="28"/>
        </w:rPr>
      </w:pPr>
      <w:r w:rsidRPr="000F4048">
        <w:rPr>
          <w:b/>
          <w:sz w:val="28"/>
          <w:szCs w:val="28"/>
        </w:rPr>
        <w:t>Индивидуальная книжка</w:t>
      </w:r>
    </w:p>
    <w:p w:rsidR="000F4048" w:rsidRPr="00B54F7F" w:rsidRDefault="000F4048" w:rsidP="000F4048">
      <w:pPr>
        <w:jc w:val="center"/>
        <w:rPr>
          <w:sz w:val="22"/>
          <w:szCs w:val="22"/>
        </w:rPr>
      </w:pPr>
      <w:r w:rsidRPr="00B54F7F">
        <w:rPr>
          <w:sz w:val="22"/>
          <w:szCs w:val="22"/>
        </w:rPr>
        <w:t>учёта обучения вождению</w:t>
      </w:r>
    </w:p>
    <w:p w:rsidR="000F4048" w:rsidRPr="00B54F7F" w:rsidRDefault="000F4048" w:rsidP="000F4048">
      <w:pPr>
        <w:jc w:val="center"/>
        <w:rPr>
          <w:sz w:val="22"/>
          <w:szCs w:val="22"/>
        </w:rPr>
      </w:pPr>
      <w:r w:rsidRPr="00B54F7F">
        <w:rPr>
          <w:sz w:val="22"/>
          <w:szCs w:val="22"/>
        </w:rPr>
        <w:t>транспортного средства</w:t>
      </w:r>
    </w:p>
    <w:p w:rsidR="000F4048" w:rsidRPr="00596B39" w:rsidRDefault="00733012" w:rsidP="000F4048">
      <w:pPr>
        <w:pBdr>
          <w:bottom w:val="single" w:sz="12" w:space="1" w:color="auto"/>
        </w:pBd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142875</wp:posOffset>
                </wp:positionV>
                <wp:extent cx="2057400" cy="342900"/>
                <wp:effectExtent l="0" t="0" r="0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6452" w:rsidRPr="000F4048" w:rsidRDefault="00386452" w:rsidP="000F404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F4048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фамилия, имя, отчество</w:t>
                            </w:r>
                            <w:r w:rsidRPr="000F4048"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108.75pt;margin-top:11.25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" filled="f" stroked="f">
                <v:textbox>
                  <w:txbxContent>
                    <w:p w:rsidR="00386452" w:rsidRPr="000F4048" w:rsidRDefault="00386452" w:rsidP="000F4048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F4048">
                        <w:rPr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sz w:val="22"/>
                          <w:szCs w:val="22"/>
                        </w:rPr>
                        <w:t>фамилия, имя, отчество</w:t>
                      </w:r>
                      <w:r w:rsidRPr="000F4048">
                        <w:rPr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96B39">
        <w:rPr>
          <w:lang w:val="en-US"/>
        </w:rPr>
        <w:t>LastName</w:t>
      </w:r>
      <w:proofErr w:type="spellEnd"/>
      <w:r w:rsidR="00596B39">
        <w:rPr>
          <w:lang w:val="en-US"/>
        </w:rPr>
        <w:t xml:space="preserve"> </w:t>
      </w:r>
      <w:proofErr w:type="spellStart"/>
      <w:r w:rsidR="00596B39">
        <w:rPr>
          <w:lang w:val="en-US"/>
        </w:rPr>
        <w:t>FirstName</w:t>
      </w:r>
      <w:proofErr w:type="spellEnd"/>
      <w:r w:rsidR="00596B39">
        <w:rPr>
          <w:lang w:val="en-US"/>
        </w:rPr>
        <w:t xml:space="preserve"> </w:t>
      </w:r>
      <w:proofErr w:type="spellStart"/>
      <w:r w:rsidR="00596B39">
        <w:rPr>
          <w:lang w:val="en-US"/>
        </w:rPr>
        <w:t>DaddyName</w:t>
      </w:r>
      <w:proofErr w:type="spellEnd"/>
    </w:p>
    <w:p w:rsidR="000F4048" w:rsidRDefault="000F4048" w:rsidP="000F4048">
      <w:pPr>
        <w:jc w:val="center"/>
      </w:pPr>
    </w:p>
    <w:p w:rsidR="000F4048" w:rsidRPr="000F4048" w:rsidRDefault="000F4048" w:rsidP="000F4048">
      <w:pPr>
        <w:jc w:val="center"/>
      </w:pPr>
    </w:p>
    <w:p w:rsidR="000F4048" w:rsidRDefault="00596B39">
      <w:r>
        <w:t xml:space="preserve">Учебная группа № </w:t>
      </w:r>
      <w:r w:rsidRPr="00596B39">
        <w:t xml:space="preserve"> </w:t>
      </w:r>
      <w:proofErr w:type="spellStart"/>
      <w:r>
        <w:rPr>
          <w:lang w:val="en-US"/>
        </w:rPr>
        <w:t>GroupNumber</w:t>
      </w:r>
      <w:proofErr w:type="spellEnd"/>
      <w:r w:rsidR="00215BDD">
        <w:tab/>
        <w:t xml:space="preserve"> категория   </w:t>
      </w:r>
      <w:bookmarkStart w:id="0" w:name="_GoBack"/>
      <w:bookmarkEnd w:id="0"/>
      <w:proofErr w:type="spellStart"/>
      <w:r w:rsidR="00100EE1">
        <w:rPr>
          <w:lang w:val="en-US"/>
        </w:rPr>
        <w:t>DriveCategory</w:t>
      </w:r>
      <w:proofErr w:type="spellEnd"/>
    </w:p>
    <w:p w:rsidR="00732458" w:rsidRDefault="00732458"/>
    <w:p w:rsidR="00732458" w:rsidRPr="003B4194" w:rsidRDefault="00732458">
      <w:r>
        <w:t xml:space="preserve">Обучение начато </w:t>
      </w:r>
      <w:proofErr w:type="spellStart"/>
      <w:r w:rsidR="00596B39">
        <w:rPr>
          <w:lang w:val="en-US"/>
        </w:rPr>
        <w:t>LessonStart</w:t>
      </w:r>
      <w:proofErr w:type="spellEnd"/>
      <w:r w:rsidR="00D13DD0">
        <w:t xml:space="preserve"> закончено </w:t>
      </w:r>
      <w:proofErr w:type="spellStart"/>
      <w:r w:rsidR="00596B39">
        <w:rPr>
          <w:lang w:val="en-US"/>
        </w:rPr>
        <w:t>LessonEnd</w:t>
      </w:r>
      <w:proofErr w:type="spellEnd"/>
    </w:p>
    <w:p w:rsidR="00732458" w:rsidRDefault="00732458"/>
    <w:p w:rsidR="00732458" w:rsidRPr="00B71C35" w:rsidRDefault="00733012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141605</wp:posOffset>
                </wp:positionV>
                <wp:extent cx="2057400" cy="342900"/>
                <wp:effectExtent l="0" t="0" r="0" b="127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6452" w:rsidRPr="000F4048" w:rsidRDefault="00386452" w:rsidP="005578D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F4048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фамилия и инициалы</w:t>
                            </w:r>
                            <w:r w:rsidRPr="000F4048"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189.75pt;margin-top:11.15pt;width:162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" filled="f" stroked="f">
                <v:textbox>
                  <w:txbxContent>
                    <w:p w:rsidR="00386452" w:rsidRPr="000F4048" w:rsidRDefault="00386452" w:rsidP="005578D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F4048">
                        <w:rPr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sz w:val="22"/>
                          <w:szCs w:val="22"/>
                        </w:rPr>
                        <w:t>фамилия и инициалы</w:t>
                      </w:r>
                      <w:r w:rsidRPr="000F4048">
                        <w:rPr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32458">
        <w:t>Мастер пр</w:t>
      </w:r>
      <w:r w:rsidR="003B4194">
        <w:t>оизводственного</w:t>
      </w:r>
      <w:r w:rsidR="003B4194">
        <w:tab/>
      </w:r>
      <w:r w:rsidR="003B4194">
        <w:tab/>
        <w:t xml:space="preserve">     </w:t>
      </w:r>
      <w:r w:rsidR="003B4194" w:rsidRPr="00B71C35">
        <w:tab/>
        <w:t>___</w:t>
      </w:r>
      <w:proofErr w:type="spellStart"/>
      <w:r w:rsidR="003B4194">
        <w:rPr>
          <w:u w:val="single"/>
          <w:lang w:val="en-US"/>
        </w:rPr>
        <w:t>StaffInstructor</w:t>
      </w:r>
      <w:proofErr w:type="spellEnd"/>
      <w:r w:rsidR="00B42FCC" w:rsidRPr="00424676">
        <w:rPr>
          <w:u w:val="single"/>
        </w:rPr>
        <w:t>__</w:t>
      </w:r>
    </w:p>
    <w:p w:rsidR="00732458" w:rsidRDefault="00732458">
      <w:r>
        <w:t>обучения вождению</w:t>
      </w:r>
    </w:p>
    <w:p w:rsidR="00233CBE" w:rsidRDefault="00233CBE"/>
    <w:p w:rsidR="00233CBE" w:rsidRPr="00596B39" w:rsidRDefault="00D13DD0">
      <w:pPr>
        <w:rPr>
          <w:lang w:val="en-US"/>
        </w:rPr>
      </w:pPr>
      <w:r>
        <w:t xml:space="preserve">Учебное ТС: марка </w:t>
      </w:r>
      <w:proofErr w:type="spellStart"/>
      <w:r w:rsidR="00596B39">
        <w:rPr>
          <w:lang w:val="en-US"/>
        </w:rPr>
        <w:t>MarkaTS</w:t>
      </w:r>
      <w:proofErr w:type="spellEnd"/>
      <w:r w:rsidR="00596B39">
        <w:t xml:space="preserve"> гос. №</w:t>
      </w:r>
      <w:r w:rsidR="00596B39">
        <w:rPr>
          <w:lang w:val="en-US"/>
        </w:rPr>
        <w:t xml:space="preserve"> </w:t>
      </w:r>
      <w:proofErr w:type="spellStart"/>
      <w:r w:rsidR="00596B39">
        <w:rPr>
          <w:lang w:val="en-US"/>
        </w:rPr>
        <w:t>GosNumber</w:t>
      </w:r>
      <w:proofErr w:type="spellEnd"/>
    </w:p>
    <w:p w:rsidR="007D5119" w:rsidRDefault="007D5119"/>
    <w:p w:rsidR="007D5119" w:rsidRPr="00B54F7F" w:rsidRDefault="00733012" w:rsidP="00B54F7F">
      <w:pPr>
        <w:ind w:left="2880"/>
        <w:jc w:val="center"/>
        <w:rPr>
          <w:b/>
          <w:i/>
          <w:sz w:val="22"/>
          <w:szCs w:val="22"/>
        </w:rPr>
      </w:pPr>
      <w:r>
        <w:rPr>
          <w:b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165071</wp:posOffset>
                </wp:positionH>
                <wp:positionV relativeFrom="paragraph">
                  <wp:posOffset>153153</wp:posOffset>
                </wp:positionV>
                <wp:extent cx="1318438" cy="1486534"/>
                <wp:effectExtent l="0" t="0" r="15240" b="1905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438" cy="148653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86452" w:rsidRDefault="00386452" w:rsidP="00B54F7F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386452" w:rsidRDefault="00386452" w:rsidP="00B54F7F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386452" w:rsidRDefault="00386452" w:rsidP="00B54F7F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B54F7F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Место </w:t>
                            </w:r>
                          </w:p>
                          <w:p w:rsidR="00386452" w:rsidRDefault="00386452" w:rsidP="00B54F7F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д</w:t>
                            </w:r>
                            <w:r w:rsidRPr="00B54F7F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ля</w:t>
                            </w:r>
                          </w:p>
                          <w:p w:rsidR="00386452" w:rsidRPr="00B54F7F" w:rsidRDefault="00386452" w:rsidP="00B54F7F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B54F7F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фото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13pt;margin-top:12.05pt;width:103.8pt;height:117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" filled="f">
                <v:textbox>
                  <w:txbxContent>
                    <w:p w:rsidR="00386452" w:rsidRDefault="00386452" w:rsidP="00B54F7F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</w:p>
                    <w:p w:rsidR="00386452" w:rsidRDefault="00386452" w:rsidP="00B54F7F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</w:p>
                    <w:p w:rsidR="00386452" w:rsidRDefault="00386452" w:rsidP="00B54F7F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B54F7F">
                        <w:rPr>
                          <w:b/>
                          <w:i/>
                          <w:sz w:val="28"/>
                          <w:szCs w:val="28"/>
                        </w:rPr>
                        <w:t xml:space="preserve">Место </w:t>
                      </w:r>
                    </w:p>
                    <w:p w:rsidR="00386452" w:rsidRDefault="00386452" w:rsidP="00B54F7F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д</w:t>
                      </w:r>
                      <w:r w:rsidRPr="00B54F7F">
                        <w:rPr>
                          <w:b/>
                          <w:i/>
                          <w:sz w:val="28"/>
                          <w:szCs w:val="28"/>
                        </w:rPr>
                        <w:t>ля</w:t>
                      </w:r>
                    </w:p>
                    <w:p w:rsidR="00386452" w:rsidRPr="00B54F7F" w:rsidRDefault="00386452" w:rsidP="00B54F7F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B54F7F">
                        <w:rPr>
                          <w:b/>
                          <w:i/>
                          <w:sz w:val="28"/>
                          <w:szCs w:val="28"/>
                        </w:rPr>
                        <w:t xml:space="preserve"> фото</w:t>
                      </w:r>
                    </w:p>
                  </w:txbxContent>
                </v:textbox>
              </v:shape>
            </w:pict>
          </mc:Fallback>
        </mc:AlternateContent>
      </w:r>
      <w:r w:rsidR="007D5119" w:rsidRPr="00B54F7F">
        <w:rPr>
          <w:b/>
          <w:i/>
          <w:sz w:val="22"/>
          <w:szCs w:val="22"/>
        </w:rPr>
        <w:t>Правила ведения и хранения</w:t>
      </w:r>
    </w:p>
    <w:p w:rsidR="007D5119" w:rsidRPr="00B54F7F" w:rsidRDefault="007D5119" w:rsidP="00B54F7F">
      <w:pPr>
        <w:numPr>
          <w:ilvl w:val="0"/>
          <w:numId w:val="1"/>
        </w:numPr>
        <w:tabs>
          <w:tab w:val="clear" w:pos="720"/>
          <w:tab w:val="num" w:pos="180"/>
        </w:tabs>
        <w:ind w:left="2700" w:hanging="180"/>
        <w:rPr>
          <w:b/>
          <w:i/>
          <w:sz w:val="22"/>
          <w:szCs w:val="22"/>
        </w:rPr>
      </w:pPr>
      <w:r w:rsidRPr="00B54F7F">
        <w:rPr>
          <w:b/>
          <w:i/>
          <w:sz w:val="22"/>
          <w:szCs w:val="22"/>
        </w:rPr>
        <w:t>Книжка выдается учащемуся и хранится до окончания обучения.</w:t>
      </w:r>
    </w:p>
    <w:p w:rsidR="007D5119" w:rsidRPr="00B54F7F" w:rsidRDefault="007D5119" w:rsidP="00B54F7F">
      <w:pPr>
        <w:numPr>
          <w:ilvl w:val="0"/>
          <w:numId w:val="1"/>
        </w:numPr>
        <w:tabs>
          <w:tab w:val="clear" w:pos="720"/>
          <w:tab w:val="num" w:pos="180"/>
        </w:tabs>
        <w:ind w:left="2700" w:hanging="180"/>
        <w:rPr>
          <w:b/>
          <w:i/>
          <w:sz w:val="22"/>
          <w:szCs w:val="22"/>
        </w:rPr>
      </w:pPr>
      <w:r w:rsidRPr="00B54F7F">
        <w:rPr>
          <w:b/>
          <w:i/>
          <w:sz w:val="22"/>
          <w:szCs w:val="22"/>
        </w:rPr>
        <w:t>Без пр</w:t>
      </w:r>
      <w:r w:rsidR="00B54F7F" w:rsidRPr="00B54F7F">
        <w:rPr>
          <w:b/>
          <w:i/>
          <w:sz w:val="22"/>
          <w:szCs w:val="22"/>
        </w:rPr>
        <w:t>едъявления книжки учащийся к занятию не допускается</w:t>
      </w:r>
    </w:p>
    <w:p w:rsidR="00B54F7F" w:rsidRPr="00B54F7F" w:rsidRDefault="00B54F7F" w:rsidP="00B54F7F">
      <w:pPr>
        <w:numPr>
          <w:ilvl w:val="0"/>
          <w:numId w:val="1"/>
        </w:numPr>
        <w:tabs>
          <w:tab w:val="clear" w:pos="720"/>
          <w:tab w:val="num" w:pos="180"/>
        </w:tabs>
        <w:ind w:left="2700" w:hanging="180"/>
        <w:rPr>
          <w:b/>
          <w:i/>
          <w:sz w:val="22"/>
          <w:szCs w:val="22"/>
        </w:rPr>
      </w:pPr>
      <w:r w:rsidRPr="00B54F7F">
        <w:rPr>
          <w:b/>
          <w:i/>
          <w:sz w:val="22"/>
          <w:szCs w:val="22"/>
        </w:rPr>
        <w:t>На каждом занятии мастер ПОВ записывает время фактического обучения и оценку, ставит свою подпись.</w:t>
      </w:r>
    </w:p>
    <w:p w:rsidR="00B54F7F" w:rsidRPr="00B54F7F" w:rsidRDefault="00B54F7F" w:rsidP="00B54F7F">
      <w:pPr>
        <w:numPr>
          <w:ilvl w:val="0"/>
          <w:numId w:val="1"/>
        </w:numPr>
        <w:tabs>
          <w:tab w:val="clear" w:pos="720"/>
          <w:tab w:val="num" w:pos="180"/>
        </w:tabs>
        <w:ind w:left="2700" w:hanging="180"/>
        <w:rPr>
          <w:b/>
          <w:i/>
          <w:sz w:val="22"/>
          <w:szCs w:val="22"/>
        </w:rPr>
      </w:pPr>
      <w:r w:rsidRPr="00B54F7F">
        <w:rPr>
          <w:b/>
          <w:i/>
          <w:sz w:val="22"/>
          <w:szCs w:val="22"/>
        </w:rPr>
        <w:t>Учащийся должен беречь книжку и аккуратно содержать её.</w:t>
      </w:r>
    </w:p>
    <w:p w:rsidR="00B54F7F" w:rsidRDefault="00B54F7F" w:rsidP="00B54F7F">
      <w:pPr>
        <w:numPr>
          <w:ilvl w:val="0"/>
          <w:numId w:val="1"/>
        </w:numPr>
        <w:tabs>
          <w:tab w:val="clear" w:pos="720"/>
          <w:tab w:val="num" w:pos="180"/>
        </w:tabs>
        <w:ind w:left="2700" w:hanging="180"/>
        <w:rPr>
          <w:b/>
          <w:i/>
          <w:sz w:val="22"/>
          <w:szCs w:val="22"/>
        </w:rPr>
      </w:pPr>
      <w:r w:rsidRPr="00B54F7F">
        <w:rPr>
          <w:b/>
          <w:i/>
          <w:sz w:val="22"/>
          <w:szCs w:val="22"/>
        </w:rPr>
        <w:t>По окончании обучения книжка сдается в учебную часть.</w:t>
      </w:r>
    </w:p>
    <w:p w:rsidR="00647576" w:rsidRDefault="00EB2E2F" w:rsidP="00EB2E2F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 w:rsidR="00647576" w:rsidRDefault="00647576" w:rsidP="00EB2E2F">
      <w:pPr>
        <w:rPr>
          <w:sz w:val="22"/>
          <w:szCs w:val="22"/>
        </w:rPr>
      </w:pPr>
    </w:p>
    <w:p w:rsidR="00B54F7F" w:rsidRPr="00D761A8" w:rsidRDefault="00647576" w:rsidP="00EB2E2F">
      <w:r>
        <w:rPr>
          <w:sz w:val="22"/>
          <w:szCs w:val="22"/>
        </w:rPr>
        <w:t xml:space="preserve">    </w:t>
      </w:r>
      <w:r w:rsidR="00EB2E2F">
        <w:rPr>
          <w:sz w:val="22"/>
          <w:szCs w:val="22"/>
        </w:rPr>
        <w:t xml:space="preserve"> </w:t>
      </w:r>
      <w:r w:rsidR="00EB2E2F" w:rsidRPr="00D761A8">
        <w:t>МП</w:t>
      </w:r>
    </w:p>
    <w:p w:rsidR="00647576" w:rsidRDefault="00647576" w:rsidP="00EB2E2F">
      <w:pPr>
        <w:rPr>
          <w:sz w:val="22"/>
          <w:szCs w:val="22"/>
        </w:rPr>
      </w:pPr>
    </w:p>
    <w:p w:rsidR="00647576" w:rsidRDefault="00647576" w:rsidP="00EB2E2F">
      <w:pPr>
        <w:rPr>
          <w:sz w:val="22"/>
          <w:szCs w:val="22"/>
        </w:rPr>
      </w:pPr>
    </w:p>
    <w:p w:rsidR="00FD38A7" w:rsidRDefault="00733012" w:rsidP="00647576">
      <w:pPr>
        <w:ind w:left="708" w:firstLine="708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133985</wp:posOffset>
                </wp:positionV>
                <wp:extent cx="800100" cy="228600"/>
                <wp:effectExtent l="0" t="635" r="0" b="0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6452" w:rsidRPr="000A21FA" w:rsidRDefault="00386452" w:rsidP="00FD38A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A21FA">
                              <w:rPr>
                                <w:sz w:val="22"/>
                                <w:szCs w:val="22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left:0;text-align:left;margin-left:171pt;margin-top:10.55pt;width:63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" filled="f" stroked="f">
                <v:textbox>
                  <w:txbxContent>
                    <w:p w:rsidR="00386452" w:rsidRPr="000A21FA" w:rsidRDefault="00386452" w:rsidP="00FD38A7">
                      <w:pPr>
                        <w:rPr>
                          <w:sz w:val="22"/>
                          <w:szCs w:val="22"/>
                        </w:rPr>
                      </w:pPr>
                      <w:r w:rsidRPr="000A21FA">
                        <w:rPr>
                          <w:sz w:val="22"/>
                          <w:szCs w:val="22"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 w:rsidR="00FD38A7">
        <w:t>Руководитель __________________</w:t>
      </w:r>
    </w:p>
    <w:p w:rsidR="00DB7E50" w:rsidRDefault="00DB7E50" w:rsidP="00EB2E2F">
      <w:pPr>
        <w:sectPr w:rsidR="00DB7E50" w:rsidSect="00647576">
          <w:pgSz w:w="16838" w:h="11906" w:orient="landscape"/>
          <w:pgMar w:top="1079" w:right="458" w:bottom="851" w:left="1134" w:header="709" w:footer="709" w:gutter="0"/>
          <w:cols w:num="2" w:space="954"/>
          <w:docGrid w:linePitch="360"/>
        </w:sectPr>
      </w:pPr>
    </w:p>
    <w:p w:rsidR="00FD38A7" w:rsidRPr="004E056E" w:rsidRDefault="0086721D" w:rsidP="0086721D">
      <w:pPr>
        <w:jc w:val="center"/>
        <w:rPr>
          <w:b/>
          <w:sz w:val="26"/>
          <w:szCs w:val="26"/>
        </w:rPr>
      </w:pPr>
      <w:r w:rsidRPr="004E056E">
        <w:rPr>
          <w:b/>
          <w:sz w:val="26"/>
          <w:szCs w:val="26"/>
        </w:rPr>
        <w:lastRenderedPageBreak/>
        <w:t>Учёт обучения на автотренажёре и вождению транспортного средства</w:t>
      </w:r>
    </w:p>
    <w:tbl>
      <w:tblPr>
        <w:tblW w:w="1116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900"/>
        <w:gridCol w:w="5400"/>
        <w:gridCol w:w="900"/>
        <w:gridCol w:w="900"/>
        <w:gridCol w:w="540"/>
        <w:gridCol w:w="900"/>
        <w:gridCol w:w="900"/>
      </w:tblGrid>
      <w:tr w:rsidR="008A491E" w:rsidRPr="00485E45" w:rsidTr="00485E45">
        <w:trPr>
          <w:trHeight w:val="197"/>
        </w:trPr>
        <w:tc>
          <w:tcPr>
            <w:tcW w:w="720" w:type="dxa"/>
            <w:vMerge w:val="restart"/>
            <w:shd w:val="clear" w:color="auto" w:fill="auto"/>
          </w:tcPr>
          <w:p w:rsidR="00E12456" w:rsidRPr="00485E45" w:rsidRDefault="00E12456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  <w:p w:rsidR="00E12456" w:rsidRPr="00485E45" w:rsidRDefault="00E12456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Дата</w:t>
            </w:r>
          </w:p>
        </w:tc>
        <w:tc>
          <w:tcPr>
            <w:tcW w:w="900" w:type="dxa"/>
            <w:vMerge w:val="restart"/>
            <w:shd w:val="clear" w:color="auto" w:fill="auto"/>
          </w:tcPr>
          <w:p w:rsidR="00E12456" w:rsidRPr="00485E45" w:rsidRDefault="00E12456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 xml:space="preserve">№ </w:t>
            </w:r>
            <w:proofErr w:type="spellStart"/>
            <w:r w:rsidRPr="00485E45">
              <w:rPr>
                <w:sz w:val="18"/>
                <w:szCs w:val="18"/>
              </w:rPr>
              <w:t>упраж</w:t>
            </w:r>
            <w:proofErr w:type="spellEnd"/>
            <w:r w:rsidRPr="00485E45">
              <w:rPr>
                <w:sz w:val="18"/>
                <w:szCs w:val="18"/>
              </w:rPr>
              <w:t>-нения</w:t>
            </w:r>
          </w:p>
        </w:tc>
        <w:tc>
          <w:tcPr>
            <w:tcW w:w="5400" w:type="dxa"/>
            <w:vMerge w:val="restart"/>
            <w:shd w:val="clear" w:color="auto" w:fill="auto"/>
          </w:tcPr>
          <w:p w:rsidR="00DC6B62" w:rsidRPr="00485E45" w:rsidRDefault="00E12456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Наименование упражнения (задания)</w:t>
            </w:r>
          </w:p>
          <w:p w:rsidR="00E12456" w:rsidRPr="00485E45" w:rsidRDefault="00E12456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 xml:space="preserve"> по программе</w:t>
            </w:r>
          </w:p>
        </w:tc>
        <w:tc>
          <w:tcPr>
            <w:tcW w:w="1800" w:type="dxa"/>
            <w:gridSpan w:val="2"/>
            <w:shd w:val="clear" w:color="auto" w:fill="auto"/>
          </w:tcPr>
          <w:p w:rsidR="00E12456" w:rsidRPr="00485E45" w:rsidRDefault="00EE59CB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Количество часов</w:t>
            </w:r>
          </w:p>
        </w:tc>
        <w:tc>
          <w:tcPr>
            <w:tcW w:w="540" w:type="dxa"/>
            <w:vMerge w:val="restart"/>
            <w:shd w:val="clear" w:color="auto" w:fill="auto"/>
          </w:tcPr>
          <w:p w:rsidR="00E12456" w:rsidRPr="00485E45" w:rsidRDefault="009245DC" w:rsidP="00485E45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Оце</w:t>
            </w:r>
            <w:r w:rsidR="00C95429" w:rsidRPr="00485E45">
              <w:rPr>
                <w:sz w:val="18"/>
                <w:szCs w:val="18"/>
              </w:rPr>
              <w:t>н</w:t>
            </w:r>
            <w:r w:rsidRPr="00485E45">
              <w:rPr>
                <w:sz w:val="18"/>
                <w:szCs w:val="18"/>
              </w:rPr>
              <w:t>ка</w:t>
            </w:r>
          </w:p>
        </w:tc>
        <w:tc>
          <w:tcPr>
            <w:tcW w:w="1800" w:type="dxa"/>
            <w:gridSpan w:val="2"/>
            <w:shd w:val="clear" w:color="auto" w:fill="auto"/>
          </w:tcPr>
          <w:p w:rsidR="00E12456" w:rsidRPr="00485E45" w:rsidRDefault="009245DC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Подписи</w:t>
            </w:r>
          </w:p>
        </w:tc>
      </w:tr>
      <w:tr w:rsidR="008A491E" w:rsidRPr="00485E45" w:rsidTr="00485E45">
        <w:trPr>
          <w:trHeight w:val="251"/>
        </w:trPr>
        <w:tc>
          <w:tcPr>
            <w:tcW w:w="720" w:type="dxa"/>
            <w:vMerge/>
            <w:shd w:val="clear" w:color="auto" w:fill="auto"/>
          </w:tcPr>
          <w:p w:rsidR="00E12456" w:rsidRPr="00485E45" w:rsidRDefault="00E12456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:rsidR="00E12456" w:rsidRPr="00485E45" w:rsidRDefault="00E12456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0" w:type="dxa"/>
            <w:vMerge/>
            <w:shd w:val="clear" w:color="auto" w:fill="auto"/>
          </w:tcPr>
          <w:p w:rsidR="00E12456" w:rsidRPr="00485E45" w:rsidRDefault="00E12456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E12456" w:rsidRPr="00485E45" w:rsidRDefault="00EE59CB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По про</w:t>
            </w:r>
            <w:r w:rsidR="00464614" w:rsidRPr="00485E45">
              <w:rPr>
                <w:sz w:val="18"/>
                <w:szCs w:val="18"/>
              </w:rPr>
              <w:t>-</w:t>
            </w:r>
            <w:r w:rsidRPr="00485E45">
              <w:rPr>
                <w:sz w:val="18"/>
                <w:szCs w:val="18"/>
              </w:rPr>
              <w:t>грамме</w:t>
            </w:r>
          </w:p>
        </w:tc>
        <w:tc>
          <w:tcPr>
            <w:tcW w:w="900" w:type="dxa"/>
            <w:shd w:val="clear" w:color="auto" w:fill="auto"/>
          </w:tcPr>
          <w:p w:rsidR="00E12456" w:rsidRPr="00485E45" w:rsidRDefault="00EE59CB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proofErr w:type="spellStart"/>
            <w:r w:rsidRPr="00485E45">
              <w:rPr>
                <w:sz w:val="18"/>
                <w:szCs w:val="18"/>
              </w:rPr>
              <w:t>Выпол</w:t>
            </w:r>
            <w:r w:rsidR="009245DC" w:rsidRPr="00485E45">
              <w:rPr>
                <w:sz w:val="18"/>
                <w:szCs w:val="18"/>
              </w:rPr>
              <w:t>-</w:t>
            </w:r>
            <w:r w:rsidRPr="00485E45">
              <w:rPr>
                <w:sz w:val="18"/>
                <w:szCs w:val="18"/>
              </w:rPr>
              <w:t>нено</w:t>
            </w:r>
            <w:proofErr w:type="spellEnd"/>
          </w:p>
        </w:tc>
        <w:tc>
          <w:tcPr>
            <w:tcW w:w="540" w:type="dxa"/>
            <w:vMerge/>
            <w:shd w:val="clear" w:color="auto" w:fill="auto"/>
          </w:tcPr>
          <w:p w:rsidR="00E12456" w:rsidRPr="00485E45" w:rsidRDefault="00E12456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E12456" w:rsidRPr="00485E45" w:rsidRDefault="009245DC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proofErr w:type="spellStart"/>
            <w:r w:rsidRPr="00485E45">
              <w:rPr>
                <w:sz w:val="18"/>
                <w:szCs w:val="18"/>
              </w:rPr>
              <w:t>Масте</w:t>
            </w:r>
            <w:r w:rsidR="008A491E" w:rsidRPr="00485E45">
              <w:rPr>
                <w:sz w:val="18"/>
                <w:szCs w:val="18"/>
              </w:rPr>
              <w:t>-</w:t>
            </w:r>
            <w:r w:rsidRPr="00485E45">
              <w:rPr>
                <w:sz w:val="18"/>
                <w:szCs w:val="18"/>
              </w:rPr>
              <w:t>ра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E12456" w:rsidRPr="00485E45" w:rsidRDefault="009245DC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proofErr w:type="spellStart"/>
            <w:r w:rsidRPr="00485E45">
              <w:rPr>
                <w:sz w:val="18"/>
                <w:szCs w:val="18"/>
              </w:rPr>
              <w:t>Учаще</w:t>
            </w:r>
            <w:r w:rsidR="008A491E" w:rsidRPr="00485E45">
              <w:rPr>
                <w:sz w:val="18"/>
                <w:szCs w:val="18"/>
              </w:rPr>
              <w:t>-</w:t>
            </w:r>
            <w:r w:rsidRPr="00485E45">
              <w:rPr>
                <w:sz w:val="18"/>
                <w:szCs w:val="18"/>
              </w:rPr>
              <w:t>гося</w:t>
            </w:r>
            <w:proofErr w:type="spellEnd"/>
          </w:p>
        </w:tc>
      </w:tr>
      <w:tr w:rsidR="008A491E" w:rsidRPr="00485E45" w:rsidTr="00485E45">
        <w:trPr>
          <w:trHeight w:val="217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E12456" w:rsidRPr="00485E45" w:rsidRDefault="0057368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E12456" w:rsidRPr="00485E45" w:rsidRDefault="0057368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2</w:t>
            </w:r>
          </w:p>
        </w:tc>
        <w:tc>
          <w:tcPr>
            <w:tcW w:w="5400" w:type="dxa"/>
            <w:tcBorders>
              <w:bottom w:val="single" w:sz="4" w:space="0" w:color="auto"/>
            </w:tcBorders>
            <w:shd w:val="clear" w:color="auto" w:fill="auto"/>
          </w:tcPr>
          <w:p w:rsidR="00E12456" w:rsidRPr="00485E45" w:rsidRDefault="0057368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E12456" w:rsidRPr="00485E45" w:rsidRDefault="0057368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E12456" w:rsidRPr="00485E45" w:rsidRDefault="0057368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5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E12456" w:rsidRPr="00485E45" w:rsidRDefault="0057368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E12456" w:rsidRPr="00485E45" w:rsidRDefault="0057368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E12456" w:rsidRPr="00485E45" w:rsidRDefault="0057368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8</w:t>
            </w:r>
          </w:p>
        </w:tc>
      </w:tr>
      <w:tr w:rsidR="00DC6B62" w:rsidRPr="00485E45" w:rsidTr="00485E45">
        <w:trPr>
          <w:trHeight w:val="339"/>
        </w:trPr>
        <w:tc>
          <w:tcPr>
            <w:tcW w:w="11160" w:type="dxa"/>
            <w:gridSpan w:val="8"/>
            <w:tcBorders>
              <w:left w:val="nil"/>
              <w:right w:val="nil"/>
            </w:tcBorders>
            <w:shd w:val="clear" w:color="auto" w:fill="auto"/>
          </w:tcPr>
          <w:p w:rsidR="00CC5DCB" w:rsidRPr="00485E45" w:rsidRDefault="0055408E" w:rsidP="00485E45">
            <w:pPr>
              <w:spacing w:line="220" w:lineRule="exact"/>
              <w:jc w:val="center"/>
              <w:rPr>
                <w:b/>
                <w:sz w:val="20"/>
                <w:szCs w:val="20"/>
              </w:rPr>
            </w:pPr>
            <w:r w:rsidRPr="00485E45">
              <w:rPr>
                <w:b/>
                <w:sz w:val="20"/>
                <w:szCs w:val="20"/>
              </w:rPr>
              <w:t>Первоначальное обучение вождению</w:t>
            </w:r>
          </w:p>
        </w:tc>
      </w:tr>
      <w:tr w:rsidR="00DC6B62" w:rsidRPr="00485E45" w:rsidTr="00485E45">
        <w:trPr>
          <w:trHeight w:val="324"/>
        </w:trPr>
        <w:tc>
          <w:tcPr>
            <w:tcW w:w="720" w:type="dxa"/>
            <w:shd w:val="clear" w:color="auto" w:fill="auto"/>
          </w:tcPr>
          <w:p w:rsidR="00BB4E24" w:rsidRPr="00485E45" w:rsidRDefault="00BB4E24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BB4E24" w:rsidRPr="00485E45" w:rsidRDefault="0055216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1</w:t>
            </w:r>
          </w:p>
        </w:tc>
        <w:tc>
          <w:tcPr>
            <w:tcW w:w="5400" w:type="dxa"/>
            <w:shd w:val="clear" w:color="auto" w:fill="auto"/>
          </w:tcPr>
          <w:p w:rsidR="00BB4E24" w:rsidRPr="00485E45" w:rsidRDefault="00552169" w:rsidP="00485E45">
            <w:pPr>
              <w:spacing w:line="220" w:lineRule="exact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Посадка. Ознакомление с органами управления, контрольно-измерительными приборами.</w:t>
            </w:r>
          </w:p>
        </w:tc>
        <w:tc>
          <w:tcPr>
            <w:tcW w:w="900" w:type="dxa"/>
            <w:shd w:val="clear" w:color="auto" w:fill="auto"/>
          </w:tcPr>
          <w:p w:rsidR="00BB4E24" w:rsidRPr="00485E45" w:rsidRDefault="0055216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BB4E24" w:rsidRPr="00485E45" w:rsidRDefault="00BB4E24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BB4E24" w:rsidRPr="00485E45" w:rsidRDefault="00BB4E24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BB4E24" w:rsidRPr="00485E45" w:rsidRDefault="00BB4E24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BB4E24" w:rsidRPr="00485E45" w:rsidRDefault="00BB4E24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</w:tr>
      <w:tr w:rsidR="00DC6B62" w:rsidRPr="00485E45" w:rsidTr="00485E45">
        <w:trPr>
          <w:trHeight w:val="324"/>
        </w:trPr>
        <w:tc>
          <w:tcPr>
            <w:tcW w:w="720" w:type="dxa"/>
            <w:shd w:val="clear" w:color="auto" w:fill="auto"/>
          </w:tcPr>
          <w:p w:rsidR="00552169" w:rsidRPr="00485E45" w:rsidRDefault="0055216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552169" w:rsidRPr="00485E45" w:rsidRDefault="00AD3F9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2</w:t>
            </w:r>
          </w:p>
        </w:tc>
        <w:tc>
          <w:tcPr>
            <w:tcW w:w="5400" w:type="dxa"/>
            <w:shd w:val="clear" w:color="auto" w:fill="auto"/>
          </w:tcPr>
          <w:p w:rsidR="00552169" w:rsidRPr="00485E45" w:rsidRDefault="00AD3F99" w:rsidP="00485E45">
            <w:pPr>
              <w:spacing w:line="220" w:lineRule="exact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Приёмы управления транспортным средством</w:t>
            </w:r>
          </w:p>
        </w:tc>
        <w:tc>
          <w:tcPr>
            <w:tcW w:w="900" w:type="dxa"/>
            <w:shd w:val="clear" w:color="auto" w:fill="auto"/>
          </w:tcPr>
          <w:p w:rsidR="00552169" w:rsidRPr="00485E45" w:rsidRDefault="00AD3F9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552169" w:rsidRPr="00485E45" w:rsidRDefault="0055216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52169" w:rsidRPr="00485E45" w:rsidRDefault="0055216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552169" w:rsidRPr="00485E45" w:rsidRDefault="0055216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552169" w:rsidRPr="00485E45" w:rsidRDefault="0055216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</w:tr>
      <w:tr w:rsidR="00DC6B62" w:rsidRPr="00485E45" w:rsidTr="00485E45">
        <w:trPr>
          <w:trHeight w:val="324"/>
        </w:trPr>
        <w:tc>
          <w:tcPr>
            <w:tcW w:w="720" w:type="dxa"/>
            <w:shd w:val="clear" w:color="auto" w:fill="auto"/>
          </w:tcPr>
          <w:p w:rsidR="00AD3F99" w:rsidRPr="00485E45" w:rsidRDefault="00AD3F9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AD3F99" w:rsidRPr="00485E45" w:rsidRDefault="00AD3F9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3.1*</w:t>
            </w:r>
          </w:p>
        </w:tc>
        <w:tc>
          <w:tcPr>
            <w:tcW w:w="5400" w:type="dxa"/>
            <w:shd w:val="clear" w:color="auto" w:fill="auto"/>
          </w:tcPr>
          <w:p w:rsidR="00AD3F99" w:rsidRPr="00485E45" w:rsidRDefault="006B023B" w:rsidP="00485E45">
            <w:pPr>
              <w:spacing w:line="220" w:lineRule="exact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Движение с переключением передач в восходящем и нисходящем порядках и изменением направления</w:t>
            </w:r>
          </w:p>
        </w:tc>
        <w:tc>
          <w:tcPr>
            <w:tcW w:w="900" w:type="dxa"/>
            <w:shd w:val="clear" w:color="auto" w:fill="auto"/>
          </w:tcPr>
          <w:p w:rsidR="00AD3F99" w:rsidRPr="00485E45" w:rsidRDefault="006B023B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:rsidR="00AD3F99" w:rsidRPr="00485E45" w:rsidRDefault="00AD3F9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AD3F99" w:rsidRPr="00485E45" w:rsidRDefault="00AD3F9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AD3F99" w:rsidRPr="00485E45" w:rsidRDefault="00AD3F9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AD3F99" w:rsidRPr="00485E45" w:rsidRDefault="00AD3F9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</w:tr>
      <w:tr w:rsidR="00DC6B62" w:rsidRPr="00485E45" w:rsidTr="00485E45">
        <w:trPr>
          <w:trHeight w:val="324"/>
        </w:trPr>
        <w:tc>
          <w:tcPr>
            <w:tcW w:w="720" w:type="dxa"/>
            <w:shd w:val="clear" w:color="auto" w:fill="auto"/>
          </w:tcPr>
          <w:p w:rsidR="0007150E" w:rsidRPr="00485E45" w:rsidRDefault="0007150E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07150E" w:rsidRPr="00485E45" w:rsidRDefault="0007150E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3.</w:t>
            </w:r>
            <w:r w:rsidR="00E430CB" w:rsidRPr="00485E45">
              <w:rPr>
                <w:sz w:val="18"/>
                <w:szCs w:val="18"/>
              </w:rPr>
              <w:t>2</w:t>
            </w:r>
            <w:r w:rsidRPr="00485E45">
              <w:rPr>
                <w:sz w:val="18"/>
                <w:szCs w:val="18"/>
              </w:rPr>
              <w:t>*</w:t>
            </w:r>
          </w:p>
        </w:tc>
        <w:tc>
          <w:tcPr>
            <w:tcW w:w="5400" w:type="dxa"/>
            <w:shd w:val="clear" w:color="auto" w:fill="auto"/>
          </w:tcPr>
          <w:p w:rsidR="0007150E" w:rsidRPr="00485E45" w:rsidRDefault="0007150E" w:rsidP="00485E45">
            <w:pPr>
              <w:spacing w:line="220" w:lineRule="exact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Движение с переключением передач в восходящем и нисходящем порядках и изменением направления</w:t>
            </w:r>
          </w:p>
        </w:tc>
        <w:tc>
          <w:tcPr>
            <w:tcW w:w="900" w:type="dxa"/>
            <w:shd w:val="clear" w:color="auto" w:fill="auto"/>
          </w:tcPr>
          <w:p w:rsidR="0007150E" w:rsidRPr="00485E45" w:rsidRDefault="0007150E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:rsidR="0007150E" w:rsidRPr="00485E45" w:rsidRDefault="0007150E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07150E" w:rsidRPr="00485E45" w:rsidRDefault="0007150E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07150E" w:rsidRPr="00485E45" w:rsidRDefault="0007150E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07150E" w:rsidRPr="00485E45" w:rsidRDefault="0007150E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</w:tr>
      <w:tr w:rsidR="00DC6B62" w:rsidRPr="00485E45" w:rsidTr="00485E45">
        <w:trPr>
          <w:trHeight w:val="324"/>
        </w:trPr>
        <w:tc>
          <w:tcPr>
            <w:tcW w:w="720" w:type="dxa"/>
            <w:shd w:val="clear" w:color="auto" w:fill="auto"/>
          </w:tcPr>
          <w:p w:rsidR="0007150E" w:rsidRPr="00485E45" w:rsidRDefault="0007150E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07150E" w:rsidRPr="00485E45" w:rsidRDefault="00E430CB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3.3</w:t>
            </w:r>
            <w:r w:rsidR="0007150E" w:rsidRPr="00485E45">
              <w:rPr>
                <w:sz w:val="18"/>
                <w:szCs w:val="18"/>
              </w:rPr>
              <w:t>*</w:t>
            </w:r>
          </w:p>
        </w:tc>
        <w:tc>
          <w:tcPr>
            <w:tcW w:w="5400" w:type="dxa"/>
            <w:shd w:val="clear" w:color="auto" w:fill="auto"/>
          </w:tcPr>
          <w:p w:rsidR="0007150E" w:rsidRPr="00485E45" w:rsidRDefault="0007150E" w:rsidP="00485E45">
            <w:pPr>
              <w:spacing w:line="220" w:lineRule="exact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Движение с переключением передач в восходящем и нисходящем порядках и изменением направления</w:t>
            </w:r>
          </w:p>
        </w:tc>
        <w:tc>
          <w:tcPr>
            <w:tcW w:w="900" w:type="dxa"/>
            <w:shd w:val="clear" w:color="auto" w:fill="auto"/>
          </w:tcPr>
          <w:p w:rsidR="0007150E" w:rsidRPr="00485E45" w:rsidRDefault="0007150E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:rsidR="0007150E" w:rsidRPr="00485E45" w:rsidRDefault="0007150E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07150E" w:rsidRPr="00485E45" w:rsidRDefault="0007150E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07150E" w:rsidRPr="00485E45" w:rsidRDefault="0007150E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07150E" w:rsidRPr="00485E45" w:rsidRDefault="0007150E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</w:tr>
      <w:tr w:rsidR="008A491E" w:rsidRPr="00485E45" w:rsidTr="00485E45">
        <w:trPr>
          <w:trHeight w:val="324"/>
        </w:trPr>
        <w:tc>
          <w:tcPr>
            <w:tcW w:w="720" w:type="dxa"/>
            <w:shd w:val="clear" w:color="auto" w:fill="auto"/>
          </w:tcPr>
          <w:p w:rsidR="00EA59FC" w:rsidRPr="00485E45" w:rsidRDefault="00EA59FC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EA59FC" w:rsidRPr="00485E45" w:rsidRDefault="00EA59FC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3.1**</w:t>
            </w:r>
          </w:p>
        </w:tc>
        <w:tc>
          <w:tcPr>
            <w:tcW w:w="5400" w:type="dxa"/>
            <w:shd w:val="clear" w:color="auto" w:fill="auto"/>
          </w:tcPr>
          <w:p w:rsidR="00EA59FC" w:rsidRPr="00485E45" w:rsidRDefault="00EA59FC" w:rsidP="00485E45">
            <w:pPr>
              <w:spacing w:line="220" w:lineRule="exact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Разгон, торможение и движение с изменением направления</w:t>
            </w:r>
          </w:p>
        </w:tc>
        <w:tc>
          <w:tcPr>
            <w:tcW w:w="900" w:type="dxa"/>
            <w:shd w:val="clear" w:color="auto" w:fill="auto"/>
          </w:tcPr>
          <w:p w:rsidR="00EA59FC" w:rsidRPr="00485E45" w:rsidRDefault="00EA59FC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:rsidR="00EA59FC" w:rsidRPr="00485E45" w:rsidRDefault="00EA59FC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EA59FC" w:rsidRPr="00485E45" w:rsidRDefault="00EA59FC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EA59FC" w:rsidRPr="00485E45" w:rsidRDefault="00EA59FC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EA59FC" w:rsidRPr="00485E45" w:rsidRDefault="00EA59FC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</w:tr>
      <w:tr w:rsidR="008A491E" w:rsidRPr="00485E45" w:rsidTr="00485E45">
        <w:trPr>
          <w:trHeight w:val="324"/>
        </w:trPr>
        <w:tc>
          <w:tcPr>
            <w:tcW w:w="720" w:type="dxa"/>
            <w:shd w:val="clear" w:color="auto" w:fill="auto"/>
          </w:tcPr>
          <w:p w:rsidR="00EA59FC" w:rsidRPr="00485E45" w:rsidRDefault="00EA59FC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EA59FC" w:rsidRPr="00485E45" w:rsidRDefault="00EA59FC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3.2**</w:t>
            </w:r>
          </w:p>
        </w:tc>
        <w:tc>
          <w:tcPr>
            <w:tcW w:w="5400" w:type="dxa"/>
            <w:shd w:val="clear" w:color="auto" w:fill="auto"/>
          </w:tcPr>
          <w:p w:rsidR="00EA59FC" w:rsidRPr="00485E45" w:rsidRDefault="00EA59FC" w:rsidP="00485E45">
            <w:pPr>
              <w:spacing w:line="220" w:lineRule="exact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Разгон, торможение и движение с изменением направления</w:t>
            </w:r>
          </w:p>
        </w:tc>
        <w:tc>
          <w:tcPr>
            <w:tcW w:w="900" w:type="dxa"/>
            <w:shd w:val="clear" w:color="auto" w:fill="auto"/>
          </w:tcPr>
          <w:p w:rsidR="00EA59FC" w:rsidRPr="00485E45" w:rsidRDefault="00EA59FC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:rsidR="00EA59FC" w:rsidRPr="00485E45" w:rsidRDefault="00EA59FC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EA59FC" w:rsidRPr="00485E45" w:rsidRDefault="00EA59FC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EA59FC" w:rsidRPr="00485E45" w:rsidRDefault="00EA59FC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EA59FC" w:rsidRPr="00485E45" w:rsidRDefault="00EA59FC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</w:tr>
      <w:tr w:rsidR="008A491E" w:rsidRPr="00485E45" w:rsidTr="00485E45">
        <w:trPr>
          <w:trHeight w:val="324"/>
        </w:trPr>
        <w:tc>
          <w:tcPr>
            <w:tcW w:w="720" w:type="dxa"/>
            <w:shd w:val="clear" w:color="auto" w:fill="auto"/>
          </w:tcPr>
          <w:p w:rsidR="00EA59FC" w:rsidRPr="00485E45" w:rsidRDefault="00EA59FC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EA59FC" w:rsidRPr="00485E45" w:rsidRDefault="00EA59FC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3.3**</w:t>
            </w:r>
          </w:p>
        </w:tc>
        <w:tc>
          <w:tcPr>
            <w:tcW w:w="5400" w:type="dxa"/>
            <w:shd w:val="clear" w:color="auto" w:fill="auto"/>
          </w:tcPr>
          <w:p w:rsidR="00EA59FC" w:rsidRPr="00485E45" w:rsidRDefault="00EA59FC" w:rsidP="00485E45">
            <w:pPr>
              <w:spacing w:line="220" w:lineRule="exact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Разгон, торможение и движение с изменением направления</w:t>
            </w:r>
          </w:p>
        </w:tc>
        <w:tc>
          <w:tcPr>
            <w:tcW w:w="900" w:type="dxa"/>
            <w:shd w:val="clear" w:color="auto" w:fill="auto"/>
          </w:tcPr>
          <w:p w:rsidR="00EA59FC" w:rsidRPr="00485E45" w:rsidRDefault="00EA59FC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:rsidR="00EA59FC" w:rsidRPr="00485E45" w:rsidRDefault="00EA59FC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EA59FC" w:rsidRPr="00485E45" w:rsidRDefault="00EA59FC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EA59FC" w:rsidRPr="00485E45" w:rsidRDefault="00EA59FC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EA59FC" w:rsidRPr="00485E45" w:rsidRDefault="00EA59FC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</w:tr>
      <w:tr w:rsidR="008A491E" w:rsidRPr="00485E45" w:rsidTr="00485E45">
        <w:trPr>
          <w:trHeight w:val="324"/>
        </w:trPr>
        <w:tc>
          <w:tcPr>
            <w:tcW w:w="720" w:type="dxa"/>
            <w:shd w:val="clear" w:color="auto" w:fill="auto"/>
          </w:tcPr>
          <w:p w:rsidR="007827F9" w:rsidRPr="00485E45" w:rsidRDefault="007827F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7827F9" w:rsidRPr="00485E45" w:rsidRDefault="001B159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4.1</w:t>
            </w:r>
          </w:p>
        </w:tc>
        <w:tc>
          <w:tcPr>
            <w:tcW w:w="5400" w:type="dxa"/>
            <w:shd w:val="clear" w:color="auto" w:fill="auto"/>
          </w:tcPr>
          <w:p w:rsidR="007827F9" w:rsidRPr="00485E45" w:rsidRDefault="001B1593" w:rsidP="00485E45">
            <w:pPr>
              <w:spacing w:line="220" w:lineRule="exact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Остановка в заданном месте, развороты, проезд перекрестка и железнодорожного переезда</w:t>
            </w:r>
          </w:p>
        </w:tc>
        <w:tc>
          <w:tcPr>
            <w:tcW w:w="900" w:type="dxa"/>
            <w:shd w:val="clear" w:color="auto" w:fill="auto"/>
          </w:tcPr>
          <w:p w:rsidR="007827F9" w:rsidRPr="00485E45" w:rsidRDefault="001B159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:rsidR="007827F9" w:rsidRPr="00485E45" w:rsidRDefault="007827F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7827F9" w:rsidRPr="00485E45" w:rsidRDefault="007827F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7827F9" w:rsidRPr="00485E45" w:rsidRDefault="007827F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7827F9" w:rsidRPr="00485E45" w:rsidRDefault="007827F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</w:tr>
      <w:tr w:rsidR="008A491E" w:rsidRPr="00485E45" w:rsidTr="00485E45">
        <w:trPr>
          <w:trHeight w:val="324"/>
        </w:trPr>
        <w:tc>
          <w:tcPr>
            <w:tcW w:w="720" w:type="dxa"/>
            <w:shd w:val="clear" w:color="auto" w:fill="auto"/>
          </w:tcPr>
          <w:p w:rsidR="001B1593" w:rsidRPr="00485E45" w:rsidRDefault="001B159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1B1593" w:rsidRPr="00485E45" w:rsidRDefault="001B159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4.2</w:t>
            </w:r>
          </w:p>
        </w:tc>
        <w:tc>
          <w:tcPr>
            <w:tcW w:w="5400" w:type="dxa"/>
            <w:shd w:val="clear" w:color="auto" w:fill="auto"/>
          </w:tcPr>
          <w:p w:rsidR="001B1593" w:rsidRPr="00485E45" w:rsidRDefault="001B1593" w:rsidP="00485E45">
            <w:pPr>
              <w:spacing w:line="220" w:lineRule="exact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Остановка в заданном месте, развороты, проезд перекрестка и железнодорожного переезда</w:t>
            </w:r>
          </w:p>
        </w:tc>
        <w:tc>
          <w:tcPr>
            <w:tcW w:w="900" w:type="dxa"/>
            <w:shd w:val="clear" w:color="auto" w:fill="auto"/>
          </w:tcPr>
          <w:p w:rsidR="001B1593" w:rsidRPr="00485E45" w:rsidRDefault="001B159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1B1593" w:rsidRPr="00485E45" w:rsidRDefault="001B159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1B1593" w:rsidRPr="00485E45" w:rsidRDefault="001B159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1B1593" w:rsidRPr="00485E45" w:rsidRDefault="001B159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1B1593" w:rsidRPr="00485E45" w:rsidRDefault="001B159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</w:tr>
      <w:tr w:rsidR="008A491E" w:rsidRPr="00485E45" w:rsidTr="00485E45">
        <w:trPr>
          <w:trHeight w:val="324"/>
        </w:trPr>
        <w:tc>
          <w:tcPr>
            <w:tcW w:w="720" w:type="dxa"/>
            <w:shd w:val="clear" w:color="auto" w:fill="auto"/>
          </w:tcPr>
          <w:p w:rsidR="002A0B36" w:rsidRPr="00485E45" w:rsidRDefault="002A0B36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A0B36" w:rsidRPr="00485E45" w:rsidRDefault="00D43447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5.1</w:t>
            </w:r>
          </w:p>
        </w:tc>
        <w:tc>
          <w:tcPr>
            <w:tcW w:w="5400" w:type="dxa"/>
            <w:shd w:val="clear" w:color="auto" w:fill="auto"/>
          </w:tcPr>
          <w:p w:rsidR="002A0B36" w:rsidRPr="00485E45" w:rsidRDefault="00D43447" w:rsidP="00485E45">
            <w:pPr>
              <w:spacing w:line="220" w:lineRule="exact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Маневрирование в ограниченных проездах</w:t>
            </w:r>
          </w:p>
        </w:tc>
        <w:tc>
          <w:tcPr>
            <w:tcW w:w="900" w:type="dxa"/>
            <w:shd w:val="clear" w:color="auto" w:fill="auto"/>
          </w:tcPr>
          <w:p w:rsidR="002A0B36" w:rsidRPr="00485E45" w:rsidRDefault="00D43447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:rsidR="002A0B36" w:rsidRPr="00485E45" w:rsidRDefault="002A0B36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2A0B36" w:rsidRPr="00485E45" w:rsidRDefault="002A0B36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A0B36" w:rsidRPr="00485E45" w:rsidRDefault="002A0B36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A0B36" w:rsidRPr="00485E45" w:rsidRDefault="002A0B36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</w:tr>
      <w:tr w:rsidR="008A491E" w:rsidRPr="00485E45" w:rsidTr="00485E45">
        <w:trPr>
          <w:trHeight w:val="324"/>
        </w:trPr>
        <w:tc>
          <w:tcPr>
            <w:tcW w:w="720" w:type="dxa"/>
            <w:shd w:val="clear" w:color="auto" w:fill="auto"/>
          </w:tcPr>
          <w:p w:rsidR="00D43447" w:rsidRPr="00485E45" w:rsidRDefault="00D43447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D43447" w:rsidRPr="00485E45" w:rsidRDefault="00D43447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5.2</w:t>
            </w:r>
          </w:p>
        </w:tc>
        <w:tc>
          <w:tcPr>
            <w:tcW w:w="5400" w:type="dxa"/>
            <w:shd w:val="clear" w:color="auto" w:fill="auto"/>
          </w:tcPr>
          <w:p w:rsidR="00D43447" w:rsidRPr="00485E45" w:rsidRDefault="00D43447" w:rsidP="00485E45">
            <w:pPr>
              <w:spacing w:line="220" w:lineRule="exact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Маневрирование в ограниченных проездах</w:t>
            </w:r>
          </w:p>
        </w:tc>
        <w:tc>
          <w:tcPr>
            <w:tcW w:w="900" w:type="dxa"/>
            <w:shd w:val="clear" w:color="auto" w:fill="auto"/>
          </w:tcPr>
          <w:p w:rsidR="00D43447" w:rsidRPr="00485E45" w:rsidRDefault="00D43447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D43447" w:rsidRPr="00485E45" w:rsidRDefault="00D43447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D43447" w:rsidRPr="00485E45" w:rsidRDefault="00D43447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D43447" w:rsidRPr="00485E45" w:rsidRDefault="00D43447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D43447" w:rsidRPr="00485E45" w:rsidRDefault="00D43447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</w:tr>
      <w:tr w:rsidR="008A491E" w:rsidRPr="00485E45" w:rsidTr="00485E45">
        <w:trPr>
          <w:trHeight w:val="324"/>
        </w:trPr>
        <w:tc>
          <w:tcPr>
            <w:tcW w:w="720" w:type="dxa"/>
            <w:shd w:val="clear" w:color="auto" w:fill="auto"/>
          </w:tcPr>
          <w:p w:rsidR="009B57F9" w:rsidRPr="00485E45" w:rsidRDefault="009B57F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9B57F9" w:rsidRPr="00485E45" w:rsidRDefault="009B57F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6.1</w:t>
            </w:r>
          </w:p>
        </w:tc>
        <w:tc>
          <w:tcPr>
            <w:tcW w:w="5400" w:type="dxa"/>
            <w:shd w:val="clear" w:color="auto" w:fill="auto"/>
          </w:tcPr>
          <w:p w:rsidR="009B57F9" w:rsidRPr="00485E45" w:rsidRDefault="009B57F9" w:rsidP="00485E45">
            <w:pPr>
              <w:spacing w:line="220" w:lineRule="exact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Сложное маневрирование</w:t>
            </w:r>
          </w:p>
        </w:tc>
        <w:tc>
          <w:tcPr>
            <w:tcW w:w="900" w:type="dxa"/>
            <w:shd w:val="clear" w:color="auto" w:fill="auto"/>
          </w:tcPr>
          <w:p w:rsidR="009B57F9" w:rsidRPr="00485E45" w:rsidRDefault="009B57F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:rsidR="009B57F9" w:rsidRPr="00485E45" w:rsidRDefault="009B57F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9B57F9" w:rsidRPr="00485E45" w:rsidRDefault="009B57F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9B57F9" w:rsidRPr="00485E45" w:rsidRDefault="009B57F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9B57F9" w:rsidRPr="00485E45" w:rsidRDefault="009B57F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</w:tr>
      <w:tr w:rsidR="008A491E" w:rsidRPr="00485E45" w:rsidTr="00485E45">
        <w:trPr>
          <w:trHeight w:val="324"/>
        </w:trPr>
        <w:tc>
          <w:tcPr>
            <w:tcW w:w="720" w:type="dxa"/>
            <w:shd w:val="clear" w:color="auto" w:fill="auto"/>
          </w:tcPr>
          <w:p w:rsidR="009B57F9" w:rsidRPr="00485E45" w:rsidRDefault="009B57F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9B57F9" w:rsidRPr="00485E45" w:rsidRDefault="009B57F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6.2</w:t>
            </w:r>
          </w:p>
        </w:tc>
        <w:tc>
          <w:tcPr>
            <w:tcW w:w="5400" w:type="dxa"/>
            <w:shd w:val="clear" w:color="auto" w:fill="auto"/>
          </w:tcPr>
          <w:p w:rsidR="009B57F9" w:rsidRPr="00485E45" w:rsidRDefault="009B57F9" w:rsidP="00485E45">
            <w:pPr>
              <w:spacing w:line="220" w:lineRule="exact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Сложное маневрирование</w:t>
            </w:r>
          </w:p>
        </w:tc>
        <w:tc>
          <w:tcPr>
            <w:tcW w:w="900" w:type="dxa"/>
            <w:shd w:val="clear" w:color="auto" w:fill="auto"/>
          </w:tcPr>
          <w:p w:rsidR="009B57F9" w:rsidRPr="00485E45" w:rsidRDefault="009B57F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:rsidR="009B57F9" w:rsidRPr="00485E45" w:rsidRDefault="009B57F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9B57F9" w:rsidRPr="00485E45" w:rsidRDefault="009B57F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9B57F9" w:rsidRPr="00485E45" w:rsidRDefault="009B57F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9B57F9" w:rsidRPr="00485E45" w:rsidRDefault="009B57F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</w:tr>
      <w:tr w:rsidR="008A491E" w:rsidRPr="00485E45" w:rsidTr="00485E45">
        <w:trPr>
          <w:trHeight w:val="324"/>
        </w:trPr>
        <w:tc>
          <w:tcPr>
            <w:tcW w:w="720" w:type="dxa"/>
            <w:shd w:val="clear" w:color="auto" w:fill="auto"/>
          </w:tcPr>
          <w:p w:rsidR="000F2CFC" w:rsidRPr="00485E45" w:rsidRDefault="000F2CFC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0F2CFC" w:rsidRPr="00485E45" w:rsidRDefault="000F2CFC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0" w:type="dxa"/>
            <w:shd w:val="clear" w:color="auto" w:fill="auto"/>
          </w:tcPr>
          <w:p w:rsidR="000F2CFC" w:rsidRPr="00485E45" w:rsidRDefault="000F2CFC" w:rsidP="00485E45">
            <w:pPr>
              <w:spacing w:line="220" w:lineRule="exact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Контрольное занятие №1</w:t>
            </w:r>
          </w:p>
        </w:tc>
        <w:tc>
          <w:tcPr>
            <w:tcW w:w="900" w:type="dxa"/>
            <w:shd w:val="clear" w:color="auto" w:fill="auto"/>
          </w:tcPr>
          <w:p w:rsidR="000F2CFC" w:rsidRPr="00485E45" w:rsidRDefault="000F2CFC" w:rsidP="00485E45">
            <w:pPr>
              <w:spacing w:line="220" w:lineRule="exact"/>
              <w:jc w:val="center"/>
              <w:rPr>
                <w:b/>
                <w:sz w:val="18"/>
                <w:szCs w:val="18"/>
              </w:rPr>
            </w:pPr>
            <w:r w:rsidRPr="00485E45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0F2CFC" w:rsidRPr="00485E45" w:rsidRDefault="000F2CFC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0F2CFC" w:rsidRPr="00485E45" w:rsidRDefault="000F2CFC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0F2CFC" w:rsidRPr="00485E45" w:rsidRDefault="000F2CFC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0F2CFC" w:rsidRPr="00485E45" w:rsidRDefault="000F2CFC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</w:tr>
      <w:tr w:rsidR="008A491E" w:rsidRPr="00485E45" w:rsidTr="00485E45">
        <w:trPr>
          <w:trHeight w:val="324"/>
        </w:trPr>
        <w:tc>
          <w:tcPr>
            <w:tcW w:w="720" w:type="dxa"/>
            <w:shd w:val="clear" w:color="auto" w:fill="auto"/>
          </w:tcPr>
          <w:p w:rsidR="000F2CFC" w:rsidRPr="00485E45" w:rsidRDefault="000F2CFC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0F2CFC" w:rsidRPr="00485E45" w:rsidRDefault="000F2CFC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0" w:type="dxa"/>
            <w:shd w:val="clear" w:color="auto" w:fill="auto"/>
          </w:tcPr>
          <w:p w:rsidR="000F2CFC" w:rsidRPr="00485E45" w:rsidRDefault="000F2CFC" w:rsidP="00485E45">
            <w:pPr>
              <w:spacing w:line="220" w:lineRule="exact"/>
              <w:rPr>
                <w:b/>
                <w:i/>
                <w:sz w:val="18"/>
                <w:szCs w:val="18"/>
              </w:rPr>
            </w:pPr>
            <w:r w:rsidRPr="00485E45">
              <w:rPr>
                <w:b/>
                <w:i/>
                <w:sz w:val="18"/>
                <w:szCs w:val="18"/>
              </w:rPr>
              <w:t>Итого</w:t>
            </w:r>
          </w:p>
        </w:tc>
        <w:tc>
          <w:tcPr>
            <w:tcW w:w="900" w:type="dxa"/>
            <w:shd w:val="clear" w:color="auto" w:fill="auto"/>
          </w:tcPr>
          <w:p w:rsidR="000F2CFC" w:rsidRPr="00485E45" w:rsidRDefault="000F2CFC" w:rsidP="00485E45">
            <w:pPr>
              <w:spacing w:line="220" w:lineRule="exact"/>
              <w:jc w:val="center"/>
              <w:rPr>
                <w:b/>
                <w:sz w:val="18"/>
                <w:szCs w:val="18"/>
              </w:rPr>
            </w:pPr>
            <w:r w:rsidRPr="00485E45"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900" w:type="dxa"/>
            <w:shd w:val="clear" w:color="auto" w:fill="auto"/>
          </w:tcPr>
          <w:p w:rsidR="000F2CFC" w:rsidRPr="00485E45" w:rsidRDefault="000F2CFC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0F2CFC" w:rsidRPr="00485E45" w:rsidRDefault="000F2CFC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0F2CFC" w:rsidRPr="00485E45" w:rsidRDefault="000F2CFC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0F2CFC" w:rsidRPr="00485E45" w:rsidRDefault="000F2CFC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</w:tr>
      <w:tr w:rsidR="002D3DBD" w:rsidRPr="00485E45" w:rsidTr="00485E45">
        <w:trPr>
          <w:trHeight w:val="324"/>
        </w:trPr>
        <w:tc>
          <w:tcPr>
            <w:tcW w:w="11160" w:type="dxa"/>
            <w:gridSpan w:val="8"/>
            <w:tcBorders>
              <w:left w:val="nil"/>
              <w:right w:val="nil"/>
            </w:tcBorders>
            <w:shd w:val="clear" w:color="auto" w:fill="auto"/>
          </w:tcPr>
          <w:p w:rsidR="002D3DBD" w:rsidRPr="00485E45" w:rsidRDefault="002D3DBD" w:rsidP="00485E45">
            <w:pPr>
              <w:spacing w:line="200" w:lineRule="exact"/>
              <w:jc w:val="center"/>
              <w:rPr>
                <w:b/>
                <w:sz w:val="20"/>
                <w:szCs w:val="20"/>
              </w:rPr>
            </w:pPr>
            <w:r w:rsidRPr="00485E45">
              <w:rPr>
                <w:b/>
                <w:sz w:val="20"/>
                <w:szCs w:val="20"/>
              </w:rPr>
              <w:t>Обучение практическому вождению в условиях реального дорожного движения</w:t>
            </w:r>
          </w:p>
        </w:tc>
      </w:tr>
      <w:tr w:rsidR="008A491E" w:rsidRPr="00485E45" w:rsidTr="00485E45">
        <w:trPr>
          <w:trHeight w:val="324"/>
        </w:trPr>
        <w:tc>
          <w:tcPr>
            <w:tcW w:w="720" w:type="dxa"/>
            <w:shd w:val="clear" w:color="auto" w:fill="auto"/>
          </w:tcPr>
          <w:p w:rsidR="002241C0" w:rsidRPr="00485E45" w:rsidRDefault="002241C0" w:rsidP="00485E45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2241C0" w:rsidRPr="00485E45" w:rsidRDefault="00C74B0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7.1</w:t>
            </w:r>
          </w:p>
        </w:tc>
        <w:tc>
          <w:tcPr>
            <w:tcW w:w="5400" w:type="dxa"/>
            <w:shd w:val="clear" w:color="auto" w:fill="auto"/>
          </w:tcPr>
          <w:p w:rsidR="002241C0" w:rsidRPr="00485E45" w:rsidRDefault="00C74B03" w:rsidP="00485E45">
            <w:pPr>
              <w:spacing w:line="220" w:lineRule="exact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Вождение по маршрутам с малой интенсивностью движения</w:t>
            </w:r>
          </w:p>
        </w:tc>
        <w:tc>
          <w:tcPr>
            <w:tcW w:w="900" w:type="dxa"/>
            <w:shd w:val="clear" w:color="auto" w:fill="auto"/>
          </w:tcPr>
          <w:p w:rsidR="002241C0" w:rsidRPr="00485E45" w:rsidRDefault="00C74B0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:rsidR="002241C0" w:rsidRPr="00485E45" w:rsidRDefault="002241C0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2241C0" w:rsidRPr="00485E45" w:rsidRDefault="002241C0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241C0" w:rsidRPr="00485E45" w:rsidRDefault="002241C0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2241C0" w:rsidRPr="00485E45" w:rsidRDefault="002241C0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</w:tr>
      <w:tr w:rsidR="00C74B03" w:rsidRPr="00485E45" w:rsidTr="00485E45">
        <w:trPr>
          <w:trHeight w:val="324"/>
        </w:trPr>
        <w:tc>
          <w:tcPr>
            <w:tcW w:w="72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7.</w:t>
            </w:r>
            <w:r w:rsidR="00EC6D2B" w:rsidRPr="00485E45">
              <w:rPr>
                <w:sz w:val="18"/>
                <w:szCs w:val="18"/>
              </w:rPr>
              <w:t>2</w:t>
            </w:r>
          </w:p>
        </w:tc>
        <w:tc>
          <w:tcPr>
            <w:tcW w:w="540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Вождение по маршрутам с малой интенсивностью движения</w:t>
            </w:r>
          </w:p>
        </w:tc>
        <w:tc>
          <w:tcPr>
            <w:tcW w:w="90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</w:tr>
      <w:tr w:rsidR="00C74B03" w:rsidRPr="00485E45" w:rsidTr="00485E45">
        <w:trPr>
          <w:trHeight w:val="324"/>
        </w:trPr>
        <w:tc>
          <w:tcPr>
            <w:tcW w:w="72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7.</w:t>
            </w:r>
            <w:r w:rsidR="00EC6D2B" w:rsidRPr="00485E45">
              <w:rPr>
                <w:sz w:val="18"/>
                <w:szCs w:val="18"/>
              </w:rPr>
              <w:t>3</w:t>
            </w:r>
          </w:p>
        </w:tc>
        <w:tc>
          <w:tcPr>
            <w:tcW w:w="540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Вождение по маршрутам с малой интенсивностью движения</w:t>
            </w:r>
          </w:p>
        </w:tc>
        <w:tc>
          <w:tcPr>
            <w:tcW w:w="90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</w:tr>
      <w:tr w:rsidR="00C74B03" w:rsidRPr="00485E45" w:rsidTr="00485E45">
        <w:trPr>
          <w:trHeight w:val="324"/>
        </w:trPr>
        <w:tc>
          <w:tcPr>
            <w:tcW w:w="72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7.</w:t>
            </w:r>
            <w:r w:rsidR="00EC6D2B" w:rsidRPr="00485E45">
              <w:rPr>
                <w:sz w:val="18"/>
                <w:szCs w:val="18"/>
              </w:rPr>
              <w:t>4</w:t>
            </w:r>
          </w:p>
        </w:tc>
        <w:tc>
          <w:tcPr>
            <w:tcW w:w="540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Вождение по маршрутам с малой интенсивностью движения</w:t>
            </w:r>
          </w:p>
        </w:tc>
        <w:tc>
          <w:tcPr>
            <w:tcW w:w="90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</w:tr>
      <w:tr w:rsidR="00C74B03" w:rsidRPr="00485E45" w:rsidTr="00485E45">
        <w:trPr>
          <w:trHeight w:val="324"/>
        </w:trPr>
        <w:tc>
          <w:tcPr>
            <w:tcW w:w="72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7.</w:t>
            </w:r>
            <w:r w:rsidR="00EC6D2B" w:rsidRPr="00485E45">
              <w:rPr>
                <w:sz w:val="18"/>
                <w:szCs w:val="18"/>
              </w:rPr>
              <w:t>5</w:t>
            </w:r>
          </w:p>
        </w:tc>
        <w:tc>
          <w:tcPr>
            <w:tcW w:w="540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Вождение по маршрутам с малой интенсивностью движения</w:t>
            </w:r>
          </w:p>
        </w:tc>
        <w:tc>
          <w:tcPr>
            <w:tcW w:w="90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</w:tr>
      <w:tr w:rsidR="00C74B03" w:rsidRPr="00485E45" w:rsidTr="00485E45">
        <w:trPr>
          <w:trHeight w:val="324"/>
        </w:trPr>
        <w:tc>
          <w:tcPr>
            <w:tcW w:w="72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7.</w:t>
            </w:r>
            <w:r w:rsidR="00EC6D2B" w:rsidRPr="00485E45">
              <w:rPr>
                <w:sz w:val="18"/>
                <w:szCs w:val="18"/>
              </w:rPr>
              <w:t>6</w:t>
            </w:r>
          </w:p>
        </w:tc>
        <w:tc>
          <w:tcPr>
            <w:tcW w:w="540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Вождение по маршрутам с малой интенсивностью движения</w:t>
            </w:r>
          </w:p>
        </w:tc>
        <w:tc>
          <w:tcPr>
            <w:tcW w:w="90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C74B03" w:rsidRPr="00485E45" w:rsidRDefault="00C74B03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</w:tr>
      <w:tr w:rsidR="00622C39" w:rsidRPr="00485E45" w:rsidTr="00485E45">
        <w:trPr>
          <w:trHeight w:val="324"/>
        </w:trPr>
        <w:tc>
          <w:tcPr>
            <w:tcW w:w="720" w:type="dxa"/>
            <w:shd w:val="clear" w:color="auto" w:fill="auto"/>
          </w:tcPr>
          <w:p w:rsidR="00622C39" w:rsidRPr="00485E45" w:rsidRDefault="00622C39" w:rsidP="00485E45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622C39" w:rsidRPr="00485E45" w:rsidRDefault="00622C3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0" w:type="dxa"/>
            <w:shd w:val="clear" w:color="auto" w:fill="auto"/>
          </w:tcPr>
          <w:p w:rsidR="00622C39" w:rsidRPr="00485E45" w:rsidRDefault="00622C39" w:rsidP="00485E45">
            <w:pPr>
              <w:spacing w:line="220" w:lineRule="exact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Контрольное занятие №2</w:t>
            </w:r>
          </w:p>
        </w:tc>
        <w:tc>
          <w:tcPr>
            <w:tcW w:w="900" w:type="dxa"/>
            <w:shd w:val="clear" w:color="auto" w:fill="auto"/>
          </w:tcPr>
          <w:p w:rsidR="00622C39" w:rsidRPr="00485E45" w:rsidRDefault="00622C3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622C39" w:rsidRPr="00485E45" w:rsidRDefault="00622C3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622C39" w:rsidRPr="00485E45" w:rsidRDefault="00622C3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622C39" w:rsidRPr="00485E45" w:rsidRDefault="00622C3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622C39" w:rsidRPr="00485E45" w:rsidRDefault="00622C39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</w:tr>
      <w:tr w:rsidR="00CF3B11" w:rsidRPr="00485E45" w:rsidTr="00485E45">
        <w:trPr>
          <w:trHeight w:val="324"/>
        </w:trPr>
        <w:tc>
          <w:tcPr>
            <w:tcW w:w="72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8.1</w:t>
            </w:r>
          </w:p>
        </w:tc>
        <w:tc>
          <w:tcPr>
            <w:tcW w:w="54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Вождение по маршрутам с большой интенсивностью движения</w:t>
            </w:r>
          </w:p>
        </w:tc>
        <w:tc>
          <w:tcPr>
            <w:tcW w:w="9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</w:tr>
      <w:tr w:rsidR="00CF3B11" w:rsidRPr="00485E45" w:rsidTr="00485E45">
        <w:trPr>
          <w:trHeight w:val="324"/>
        </w:trPr>
        <w:tc>
          <w:tcPr>
            <w:tcW w:w="72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8.2</w:t>
            </w:r>
          </w:p>
        </w:tc>
        <w:tc>
          <w:tcPr>
            <w:tcW w:w="54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Вождение по маршрутам с большой интенсивностью движения</w:t>
            </w:r>
          </w:p>
        </w:tc>
        <w:tc>
          <w:tcPr>
            <w:tcW w:w="9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</w:tr>
      <w:tr w:rsidR="00CF3B11" w:rsidRPr="00485E45" w:rsidTr="00485E45">
        <w:trPr>
          <w:trHeight w:val="324"/>
        </w:trPr>
        <w:tc>
          <w:tcPr>
            <w:tcW w:w="72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8.3</w:t>
            </w:r>
          </w:p>
        </w:tc>
        <w:tc>
          <w:tcPr>
            <w:tcW w:w="54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Вождение по маршрутам с большой интенсивностью движения</w:t>
            </w:r>
          </w:p>
        </w:tc>
        <w:tc>
          <w:tcPr>
            <w:tcW w:w="9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</w:tr>
      <w:tr w:rsidR="00CF3B11" w:rsidRPr="00485E45" w:rsidTr="00485E45">
        <w:trPr>
          <w:trHeight w:val="324"/>
        </w:trPr>
        <w:tc>
          <w:tcPr>
            <w:tcW w:w="72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8.4</w:t>
            </w:r>
          </w:p>
        </w:tc>
        <w:tc>
          <w:tcPr>
            <w:tcW w:w="54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Вождение по маршрутам с большой интенсивностью движения</w:t>
            </w:r>
          </w:p>
        </w:tc>
        <w:tc>
          <w:tcPr>
            <w:tcW w:w="9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</w:tr>
      <w:tr w:rsidR="00CF3B11" w:rsidRPr="00485E45" w:rsidTr="00485E45">
        <w:trPr>
          <w:trHeight w:val="324"/>
        </w:trPr>
        <w:tc>
          <w:tcPr>
            <w:tcW w:w="72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8.5</w:t>
            </w:r>
          </w:p>
        </w:tc>
        <w:tc>
          <w:tcPr>
            <w:tcW w:w="54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Вождение по маршрутам с большой интенсивностью движения</w:t>
            </w:r>
          </w:p>
        </w:tc>
        <w:tc>
          <w:tcPr>
            <w:tcW w:w="9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</w:tr>
      <w:tr w:rsidR="00CF3B11" w:rsidRPr="00485E45" w:rsidTr="00485E45">
        <w:trPr>
          <w:trHeight w:val="324"/>
        </w:trPr>
        <w:tc>
          <w:tcPr>
            <w:tcW w:w="72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8.6</w:t>
            </w:r>
          </w:p>
        </w:tc>
        <w:tc>
          <w:tcPr>
            <w:tcW w:w="54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Вождение по маршрутам с большой интенсивностью движения</w:t>
            </w:r>
          </w:p>
        </w:tc>
        <w:tc>
          <w:tcPr>
            <w:tcW w:w="9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</w:tr>
      <w:tr w:rsidR="00CF3B11" w:rsidRPr="00485E45" w:rsidTr="00485E45">
        <w:trPr>
          <w:trHeight w:val="324"/>
        </w:trPr>
        <w:tc>
          <w:tcPr>
            <w:tcW w:w="72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8.7</w:t>
            </w:r>
          </w:p>
        </w:tc>
        <w:tc>
          <w:tcPr>
            <w:tcW w:w="54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Вождение по маршрутам с большой интенсивностью движения</w:t>
            </w:r>
          </w:p>
        </w:tc>
        <w:tc>
          <w:tcPr>
            <w:tcW w:w="9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CF3B11" w:rsidRPr="00485E45" w:rsidRDefault="00CF3B11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</w:tr>
      <w:tr w:rsidR="005E19D4" w:rsidRPr="00485E45" w:rsidTr="00485E45">
        <w:trPr>
          <w:trHeight w:val="324"/>
        </w:trPr>
        <w:tc>
          <w:tcPr>
            <w:tcW w:w="720" w:type="dxa"/>
            <w:shd w:val="clear" w:color="auto" w:fill="auto"/>
          </w:tcPr>
          <w:p w:rsidR="005E19D4" w:rsidRPr="00485E45" w:rsidRDefault="005E19D4" w:rsidP="00485E45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5E19D4" w:rsidRPr="00485E45" w:rsidRDefault="005E19D4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0" w:type="dxa"/>
            <w:shd w:val="clear" w:color="auto" w:fill="auto"/>
          </w:tcPr>
          <w:p w:rsidR="005E19D4" w:rsidRPr="00485E45" w:rsidRDefault="005E19D4" w:rsidP="00485E45">
            <w:pPr>
              <w:spacing w:line="220" w:lineRule="exact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Контрольное занятие №3</w:t>
            </w:r>
          </w:p>
        </w:tc>
        <w:tc>
          <w:tcPr>
            <w:tcW w:w="900" w:type="dxa"/>
            <w:shd w:val="clear" w:color="auto" w:fill="auto"/>
          </w:tcPr>
          <w:p w:rsidR="005E19D4" w:rsidRPr="00485E45" w:rsidRDefault="00E27254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5E19D4" w:rsidRPr="00485E45" w:rsidRDefault="005E19D4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5E19D4" w:rsidRPr="00485E45" w:rsidRDefault="005E19D4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5E19D4" w:rsidRPr="00485E45" w:rsidRDefault="005E19D4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5E19D4" w:rsidRPr="00485E45" w:rsidRDefault="005E19D4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</w:tr>
      <w:tr w:rsidR="00E27254" w:rsidRPr="00485E45" w:rsidTr="00485E45">
        <w:trPr>
          <w:trHeight w:val="324"/>
        </w:trPr>
        <w:tc>
          <w:tcPr>
            <w:tcW w:w="720" w:type="dxa"/>
            <w:shd w:val="clear" w:color="auto" w:fill="auto"/>
          </w:tcPr>
          <w:p w:rsidR="00E27254" w:rsidRPr="00485E45" w:rsidRDefault="00E27254" w:rsidP="00485E45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27254" w:rsidRPr="00485E45" w:rsidRDefault="00E27254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9.1</w:t>
            </w:r>
          </w:p>
        </w:tc>
        <w:tc>
          <w:tcPr>
            <w:tcW w:w="5400" w:type="dxa"/>
            <w:shd w:val="clear" w:color="auto" w:fill="auto"/>
          </w:tcPr>
          <w:p w:rsidR="00E27254" w:rsidRPr="00485E45" w:rsidRDefault="00E27254" w:rsidP="00485E45">
            <w:pPr>
              <w:spacing w:line="220" w:lineRule="exact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Совершенствование навыков вождения в различных дорожных условиях</w:t>
            </w:r>
          </w:p>
        </w:tc>
        <w:tc>
          <w:tcPr>
            <w:tcW w:w="900" w:type="dxa"/>
            <w:shd w:val="clear" w:color="auto" w:fill="auto"/>
          </w:tcPr>
          <w:p w:rsidR="00E27254" w:rsidRPr="00485E45" w:rsidRDefault="00E27254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:rsidR="00E27254" w:rsidRPr="00485E45" w:rsidRDefault="00E27254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E27254" w:rsidRPr="00485E45" w:rsidRDefault="00E27254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E27254" w:rsidRPr="00485E45" w:rsidRDefault="00E27254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E27254" w:rsidRPr="00485E45" w:rsidRDefault="00E27254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</w:tr>
      <w:tr w:rsidR="00E27254" w:rsidRPr="00485E45" w:rsidTr="00485E45">
        <w:trPr>
          <w:trHeight w:val="324"/>
        </w:trPr>
        <w:tc>
          <w:tcPr>
            <w:tcW w:w="720" w:type="dxa"/>
            <w:shd w:val="clear" w:color="auto" w:fill="auto"/>
          </w:tcPr>
          <w:p w:rsidR="00E27254" w:rsidRPr="00485E45" w:rsidRDefault="00E27254" w:rsidP="00485E45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27254" w:rsidRPr="00485E45" w:rsidRDefault="00E27254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9.2</w:t>
            </w:r>
          </w:p>
        </w:tc>
        <w:tc>
          <w:tcPr>
            <w:tcW w:w="5400" w:type="dxa"/>
            <w:shd w:val="clear" w:color="auto" w:fill="auto"/>
          </w:tcPr>
          <w:p w:rsidR="00E27254" w:rsidRPr="00485E45" w:rsidRDefault="00E27254" w:rsidP="00485E45">
            <w:pPr>
              <w:spacing w:line="220" w:lineRule="exact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Совершенствование навыков вождения в различных дорожных условиях</w:t>
            </w:r>
          </w:p>
        </w:tc>
        <w:tc>
          <w:tcPr>
            <w:tcW w:w="900" w:type="dxa"/>
            <w:shd w:val="clear" w:color="auto" w:fill="auto"/>
          </w:tcPr>
          <w:p w:rsidR="00E27254" w:rsidRPr="00485E45" w:rsidRDefault="00E27254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E27254" w:rsidRPr="00485E45" w:rsidRDefault="00E27254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E27254" w:rsidRPr="00485E45" w:rsidRDefault="00E27254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E27254" w:rsidRPr="00485E45" w:rsidRDefault="00E27254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E27254" w:rsidRPr="00485E45" w:rsidRDefault="00E27254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</w:tr>
      <w:tr w:rsidR="009262A2" w:rsidRPr="00485E45" w:rsidTr="00485E45">
        <w:trPr>
          <w:trHeight w:val="324"/>
        </w:trPr>
        <w:tc>
          <w:tcPr>
            <w:tcW w:w="720" w:type="dxa"/>
            <w:shd w:val="clear" w:color="auto" w:fill="auto"/>
          </w:tcPr>
          <w:p w:rsidR="009262A2" w:rsidRPr="00485E45" w:rsidRDefault="009262A2" w:rsidP="00485E45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9262A2" w:rsidRPr="00485E45" w:rsidRDefault="009262A2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0" w:type="dxa"/>
            <w:shd w:val="clear" w:color="auto" w:fill="auto"/>
          </w:tcPr>
          <w:p w:rsidR="009262A2" w:rsidRPr="00485E45" w:rsidRDefault="009262A2" w:rsidP="00485E45">
            <w:pPr>
              <w:spacing w:line="220" w:lineRule="exact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Контрольное занятие №4</w:t>
            </w:r>
          </w:p>
        </w:tc>
        <w:tc>
          <w:tcPr>
            <w:tcW w:w="900" w:type="dxa"/>
            <w:shd w:val="clear" w:color="auto" w:fill="auto"/>
          </w:tcPr>
          <w:p w:rsidR="009262A2" w:rsidRPr="00485E45" w:rsidRDefault="009262A2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  <w:r w:rsidRPr="00485E45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9262A2" w:rsidRPr="00485E45" w:rsidRDefault="009262A2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auto"/>
          </w:tcPr>
          <w:p w:rsidR="009262A2" w:rsidRPr="00485E45" w:rsidRDefault="009262A2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9262A2" w:rsidRPr="00485E45" w:rsidRDefault="009262A2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9262A2" w:rsidRPr="00485E45" w:rsidRDefault="009262A2" w:rsidP="00485E45">
            <w:pPr>
              <w:spacing w:line="220" w:lineRule="exact"/>
              <w:jc w:val="center"/>
              <w:rPr>
                <w:sz w:val="18"/>
                <w:szCs w:val="18"/>
              </w:rPr>
            </w:pPr>
          </w:p>
        </w:tc>
      </w:tr>
      <w:tr w:rsidR="0047551B" w:rsidRPr="00485E45" w:rsidTr="00485E45">
        <w:trPr>
          <w:trHeight w:val="324"/>
        </w:trPr>
        <w:tc>
          <w:tcPr>
            <w:tcW w:w="720" w:type="dxa"/>
            <w:shd w:val="clear" w:color="auto" w:fill="auto"/>
          </w:tcPr>
          <w:p w:rsidR="0047551B" w:rsidRPr="00485E45" w:rsidRDefault="0047551B" w:rsidP="00485E45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47551B" w:rsidRPr="00485E45" w:rsidRDefault="0047551B" w:rsidP="00485E45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 w:rsidR="0047551B" w:rsidRPr="00485E45" w:rsidRDefault="0047551B" w:rsidP="00485E45">
            <w:pPr>
              <w:spacing w:line="220" w:lineRule="exact"/>
              <w:rPr>
                <w:b/>
                <w:i/>
                <w:sz w:val="20"/>
                <w:szCs w:val="20"/>
              </w:rPr>
            </w:pPr>
            <w:r w:rsidRPr="00485E45">
              <w:rPr>
                <w:b/>
                <w:i/>
                <w:sz w:val="20"/>
                <w:szCs w:val="20"/>
              </w:rPr>
              <w:t>Итого</w:t>
            </w:r>
          </w:p>
        </w:tc>
        <w:tc>
          <w:tcPr>
            <w:tcW w:w="900" w:type="dxa"/>
            <w:shd w:val="clear" w:color="auto" w:fill="auto"/>
          </w:tcPr>
          <w:p w:rsidR="0047551B" w:rsidRPr="00485E45" w:rsidRDefault="0047551B" w:rsidP="00485E45">
            <w:pPr>
              <w:spacing w:line="220" w:lineRule="exact"/>
              <w:jc w:val="center"/>
              <w:rPr>
                <w:b/>
                <w:sz w:val="20"/>
                <w:szCs w:val="20"/>
              </w:rPr>
            </w:pPr>
            <w:r w:rsidRPr="00485E45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900" w:type="dxa"/>
            <w:shd w:val="clear" w:color="auto" w:fill="auto"/>
          </w:tcPr>
          <w:p w:rsidR="0047551B" w:rsidRPr="00485E45" w:rsidRDefault="0047551B" w:rsidP="00485E45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47551B" w:rsidRPr="00485E45" w:rsidRDefault="0047551B" w:rsidP="00485E45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47551B" w:rsidRPr="00485E45" w:rsidRDefault="0047551B" w:rsidP="00485E45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47551B" w:rsidRPr="00485E45" w:rsidRDefault="0047551B" w:rsidP="00485E45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</w:tr>
      <w:tr w:rsidR="0047551B" w:rsidRPr="00485E45" w:rsidTr="00485E45">
        <w:trPr>
          <w:trHeight w:val="324"/>
        </w:trPr>
        <w:tc>
          <w:tcPr>
            <w:tcW w:w="720" w:type="dxa"/>
            <w:shd w:val="clear" w:color="auto" w:fill="auto"/>
          </w:tcPr>
          <w:p w:rsidR="0047551B" w:rsidRPr="00485E45" w:rsidRDefault="0047551B" w:rsidP="00485E45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47551B" w:rsidRPr="00485E45" w:rsidRDefault="0047551B" w:rsidP="00485E45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 w:rsidR="0047551B" w:rsidRPr="00485E45" w:rsidRDefault="0047551B" w:rsidP="00485E45">
            <w:pPr>
              <w:spacing w:line="220" w:lineRule="exact"/>
              <w:rPr>
                <w:b/>
                <w:sz w:val="20"/>
                <w:szCs w:val="20"/>
              </w:rPr>
            </w:pPr>
            <w:r w:rsidRPr="00485E45">
              <w:rPr>
                <w:b/>
                <w:sz w:val="20"/>
                <w:szCs w:val="20"/>
              </w:rPr>
              <w:t>Экзамен</w:t>
            </w:r>
          </w:p>
        </w:tc>
        <w:tc>
          <w:tcPr>
            <w:tcW w:w="900" w:type="dxa"/>
            <w:shd w:val="clear" w:color="auto" w:fill="auto"/>
          </w:tcPr>
          <w:p w:rsidR="0047551B" w:rsidRPr="00485E45" w:rsidRDefault="0047551B" w:rsidP="00485E45">
            <w:pPr>
              <w:spacing w:line="220" w:lineRule="exact"/>
              <w:jc w:val="center"/>
              <w:rPr>
                <w:b/>
                <w:sz w:val="20"/>
                <w:szCs w:val="20"/>
              </w:rPr>
            </w:pPr>
            <w:r w:rsidRPr="00485E45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47551B" w:rsidRPr="00485E45" w:rsidRDefault="0047551B" w:rsidP="00485E45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47551B" w:rsidRPr="00485E45" w:rsidRDefault="0047551B" w:rsidP="00485E45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47551B" w:rsidRPr="00485E45" w:rsidRDefault="0047551B" w:rsidP="00485E45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47551B" w:rsidRPr="00485E45" w:rsidRDefault="0047551B" w:rsidP="00485E45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</w:tr>
      <w:tr w:rsidR="0047551B" w:rsidRPr="00485E45" w:rsidTr="00485E45">
        <w:trPr>
          <w:trHeight w:val="324"/>
        </w:trPr>
        <w:tc>
          <w:tcPr>
            <w:tcW w:w="720" w:type="dxa"/>
            <w:shd w:val="clear" w:color="auto" w:fill="auto"/>
          </w:tcPr>
          <w:p w:rsidR="0047551B" w:rsidRPr="00485E45" w:rsidRDefault="0047551B" w:rsidP="00485E45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47551B" w:rsidRPr="00485E45" w:rsidRDefault="0047551B" w:rsidP="00485E45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 w:rsidR="0047551B" w:rsidRPr="00485E45" w:rsidRDefault="0047551B" w:rsidP="00485E45">
            <w:pPr>
              <w:spacing w:line="220" w:lineRule="exact"/>
              <w:rPr>
                <w:b/>
                <w:sz w:val="20"/>
                <w:szCs w:val="20"/>
              </w:rPr>
            </w:pPr>
            <w:r w:rsidRPr="00485E45"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900" w:type="dxa"/>
            <w:shd w:val="clear" w:color="auto" w:fill="auto"/>
          </w:tcPr>
          <w:p w:rsidR="0047551B" w:rsidRPr="00485E45" w:rsidRDefault="0047551B" w:rsidP="00485E45">
            <w:pPr>
              <w:spacing w:line="220" w:lineRule="exact"/>
              <w:jc w:val="center"/>
              <w:rPr>
                <w:b/>
                <w:sz w:val="20"/>
                <w:szCs w:val="20"/>
              </w:rPr>
            </w:pPr>
            <w:r w:rsidRPr="00485E45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900" w:type="dxa"/>
            <w:shd w:val="clear" w:color="auto" w:fill="auto"/>
          </w:tcPr>
          <w:p w:rsidR="0047551B" w:rsidRPr="00485E45" w:rsidRDefault="0047551B" w:rsidP="00485E45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</w:tcPr>
          <w:p w:rsidR="0047551B" w:rsidRPr="00485E45" w:rsidRDefault="0047551B" w:rsidP="00485E45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47551B" w:rsidRPr="00485E45" w:rsidRDefault="0047551B" w:rsidP="00485E45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47551B" w:rsidRPr="00485E45" w:rsidRDefault="0047551B" w:rsidP="00485E45">
            <w:pPr>
              <w:spacing w:line="220" w:lineRule="exact"/>
              <w:jc w:val="center"/>
              <w:rPr>
                <w:sz w:val="20"/>
                <w:szCs w:val="20"/>
              </w:rPr>
            </w:pPr>
          </w:p>
        </w:tc>
      </w:tr>
    </w:tbl>
    <w:p w:rsidR="000B319B" w:rsidRDefault="000B319B" w:rsidP="003453FE">
      <w:pPr>
        <w:ind w:left="-900"/>
        <w:rPr>
          <w:sz w:val="18"/>
          <w:szCs w:val="18"/>
        </w:rPr>
      </w:pPr>
      <w:r>
        <w:rPr>
          <w:sz w:val="18"/>
          <w:szCs w:val="18"/>
        </w:rPr>
        <w:t>Примечания:</w:t>
      </w:r>
    </w:p>
    <w:p w:rsidR="000B319B" w:rsidRDefault="000B319B" w:rsidP="003453FE">
      <w:pPr>
        <w:ind w:left="-900"/>
        <w:rPr>
          <w:sz w:val="18"/>
          <w:szCs w:val="18"/>
        </w:rPr>
      </w:pPr>
      <w:r>
        <w:rPr>
          <w:sz w:val="18"/>
          <w:szCs w:val="18"/>
        </w:rPr>
        <w:t>* Упражнение (задание) выполняется при обучении вождению с механической коробкой переключения передач (МКПП).</w:t>
      </w:r>
    </w:p>
    <w:p w:rsidR="00994561" w:rsidRDefault="00994561" w:rsidP="003453FE">
      <w:pPr>
        <w:ind w:left="-900"/>
        <w:rPr>
          <w:sz w:val="18"/>
          <w:szCs w:val="18"/>
        </w:rPr>
      </w:pPr>
      <w:r>
        <w:rPr>
          <w:sz w:val="18"/>
          <w:szCs w:val="18"/>
        </w:rPr>
        <w:t xml:space="preserve">** </w:t>
      </w:r>
      <w:r w:rsidR="009946AA">
        <w:rPr>
          <w:sz w:val="18"/>
          <w:szCs w:val="18"/>
        </w:rPr>
        <w:t>Упражнение (задание) выполняется только при обучении вождению с автоматической коробкой переключения передач (АКПП).</w:t>
      </w:r>
    </w:p>
    <w:p w:rsidR="00E94E3E" w:rsidRDefault="00E94E3E" w:rsidP="003453FE">
      <w:pPr>
        <w:ind w:left="-900"/>
        <w:rPr>
          <w:sz w:val="18"/>
          <w:szCs w:val="18"/>
        </w:rPr>
      </w:pPr>
      <w:r>
        <w:rPr>
          <w:sz w:val="18"/>
          <w:szCs w:val="18"/>
        </w:rPr>
        <w:t>Остальные упражнения (задания)</w:t>
      </w:r>
      <w:r w:rsidR="00271B4C">
        <w:rPr>
          <w:sz w:val="18"/>
          <w:szCs w:val="18"/>
        </w:rPr>
        <w:t xml:space="preserve"> </w:t>
      </w:r>
      <w:r w:rsidR="00196E8C">
        <w:rPr>
          <w:sz w:val="18"/>
          <w:szCs w:val="18"/>
        </w:rPr>
        <w:t>выполняются при обучении</w:t>
      </w:r>
      <w:r w:rsidR="00C20A13">
        <w:rPr>
          <w:sz w:val="18"/>
          <w:szCs w:val="18"/>
        </w:rPr>
        <w:t xml:space="preserve"> </w:t>
      </w:r>
      <w:r w:rsidR="00DC18EE">
        <w:rPr>
          <w:sz w:val="18"/>
          <w:szCs w:val="18"/>
        </w:rPr>
        <w:t>вождению как с МКПП, так и с АКПП.</w:t>
      </w:r>
    </w:p>
    <w:p w:rsidR="00DC18EE" w:rsidRPr="000B319B" w:rsidRDefault="00DC18EE" w:rsidP="003453FE">
      <w:pPr>
        <w:ind w:left="-900"/>
        <w:rPr>
          <w:sz w:val="18"/>
          <w:szCs w:val="18"/>
        </w:rPr>
      </w:pPr>
      <w:r>
        <w:rPr>
          <w:sz w:val="18"/>
          <w:szCs w:val="18"/>
        </w:rPr>
        <w:t>При отработке упражнений по вождению предусматривается проведение контрольного осмотра транспортного средства и выполнение работ</w:t>
      </w:r>
      <w:r w:rsidR="005F3643">
        <w:rPr>
          <w:sz w:val="18"/>
          <w:szCs w:val="18"/>
        </w:rPr>
        <w:t xml:space="preserve"> по ежедневному обслуживанию.</w:t>
      </w:r>
    </w:p>
    <w:sectPr w:rsidR="00DC18EE" w:rsidRPr="000B319B" w:rsidSect="000D596B">
      <w:pgSz w:w="11906" w:h="16838"/>
      <w:pgMar w:top="180" w:right="851" w:bottom="0" w:left="1077" w:header="709" w:footer="709" w:gutter="0"/>
      <w:cols w:space="9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324E"/>
    <w:multiLevelType w:val="hybridMultilevel"/>
    <w:tmpl w:val="3E18A6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385"/>
    <w:rsid w:val="0007150E"/>
    <w:rsid w:val="00094E6F"/>
    <w:rsid w:val="000A21FA"/>
    <w:rsid w:val="000B319B"/>
    <w:rsid w:val="000D596B"/>
    <w:rsid w:val="000F2CFC"/>
    <w:rsid w:val="000F4048"/>
    <w:rsid w:val="00100EE1"/>
    <w:rsid w:val="00160A7E"/>
    <w:rsid w:val="00167603"/>
    <w:rsid w:val="00180DE0"/>
    <w:rsid w:val="00196E8C"/>
    <w:rsid w:val="001B1593"/>
    <w:rsid w:val="001B7F48"/>
    <w:rsid w:val="001E6B5F"/>
    <w:rsid w:val="00215BDD"/>
    <w:rsid w:val="002241C0"/>
    <w:rsid w:val="00233CBE"/>
    <w:rsid w:val="002633E2"/>
    <w:rsid w:val="00271B4C"/>
    <w:rsid w:val="002832A7"/>
    <w:rsid w:val="002A0B36"/>
    <w:rsid w:val="002D3DBD"/>
    <w:rsid w:val="00333D62"/>
    <w:rsid w:val="0033694E"/>
    <w:rsid w:val="003453FE"/>
    <w:rsid w:val="00386452"/>
    <w:rsid w:val="003867F0"/>
    <w:rsid w:val="003B4194"/>
    <w:rsid w:val="003E2856"/>
    <w:rsid w:val="00424676"/>
    <w:rsid w:val="00464614"/>
    <w:rsid w:val="00466FF7"/>
    <w:rsid w:val="0047551B"/>
    <w:rsid w:val="00485E45"/>
    <w:rsid w:val="004E056E"/>
    <w:rsid w:val="004F41AC"/>
    <w:rsid w:val="00514C07"/>
    <w:rsid w:val="00552169"/>
    <w:rsid w:val="0055408E"/>
    <w:rsid w:val="005578D6"/>
    <w:rsid w:val="00573683"/>
    <w:rsid w:val="00596B39"/>
    <w:rsid w:val="005A612C"/>
    <w:rsid w:val="005E19D4"/>
    <w:rsid w:val="005F3643"/>
    <w:rsid w:val="00622C39"/>
    <w:rsid w:val="00647576"/>
    <w:rsid w:val="006B023B"/>
    <w:rsid w:val="006B6692"/>
    <w:rsid w:val="006D1B7E"/>
    <w:rsid w:val="006D1DE5"/>
    <w:rsid w:val="00732458"/>
    <w:rsid w:val="00733012"/>
    <w:rsid w:val="0076077F"/>
    <w:rsid w:val="00776C2D"/>
    <w:rsid w:val="007827F9"/>
    <w:rsid w:val="007D5119"/>
    <w:rsid w:val="008305EE"/>
    <w:rsid w:val="0086721D"/>
    <w:rsid w:val="008A491E"/>
    <w:rsid w:val="008B03AA"/>
    <w:rsid w:val="008E7261"/>
    <w:rsid w:val="008F2703"/>
    <w:rsid w:val="009245DC"/>
    <w:rsid w:val="009262A2"/>
    <w:rsid w:val="00941955"/>
    <w:rsid w:val="00953762"/>
    <w:rsid w:val="00994561"/>
    <w:rsid w:val="009946AA"/>
    <w:rsid w:val="009B57F9"/>
    <w:rsid w:val="00A156CB"/>
    <w:rsid w:val="00A663F3"/>
    <w:rsid w:val="00A67193"/>
    <w:rsid w:val="00A81385"/>
    <w:rsid w:val="00AA3651"/>
    <w:rsid w:val="00AD3F99"/>
    <w:rsid w:val="00B1014F"/>
    <w:rsid w:val="00B42FCC"/>
    <w:rsid w:val="00B54F7F"/>
    <w:rsid w:val="00B71C35"/>
    <w:rsid w:val="00BB4E24"/>
    <w:rsid w:val="00BB6411"/>
    <w:rsid w:val="00C20A13"/>
    <w:rsid w:val="00C20BA5"/>
    <w:rsid w:val="00C46538"/>
    <w:rsid w:val="00C64B32"/>
    <w:rsid w:val="00C74B03"/>
    <w:rsid w:val="00C95429"/>
    <w:rsid w:val="00CB6747"/>
    <w:rsid w:val="00CC5DCB"/>
    <w:rsid w:val="00CF3B11"/>
    <w:rsid w:val="00D13DD0"/>
    <w:rsid w:val="00D43447"/>
    <w:rsid w:val="00D7013E"/>
    <w:rsid w:val="00D722A6"/>
    <w:rsid w:val="00D761A8"/>
    <w:rsid w:val="00DB7E50"/>
    <w:rsid w:val="00DC18EE"/>
    <w:rsid w:val="00DC6B62"/>
    <w:rsid w:val="00DC712E"/>
    <w:rsid w:val="00DF564A"/>
    <w:rsid w:val="00E12456"/>
    <w:rsid w:val="00E27254"/>
    <w:rsid w:val="00E430CB"/>
    <w:rsid w:val="00E66678"/>
    <w:rsid w:val="00E744FF"/>
    <w:rsid w:val="00E94E3E"/>
    <w:rsid w:val="00EA59FC"/>
    <w:rsid w:val="00EB2E2F"/>
    <w:rsid w:val="00EC6979"/>
    <w:rsid w:val="00EC6D2B"/>
    <w:rsid w:val="00EE59CB"/>
    <w:rsid w:val="00EE6D70"/>
    <w:rsid w:val="00EF7B0C"/>
    <w:rsid w:val="00F54BAA"/>
    <w:rsid w:val="00FB51C2"/>
    <w:rsid w:val="00FC3100"/>
    <w:rsid w:val="00FC451C"/>
    <w:rsid w:val="00FD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RC">
    <w:name w:val="SRC"/>
    <w:basedOn w:val="a"/>
    <w:rsid w:val="006B6692"/>
    <w:rPr>
      <w:rFonts w:ascii="Consolas" w:hAnsi="Consolas"/>
      <w:color w:val="0000FF"/>
      <w:sz w:val="20"/>
      <w:lang w:val="en-US"/>
    </w:rPr>
  </w:style>
  <w:style w:type="table" w:styleId="a3">
    <w:name w:val="Table Grid"/>
    <w:basedOn w:val="a1"/>
    <w:rsid w:val="006D1B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95376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9537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RC">
    <w:name w:val="SRC"/>
    <w:basedOn w:val="a"/>
    <w:rsid w:val="006B6692"/>
    <w:rPr>
      <w:rFonts w:ascii="Consolas" w:hAnsi="Consolas"/>
      <w:color w:val="0000FF"/>
      <w:sz w:val="20"/>
      <w:lang w:val="en-US"/>
    </w:rPr>
  </w:style>
  <w:style w:type="table" w:styleId="a3">
    <w:name w:val="Table Grid"/>
    <w:basedOn w:val="a1"/>
    <w:rsid w:val="006D1B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95376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9537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Внутренний экзамен по вождению</vt:lpstr>
    </vt:vector>
  </TitlesOfParts>
  <Company/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Внутренний экзамен по вождению</dc:title>
  <dc:creator>Petro</dc:creator>
  <cp:lastModifiedBy>roquie</cp:lastModifiedBy>
  <cp:revision>11</cp:revision>
  <cp:lastPrinted>2014-03-05T10:57:00Z</cp:lastPrinted>
  <dcterms:created xsi:type="dcterms:W3CDTF">2014-04-26T13:51:00Z</dcterms:created>
  <dcterms:modified xsi:type="dcterms:W3CDTF">2014-04-26T14:34:00Z</dcterms:modified>
</cp:coreProperties>
</file>