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(131) 231-23-12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138764273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123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(131) 231-23-12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138764273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123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