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Виктор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Игоревич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 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45 09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ул. Одесская, д.15, кв.64ул. Одесская, д.15, кв.64ул. Одесская, д.15, кв.64ул. Одесская, д.15, кв.64ул.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Виктор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Игоревич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 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45 09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ул. Одесская, д.15, кв.64ул. Одесская, д.15, кв.64ул. Одесская, д.15, кв.64ул. Одесская, д.15, кв.64ул.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