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Воапвцпврап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Ырвпарывпвырпа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Ывпарывпврыап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Украина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ййцуйцу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йцуйцу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12 31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05.09.2013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(131) 231-23-12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Воапвцпврап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Ырвпарывпвырпа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Ывпарывпврыап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Украина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ййцуйцу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йцуйцу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12 31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05.09.2013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(131) 231-23-12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