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12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  <w:r w:rsidRPr="009356F4">
        <w:rPr>
          <w:highlight w:val="yellow"/>
          <w:lang w:val="en-US"/>
        </w:rPr>
        <w:t>Фвфывф</w:t>
      </w: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  <w:bookmarkStart w:id="0" w:Ывфыв="_GoBack"/>
      <w:bookmarkEnd w:id="0"/>
      <w:r w:rsidRPr="009356F4">
        <w:rPr>
          <w:highlight w:val="yellow"/>
          <w:lang w:val="en-US"/>
        </w:rPr>
        <w:t>Фвфывф</w:t>
      </w: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 w:rsidRPr="009356F4">
        <w:rPr>
          <w:highlight w:val="yellow"/>
          <w:lang w:val="en-US"/>
        </w:rPr>
        <w:t>Фвфывф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Фвфывф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Фвфывф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Листовка у метро</w:t>
      </w: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Листовка у метро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Листовка у метро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pStyle w:val="1"/>
        <w:rPr>
          <w:lang w:val="en-US"/>
        </w:rPr>
      </w:pPr>
      <w:r>
        <w:rPr>
          <w:lang w:val="en-US"/>
        </w:rPr>
        <w:lastRenderedPageBreak/>
        <w:t>Листовка у метро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356F4" w:rsidTr="009356F4"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Листовка у метро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Фвфывф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Листовка у метро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Фвфывф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Pr="009356F4" w:rsidRDefault="009356F4" w:rsidP="009356F4">
            <w:pPr>
              <w:rPr>
                <w:lang w:val="en-US"/>
              </w:rPr>
            </w:pPr>
            <w:r>
              <w:rPr>
                <w:lang w:val="en-US"/>
              </w:rPr>
              <w:t>Листовка у метро</w:t>
            </w:r>
          </w:p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>
            <w:pPr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>
            <w:pPr>
              <w:rPr>
                <w:lang w:val="en-US"/>
              </w:rPr>
            </w:pPr>
          </w:p>
        </w:tc>
      </w:tr>
    </w:tbl>
    <w:p w:rsidR="009356F4" w:rsidRPr="009356F4" w:rsidRDefault="009356F4">
      <w:pPr>
        <w:rPr>
          <w:lang w:val="en-US"/>
        </w:rPr>
      </w:pPr>
    </w:p>
    <w:sectPr w:rsidR="009356F4" w:rsidRPr="0093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CA"/>
    <w:rsid w:val="00541BCA"/>
    <w:rsid w:val="005D1A08"/>
    <w:rsid w:val="005D7B1A"/>
    <w:rsid w:val="008C6964"/>
    <w:rsid w:val="0093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Company>SPecialiST RePack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roquie</dc:creator>
  <cp:keywords/>
  <dc:description/>
  <cp:lastModifiedBy>roquie</cp:lastModifiedBy>
  <cp:revision>2</cp:revision>
  <dcterms:created xsi:type="dcterms:W3CDTF">2013-09-06T12:20:00Z</dcterms:created>
  <dcterms:modified xsi:type="dcterms:W3CDTF">2013-09-06T12:21:00Z</dcterms:modified>
</cp:coreProperties>
</file>