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02.09.1992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1231212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23.12.2222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1323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333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Знакомые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