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123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12312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02.09.1992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2312312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1231212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3123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23.12.2222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3123123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1323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333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Знакомые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