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02.09.1992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312323123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12312312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312312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1231231312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132-31-23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(213)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1212312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12312331223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Знакомые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