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123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12312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02.09.1992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3123123123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2312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31.23.1231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123123112312312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8 (123) 213-12-32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(312) 312-33-12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312312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312313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Знакомые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