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bookmarkStart w:id="0" w:ggggg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