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23.12.3123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23.12.3123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(231) 231-23-12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Листовка у метро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