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Мельников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Виктор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Игоревич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12.31.2312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Москва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г. Москва, ул. Одесская, д.15, кв. 64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4509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123456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12.21.3123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УВД ЗЮЗИНО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домашний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(123) 123-12-31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Общее среднее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нет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Интернет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