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ул. Одесская, д.15, кв.64ул. Одесская, д.15, кв.64ул. Одесская, д.15, кв.64ул. Одесская, д.15, кв.64ул. Одесская, д.15, кв.64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