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/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серия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номер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домашний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мобильный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/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