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Александровна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qwe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Ольга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Александровна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qwe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998-16-34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