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FDD2C" w14:textId="77777777" w:rsidR="000F3333" w:rsidRPr="000F3333" w:rsidRDefault="000F3333" w:rsidP="000F33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РЕЗЮМЕ</w:t>
      </w:r>
    </w:p>
    <w:p w14:paraId="23049C41" w14:textId="77777777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ФИО: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Муратбаев</w:t>
      </w:r>
      <w:proofErr w:type="spellEnd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Нурадил</w:t>
      </w:r>
      <w:proofErr w:type="spellEnd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Нурланулы</w:t>
      </w:r>
      <w:proofErr w:type="spellEnd"/>
    </w:p>
    <w:p w14:paraId="02EB3718" w14:textId="2DC97CC8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Контактные данные: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Телефон: (</w:t>
      </w:r>
      <w:r w:rsidR="00902F7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8-708-298-05-30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: (</w:t>
      </w:r>
      <w:proofErr w:type="spellStart"/>
      <w:r w:rsidR="00902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muratbaevnuradil</w:t>
      </w:r>
      <w:proofErr w:type="spellEnd"/>
      <w:r w:rsidR="00902F79" w:rsidRPr="00902F79">
        <w:rPr>
          <w:rFonts w:ascii="Times New Roman" w:eastAsia="Times New Roman" w:hAnsi="Times New Roman" w:cs="Times New Roman"/>
          <w:sz w:val="28"/>
          <w:szCs w:val="28"/>
          <w:lang w:eastAsia="ru-RU"/>
        </w:rPr>
        <w:t>300@</w:t>
      </w:r>
      <w:proofErr w:type="spellStart"/>
      <w:r w:rsidR="00902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gmail</w:t>
      </w:r>
      <w:proofErr w:type="spellEnd"/>
      <w:r w:rsidR="00902F79" w:rsidRPr="00902F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02F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Город: Алматы</w:t>
      </w:r>
    </w:p>
    <w:p w14:paraId="14AD4027" w14:textId="450EC6AB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82E6FE" w14:textId="77777777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Начальная позиция в сфере IT (</w:t>
      </w:r>
      <w:proofErr w:type="spellStart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Web-разработка) с возможностью профессионального роста и развития навыков.</w:t>
      </w:r>
    </w:p>
    <w:p w14:paraId="19E4926A" w14:textId="1C5D5EE9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822EE3" w14:textId="054D7164" w:rsidR="00902F79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Образование:</w:t>
      </w:r>
    </w:p>
    <w:p w14:paraId="38127444" w14:textId="611869A2" w:rsid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Satbayev</w:t>
      </w:r>
      <w:proofErr w:type="spellEnd"/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University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Специальность: Информационные системы (ИС)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Период обучения: 2023 – 2026 (4 курс)</w:t>
      </w:r>
    </w:p>
    <w:p w14:paraId="009945B2" w14:textId="77777777" w:rsidR="00902F79" w:rsidRPr="000F3333" w:rsidRDefault="00902F79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033357" w14:textId="77777777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ТОО "</w:t>
      </w:r>
      <w:proofErr w:type="spellStart"/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Диджитал</w:t>
      </w:r>
      <w:proofErr w:type="spellEnd"/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Колледж"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Специальность: Вычислительная техника и программное обеспечение (</w:t>
      </w:r>
      <w:proofErr w:type="spellStart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ВТиПО</w:t>
      </w:r>
      <w:proofErr w:type="spellEnd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Период обучения: 2019 – 2023</w:t>
      </w:r>
    </w:p>
    <w:p w14:paraId="10D553E5" w14:textId="604D9BC3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003003" w14:textId="77777777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Навыки:</w:t>
      </w:r>
    </w:p>
    <w:p w14:paraId="193EC94B" w14:textId="77777777" w:rsidR="000F3333" w:rsidRPr="000F3333" w:rsidRDefault="000F3333" w:rsidP="000F3333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HTML, CSS</w:t>
      </w:r>
    </w:p>
    <w:p w14:paraId="18BD12CC" w14:textId="77777777" w:rsidR="000F3333" w:rsidRPr="000F3333" w:rsidRDefault="000F3333" w:rsidP="000F3333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 (базовые знания)</w:t>
      </w:r>
    </w:p>
    <w:p w14:paraId="2886D9B4" w14:textId="77777777" w:rsidR="000F3333" w:rsidRPr="000F3333" w:rsidRDefault="000F3333" w:rsidP="000F3333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PHP</w:t>
      </w:r>
    </w:p>
    <w:p w14:paraId="585A8DB4" w14:textId="77777777" w:rsidR="000F3333" w:rsidRPr="000F3333" w:rsidRDefault="000F3333" w:rsidP="000F3333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(основы)</w:t>
      </w:r>
    </w:p>
    <w:p w14:paraId="24FB1EE4" w14:textId="77777777" w:rsidR="000F3333" w:rsidRPr="000F3333" w:rsidRDefault="000F3333" w:rsidP="000F3333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Java (основы)</w:t>
      </w:r>
    </w:p>
    <w:p w14:paraId="50DCC4E7" w14:textId="77777777" w:rsidR="000F3333" w:rsidRPr="000F3333" w:rsidRDefault="000F3333" w:rsidP="000F3333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(дизайн интерфейсов)</w:t>
      </w:r>
    </w:p>
    <w:p w14:paraId="407AB4F9" w14:textId="77777777" w:rsidR="000F3333" w:rsidRPr="000F3333" w:rsidRDefault="000F3333" w:rsidP="000F3333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 </w:t>
      </w:r>
      <w:proofErr w:type="spellStart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разработки</w:t>
      </w:r>
    </w:p>
    <w:p w14:paraId="3E7D933E" w14:textId="77777777" w:rsidR="000F3333" w:rsidRPr="000F3333" w:rsidRDefault="000F3333" w:rsidP="000F3333">
      <w:pPr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Опыт разработки учебных и дипломных проектов</w:t>
      </w:r>
    </w:p>
    <w:p w14:paraId="728682BE" w14:textId="069A1613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52AF55" w14:textId="77777777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Опыт работы:</w:t>
      </w:r>
    </w:p>
    <w:p w14:paraId="581D108A" w14:textId="77777777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Аптека "</w:t>
      </w:r>
      <w:proofErr w:type="spellStart"/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Орталық</w:t>
      </w:r>
      <w:proofErr w:type="spellEnd"/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"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Должность: Логист</w:t>
      </w: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Период: 5 месяцев</w:t>
      </w:r>
    </w:p>
    <w:p w14:paraId="6E1074F7" w14:textId="77777777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Обязанности:</w:t>
      </w:r>
    </w:p>
    <w:p w14:paraId="08642B15" w14:textId="77777777" w:rsidR="000F3333" w:rsidRPr="000F3333" w:rsidRDefault="000F3333" w:rsidP="000F3333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системой 1С</w:t>
      </w:r>
    </w:p>
    <w:p w14:paraId="05D58825" w14:textId="77777777" w:rsidR="000F3333" w:rsidRPr="000F3333" w:rsidRDefault="000F3333" w:rsidP="000F3333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и контроль товаров</w:t>
      </w:r>
    </w:p>
    <w:p w14:paraId="6BD499CD" w14:textId="77777777" w:rsidR="000F3333" w:rsidRPr="000F3333" w:rsidRDefault="000F3333" w:rsidP="000F3333">
      <w:pPr>
        <w:numPr>
          <w:ilvl w:val="0"/>
          <w:numId w:val="2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логистических процессов</w:t>
      </w:r>
    </w:p>
    <w:p w14:paraId="561D4DAD" w14:textId="42E281CB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39B798" w14:textId="77777777" w:rsidR="000F3333" w:rsidRPr="000F3333" w:rsidRDefault="000F3333" w:rsidP="000F33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Языки:</w:t>
      </w:r>
    </w:p>
    <w:p w14:paraId="6A452293" w14:textId="77777777" w:rsidR="000F3333" w:rsidRPr="000F3333" w:rsidRDefault="000F3333" w:rsidP="000F3333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Казахский — родной</w:t>
      </w:r>
    </w:p>
    <w:p w14:paraId="794C51DE" w14:textId="77777777" w:rsidR="000F3333" w:rsidRPr="000F3333" w:rsidRDefault="000F3333" w:rsidP="000F3333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Русский — свободно</w:t>
      </w:r>
    </w:p>
    <w:p w14:paraId="1A682FEB" w14:textId="077E88CA" w:rsidR="00FE76B5" w:rsidRPr="00902F79" w:rsidRDefault="000F3333" w:rsidP="000F3333">
      <w:pPr>
        <w:numPr>
          <w:ilvl w:val="0"/>
          <w:numId w:val="3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F333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Английский — уровень B1</w:t>
      </w:r>
    </w:p>
    <w:sectPr w:rsidR="00FE76B5" w:rsidRPr="00902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665AC"/>
    <w:multiLevelType w:val="multilevel"/>
    <w:tmpl w:val="7A24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347CB"/>
    <w:multiLevelType w:val="multilevel"/>
    <w:tmpl w:val="DC8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36940"/>
    <w:multiLevelType w:val="multilevel"/>
    <w:tmpl w:val="3964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64591"/>
    <w:multiLevelType w:val="multilevel"/>
    <w:tmpl w:val="2CC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33"/>
    <w:rsid w:val="000F3333"/>
    <w:rsid w:val="00902F79"/>
    <w:rsid w:val="00FE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4D1AA"/>
  <w15:chartTrackingRefBased/>
  <w15:docId w15:val="{4BACBA7E-06EF-4547-B207-DD5F43B8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F3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F33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Nuradil Muratbayev</dc:creator>
  <cp:keywords/>
  <dc:description/>
  <cp:lastModifiedBy>Nuradil Muratbayev</cp:lastModifiedBy>
  <cp:revision>1</cp:revision>
  <dcterms:created xsi:type="dcterms:W3CDTF">2026-03-25T15:21:00Z</dcterms:created>
  <dcterms:modified xsi:type="dcterms:W3CDTF">2026-03-25T15:34:00Z</dcterms:modified>
</cp:coreProperties>
</file>