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5DB74" w14:textId="08D5B44A" w:rsidR="00C77BC1" w:rsidRDefault="00C77BC1" w:rsidP="00C77BC1">
      <w:pPr>
        <w:pStyle w:val="ListParagraph"/>
        <w:numPr>
          <w:ilvl w:val="0"/>
          <w:numId w:val="1"/>
        </w:numPr>
      </w:pPr>
      <w:r>
        <w:t>Init</w:t>
      </w:r>
    </w:p>
    <w:p w14:paraId="36A115A3" w14:textId="0D57124D" w:rsidR="00FF7F3A" w:rsidRDefault="00C77BC1">
      <w:r w:rsidRPr="00C77BC1">
        <w:drawing>
          <wp:inline distT="0" distB="0" distL="0" distR="0" wp14:anchorId="57C90AAF" wp14:editId="00A5C85A">
            <wp:extent cx="5305425" cy="71534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396" cy="7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E7F9" w14:textId="49C257AB" w:rsidR="00C77BC1" w:rsidRDefault="00C77BC1" w:rsidP="00C77BC1">
      <w:pPr>
        <w:pStyle w:val="ListParagraph"/>
        <w:numPr>
          <w:ilvl w:val="0"/>
          <w:numId w:val="1"/>
        </w:numPr>
      </w:pPr>
      <w:r>
        <w:t>Add</w:t>
      </w:r>
    </w:p>
    <w:p w14:paraId="79AB41C7" w14:textId="30CE13C1" w:rsidR="00C77BC1" w:rsidRDefault="00C77BC1" w:rsidP="00C77BC1">
      <w:r w:rsidRPr="00C77BC1">
        <w:drawing>
          <wp:inline distT="0" distB="0" distL="0" distR="0" wp14:anchorId="6CD89546" wp14:editId="4BE3872E">
            <wp:extent cx="5315692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5AD6" w14:textId="5F4E3A33" w:rsidR="00C77BC1" w:rsidRDefault="00C77BC1" w:rsidP="00C77BC1">
      <w:pPr>
        <w:pStyle w:val="ListParagraph"/>
        <w:numPr>
          <w:ilvl w:val="0"/>
          <w:numId w:val="1"/>
        </w:numPr>
      </w:pPr>
      <w:r>
        <w:t>Status</w:t>
      </w:r>
    </w:p>
    <w:p w14:paraId="5C49A099" w14:textId="111C27AB" w:rsidR="00C77BC1" w:rsidRDefault="00C77BC1" w:rsidP="00C77BC1">
      <w:r w:rsidRPr="00C77BC1">
        <w:drawing>
          <wp:inline distT="0" distB="0" distL="0" distR="0" wp14:anchorId="002A86D8" wp14:editId="7A83B706">
            <wp:extent cx="5306165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15A" w14:textId="7A2623C7" w:rsidR="00C77BC1" w:rsidRDefault="00C77BC1" w:rsidP="00C77BC1">
      <w:pPr>
        <w:pStyle w:val="ListParagraph"/>
        <w:numPr>
          <w:ilvl w:val="0"/>
          <w:numId w:val="1"/>
        </w:numPr>
      </w:pPr>
      <w:r>
        <w:t>Commit</w:t>
      </w:r>
    </w:p>
    <w:p w14:paraId="019CDF25" w14:textId="48DCD24A" w:rsidR="00C77BC1" w:rsidRDefault="00C77BC1" w:rsidP="00C77BC1">
      <w:r w:rsidRPr="00C77BC1">
        <w:drawing>
          <wp:inline distT="0" distB="0" distL="0" distR="0" wp14:anchorId="5A7C3986" wp14:editId="6AB79EF2">
            <wp:extent cx="5353797" cy="264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5F9" w14:textId="3595BA1B" w:rsidR="00C77BC1" w:rsidRDefault="00C77BC1" w:rsidP="00C77BC1">
      <w:pPr>
        <w:pStyle w:val="ListParagraph"/>
        <w:numPr>
          <w:ilvl w:val="0"/>
          <w:numId w:val="1"/>
        </w:numPr>
      </w:pPr>
      <w:r>
        <w:t>Remote</w:t>
      </w:r>
    </w:p>
    <w:p w14:paraId="5647600B" w14:textId="248F6EEF" w:rsidR="00C77BC1" w:rsidRDefault="00C77BC1" w:rsidP="00C77BC1">
      <w:r w:rsidRPr="00C77BC1">
        <w:drawing>
          <wp:inline distT="0" distB="0" distL="0" distR="0" wp14:anchorId="2D9F8517" wp14:editId="5BC19B05">
            <wp:extent cx="5315692" cy="800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E44E" w14:textId="255378F2" w:rsidR="00C77BC1" w:rsidRDefault="00C77BC1" w:rsidP="00C77BC1">
      <w:r>
        <w:t>(it seems like a remote was created automatically by GitHub when I made this test repository on there … regardless, under normal circumstances this would add a remote)</w:t>
      </w:r>
    </w:p>
    <w:p w14:paraId="3931F59E" w14:textId="3E1BCCE5" w:rsidR="002775F8" w:rsidRDefault="002775F8" w:rsidP="002775F8">
      <w:pPr>
        <w:pStyle w:val="ListParagraph"/>
        <w:numPr>
          <w:ilvl w:val="0"/>
          <w:numId w:val="1"/>
        </w:numPr>
      </w:pPr>
      <w:r>
        <w:lastRenderedPageBreak/>
        <w:t>Push</w:t>
      </w:r>
    </w:p>
    <w:p w14:paraId="7602521B" w14:textId="4AB90BDD" w:rsidR="002775F8" w:rsidRDefault="002775F8" w:rsidP="002775F8">
      <w:r w:rsidRPr="002775F8">
        <w:drawing>
          <wp:inline distT="0" distB="0" distL="0" distR="0" wp14:anchorId="3808E943" wp14:editId="48E99039">
            <wp:extent cx="5287113" cy="174331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6CB" w14:textId="67084B4E" w:rsidR="002775F8" w:rsidRDefault="002775F8" w:rsidP="002775F8">
      <w:pPr>
        <w:pStyle w:val="ListParagraph"/>
        <w:numPr>
          <w:ilvl w:val="0"/>
          <w:numId w:val="1"/>
        </w:numPr>
      </w:pPr>
      <w:r>
        <w:t>Branch</w:t>
      </w:r>
    </w:p>
    <w:p w14:paraId="1549A7C2" w14:textId="537556AD" w:rsidR="002775F8" w:rsidRDefault="00694DCB" w:rsidP="002775F8">
      <w:r w:rsidRPr="00694DCB">
        <w:drawing>
          <wp:inline distT="0" distB="0" distL="0" distR="0" wp14:anchorId="578B0C41" wp14:editId="0C61F88D">
            <wp:extent cx="5296639" cy="82879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785" w14:textId="7F76594C" w:rsidR="00694DCB" w:rsidRDefault="00694DCB" w:rsidP="00694DCB">
      <w:pPr>
        <w:pStyle w:val="ListParagraph"/>
        <w:numPr>
          <w:ilvl w:val="0"/>
          <w:numId w:val="1"/>
        </w:numPr>
      </w:pPr>
      <w:r>
        <w:t>Checkout</w:t>
      </w:r>
    </w:p>
    <w:p w14:paraId="6BAB7D45" w14:textId="3D9023EC" w:rsidR="00694DCB" w:rsidRDefault="00694DCB" w:rsidP="00694DCB">
      <w:r w:rsidRPr="00694DCB">
        <w:drawing>
          <wp:inline distT="0" distB="0" distL="0" distR="0" wp14:anchorId="5DBEF88A" wp14:editId="1FD83DC0">
            <wp:extent cx="5219700" cy="7319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078" cy="7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6772" w14:textId="636F03D7" w:rsidR="00694DCB" w:rsidRDefault="00CE7760" w:rsidP="00CE7760">
      <w:pPr>
        <w:pStyle w:val="ListParagraph"/>
        <w:numPr>
          <w:ilvl w:val="0"/>
          <w:numId w:val="1"/>
        </w:numPr>
      </w:pPr>
      <w:r>
        <w:t>Merge</w:t>
      </w:r>
    </w:p>
    <w:p w14:paraId="70E68D08" w14:textId="12036011" w:rsidR="00CE7760" w:rsidRDefault="00CE7760" w:rsidP="00CE7760">
      <w:r w:rsidRPr="00CE7760">
        <w:drawing>
          <wp:inline distT="0" distB="0" distL="0" distR="0" wp14:anchorId="268921D4" wp14:editId="229946A0">
            <wp:extent cx="4733925" cy="1075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874" cy="10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67E5" w14:textId="40BE6778" w:rsidR="00CE7760" w:rsidRDefault="00CE7760" w:rsidP="00CE7760">
      <w:pPr>
        <w:pStyle w:val="ListParagraph"/>
        <w:numPr>
          <w:ilvl w:val="0"/>
          <w:numId w:val="1"/>
        </w:numPr>
      </w:pPr>
      <w:r>
        <w:t>Log</w:t>
      </w:r>
    </w:p>
    <w:p w14:paraId="483C8239" w14:textId="46D179B0" w:rsidR="00CE7760" w:rsidRDefault="00CE7760" w:rsidP="00CE7760">
      <w:r w:rsidRPr="00CE7760">
        <w:drawing>
          <wp:inline distT="0" distB="0" distL="0" distR="0" wp14:anchorId="6D362A47" wp14:editId="6A681766">
            <wp:extent cx="4229100" cy="233513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726" cy="23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B21CD"/>
    <w:multiLevelType w:val="hybridMultilevel"/>
    <w:tmpl w:val="A720F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7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3A"/>
    <w:rsid w:val="001C368A"/>
    <w:rsid w:val="002775F8"/>
    <w:rsid w:val="00694DCB"/>
    <w:rsid w:val="00A96287"/>
    <w:rsid w:val="00C77BC1"/>
    <w:rsid w:val="00CE7760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8C01"/>
  <w15:chartTrackingRefBased/>
  <w15:docId w15:val="{FB72AB31-3E2A-4150-BCBF-BA16D568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C00334436) Rori Keane</dc:creator>
  <cp:keywords/>
  <dc:description/>
  <cp:lastModifiedBy>(Student  C00334436) Rori Keane</cp:lastModifiedBy>
  <cp:revision>5</cp:revision>
  <dcterms:created xsi:type="dcterms:W3CDTF">2026-10-20T09:07:00Z</dcterms:created>
  <dcterms:modified xsi:type="dcterms:W3CDTF">2026-10-20T09:21:00Z</dcterms:modified>
</cp:coreProperties>
</file>