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E2B0" w14:textId="77777777" w:rsidR="00751823" w:rsidRPr="00B31090" w:rsidRDefault="00751823" w:rsidP="00751823">
      <w:pPr>
        <w:rPr>
          <w:rFonts w:ascii="Book Antiqua" w:hAnsi="Book Antiqua"/>
        </w:rPr>
      </w:pPr>
      <w:r w:rsidRPr="00C9149F">
        <w:rPr>
          <w:rFonts w:ascii="Book Antiqua" w:hAnsi="Book Antiqua"/>
        </w:rPr>
        <w:t>Name: Louie Jay L. Natividad</w:t>
      </w:r>
      <w:r w:rsidRPr="00C9149F">
        <w:rPr>
          <w:rFonts w:ascii="Book Antiqua" w:hAnsi="Book Antiqua"/>
        </w:rPr>
        <w:tab/>
      </w:r>
      <w:r w:rsidRPr="00C9149F">
        <w:rPr>
          <w:rFonts w:ascii="Book Antiqua" w:hAnsi="Book Antiqua"/>
        </w:rPr>
        <w:tab/>
        <w:t>BSIT_II-B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2/20/2023</w:t>
      </w:r>
    </w:p>
    <w:p w14:paraId="79325F63" w14:textId="5005F119" w:rsidR="00751823" w:rsidRDefault="00751823" w:rsidP="004315F7">
      <w:pPr>
        <w:jc w:val="both"/>
      </w:pPr>
      <w:r w:rsidRPr="00C9149F">
        <w:rPr>
          <w:rFonts w:ascii="Book Antiqua" w:hAnsi="Book Antiqua"/>
        </w:rPr>
        <w:t xml:space="preserve">Module </w:t>
      </w:r>
      <w:r>
        <w:rPr>
          <w:rFonts w:ascii="Book Antiqua" w:hAnsi="Book Antiqua"/>
        </w:rPr>
        <w:t xml:space="preserve">3 - </w:t>
      </w:r>
      <w:r w:rsidR="004315F7">
        <w:t>Performance</w:t>
      </w:r>
      <w:r>
        <w:tab/>
      </w:r>
      <w:r>
        <w:tab/>
      </w:r>
      <w:bookmarkStart w:id="0" w:name="_Hlk127283992"/>
      <w:r>
        <w:t xml:space="preserve">          ASP.Net (AP 3)</w:t>
      </w:r>
    </w:p>
    <w:p w14:paraId="1C825712" w14:textId="77777777" w:rsidR="00751823" w:rsidRDefault="00751823" w:rsidP="00751823">
      <w:pPr>
        <w:pBdr>
          <w:bottom w:val="single" w:sz="4" w:space="1" w:color="auto"/>
        </w:pBdr>
      </w:pPr>
    </w:p>
    <w:bookmarkEnd w:id="0"/>
    <w:p w14:paraId="22319317" w14:textId="7C3DEEC4" w:rsidR="004315F7" w:rsidRDefault="004315F7" w:rsidP="004315F7">
      <w:pPr>
        <w:jc w:val="both"/>
      </w:pPr>
      <w:r>
        <w:t>Direction: Identify the possible data type and make a variable name for each of the data items below. Write your answer in a space provided</w:t>
      </w:r>
    </w:p>
    <w:p w14:paraId="62E49346" w14:textId="7F1BDE38" w:rsidR="004315F7" w:rsidRPr="000C0E91" w:rsidRDefault="000C0E91" w:rsidP="000C0E91">
      <w:pPr>
        <w:jc w:val="both"/>
        <w:rPr>
          <w:b/>
          <w:bCs/>
        </w:rPr>
      </w:pPr>
      <w:r w:rsidRPr="000C0E91">
        <w:rPr>
          <w:b/>
          <w:bCs/>
        </w:rPr>
        <w:t xml:space="preserve">      </w:t>
      </w:r>
      <w:r w:rsidR="004315F7" w:rsidRPr="000C0E91">
        <w:rPr>
          <w:b/>
          <w:bCs/>
        </w:rPr>
        <w:t xml:space="preserve">Data Item </w:t>
      </w:r>
      <w:r w:rsidRPr="000C0E91">
        <w:rPr>
          <w:b/>
          <w:bCs/>
        </w:rPr>
        <w:t xml:space="preserve">                            </w:t>
      </w:r>
      <w:r w:rsidR="00D66940">
        <w:rPr>
          <w:b/>
          <w:bCs/>
        </w:rPr>
        <w:t xml:space="preserve">  </w:t>
      </w:r>
      <w:r w:rsidRPr="000C0E91">
        <w:rPr>
          <w:b/>
          <w:bCs/>
        </w:rPr>
        <w:t xml:space="preserve"> </w:t>
      </w:r>
      <w:r w:rsidR="004315F7" w:rsidRPr="000C0E91">
        <w:rPr>
          <w:b/>
          <w:bCs/>
        </w:rPr>
        <w:t xml:space="preserve">Data Type </w:t>
      </w:r>
      <w:r w:rsidRPr="000C0E91">
        <w:rPr>
          <w:b/>
          <w:bCs/>
        </w:rPr>
        <w:tab/>
        <w:t xml:space="preserve"> </w:t>
      </w:r>
      <w:r w:rsidR="004315F7" w:rsidRPr="000C0E91">
        <w:rPr>
          <w:b/>
          <w:bCs/>
        </w:rPr>
        <w:t>Variable</w:t>
      </w:r>
      <w:r w:rsidRPr="000C0E91">
        <w:rPr>
          <w:b/>
          <w:bCs/>
        </w:rPr>
        <w:t xml:space="preserve"> </w:t>
      </w:r>
      <w:r w:rsidR="004315F7" w:rsidRPr="000C0E91">
        <w:rPr>
          <w:b/>
          <w:bCs/>
        </w:rPr>
        <w:t>Name</w:t>
      </w:r>
      <w:r w:rsidRPr="000C0E91">
        <w:rPr>
          <w:b/>
          <w:bCs/>
        </w:rPr>
        <w:tab/>
      </w:r>
      <w:r w:rsidRPr="000C0E91">
        <w:rPr>
          <w:b/>
          <w:bCs/>
        </w:rPr>
        <w:tab/>
      </w:r>
      <w:r w:rsidR="004315F7" w:rsidRPr="000C0E91">
        <w:rPr>
          <w:b/>
          <w:bCs/>
        </w:rPr>
        <w:t xml:space="preserve"> Declaration</w:t>
      </w:r>
    </w:p>
    <w:p w14:paraId="75F2CDED" w14:textId="05C1EBBE" w:rsidR="004315F7" w:rsidRDefault="004315F7" w:rsidP="004315F7">
      <w:pPr>
        <w:jc w:val="both"/>
      </w:pPr>
      <w:r>
        <w:t>1. Age of a person</w:t>
      </w:r>
      <w:r w:rsidR="00EB451C">
        <w:tab/>
      </w:r>
      <w:r w:rsidR="00EB451C">
        <w:tab/>
      </w:r>
      <w:r>
        <w:t xml:space="preserve"> </w:t>
      </w:r>
      <w:r w:rsidR="00814502" w:rsidRPr="00E87145">
        <w:t>Integer</w:t>
      </w:r>
      <w:r w:rsidRPr="00E87145">
        <w:t>,</w:t>
      </w:r>
      <w:r w:rsidR="00814502">
        <w:tab/>
      </w:r>
      <w:r w:rsidR="006E3D53">
        <w:t>person_</w:t>
      </w:r>
      <w:proofErr w:type="gramStart"/>
      <w:r w:rsidR="006E3D53">
        <w:t>age</w:t>
      </w:r>
      <w:r w:rsidR="00D66940">
        <w:t>,</w:t>
      </w:r>
      <w:r w:rsidR="006E3D53">
        <w:t xml:space="preserve"> </w:t>
      </w:r>
      <w:r w:rsidR="00070FF5">
        <w:t xml:space="preserve">  </w:t>
      </w:r>
      <w:proofErr w:type="gramEnd"/>
      <w:r w:rsidR="00070FF5">
        <w:t xml:space="preserve">   </w:t>
      </w:r>
      <w:r w:rsidR="00530D20">
        <w:t xml:space="preserve">    </w:t>
      </w:r>
      <w:r w:rsidR="0079088C">
        <w:tab/>
      </w:r>
      <w:r w:rsidR="006E3D53">
        <w:t>int person_age</w:t>
      </w:r>
      <w:r w:rsidR="00EB1CC8">
        <w:t xml:space="preserve"> = 20</w:t>
      </w:r>
      <w:r w:rsidR="006E3D53">
        <w:t>;</w:t>
      </w:r>
    </w:p>
    <w:p w14:paraId="7ED2F3B5" w14:textId="7B7D9995" w:rsidR="004315F7" w:rsidRDefault="004315F7" w:rsidP="004315F7">
      <w:pPr>
        <w:jc w:val="both"/>
      </w:pPr>
      <w:r>
        <w:t xml:space="preserve">2. Population of a city </w:t>
      </w:r>
      <w:r w:rsidR="00EB451C">
        <w:tab/>
      </w:r>
      <w:r w:rsidR="00EB451C">
        <w:tab/>
        <w:t xml:space="preserve"> </w:t>
      </w:r>
      <w:r w:rsidR="00750108" w:rsidRPr="00E87145">
        <w:t>Integer</w:t>
      </w:r>
      <w:r w:rsidRPr="00E87145">
        <w:t>,</w:t>
      </w:r>
      <w:r>
        <w:t xml:space="preserve"> </w:t>
      </w:r>
      <w:r w:rsidR="00EB451C">
        <w:tab/>
      </w:r>
      <w:r w:rsidR="006E3D53">
        <w:t>city_</w:t>
      </w:r>
      <w:proofErr w:type="gramStart"/>
      <w:r w:rsidR="006E3D53">
        <w:t>population</w:t>
      </w:r>
      <w:r w:rsidR="00D66940">
        <w:t>,</w:t>
      </w:r>
      <w:r w:rsidR="00070FF5">
        <w:t xml:space="preserve">  </w:t>
      </w:r>
      <w:r w:rsidR="0079088C">
        <w:tab/>
      </w:r>
      <w:proofErr w:type="gramEnd"/>
      <w:r w:rsidR="00070FF5">
        <w:t xml:space="preserve"> int city_population</w:t>
      </w:r>
      <w:r w:rsidR="000B1E08">
        <w:t xml:space="preserve"> = 0</w:t>
      </w:r>
      <w:r w:rsidR="00070FF5">
        <w:t xml:space="preserve">; </w:t>
      </w:r>
    </w:p>
    <w:p w14:paraId="146130B1" w14:textId="1C79E6DC" w:rsidR="00751823" w:rsidRDefault="004315F7" w:rsidP="004315F7">
      <w:pPr>
        <w:jc w:val="both"/>
      </w:pPr>
      <w:r>
        <w:t>3. Price of an item</w:t>
      </w:r>
      <w:r w:rsidR="00EB451C">
        <w:tab/>
      </w:r>
      <w:r w:rsidR="00EB451C">
        <w:tab/>
      </w:r>
      <w:r>
        <w:t xml:space="preserve"> </w:t>
      </w:r>
      <w:r w:rsidR="00750108" w:rsidRPr="00E87145">
        <w:t>D</w:t>
      </w:r>
      <w:r w:rsidR="002135CE" w:rsidRPr="00E87145">
        <w:t>ouble</w:t>
      </w:r>
      <w:r w:rsidRPr="00E87145">
        <w:t>,</w:t>
      </w:r>
      <w:r w:rsidR="00EB451C">
        <w:tab/>
      </w:r>
      <w:r w:rsidR="006E3D53">
        <w:t>item_price</w:t>
      </w:r>
      <w:r w:rsidR="00D66940">
        <w:t>,</w:t>
      </w:r>
      <w:r w:rsidR="00070FF5">
        <w:t xml:space="preserve">     </w:t>
      </w:r>
      <w:r w:rsidR="00D66940">
        <w:tab/>
      </w:r>
      <w:r w:rsidR="0079088C">
        <w:tab/>
      </w:r>
      <w:r w:rsidR="00070FF5">
        <w:t xml:space="preserve"> </w:t>
      </w:r>
      <w:r w:rsidR="002135CE">
        <w:t xml:space="preserve">double  </w:t>
      </w:r>
      <w:r w:rsidR="00070FF5">
        <w:t>item</w:t>
      </w:r>
      <w:r w:rsidR="002135CE">
        <w:t>_</w:t>
      </w:r>
      <w:r w:rsidR="00070FF5">
        <w:t>price</w:t>
      </w:r>
      <w:r w:rsidR="00EB1CC8">
        <w:t>=</w:t>
      </w:r>
      <w:r w:rsidR="002135CE">
        <w:t xml:space="preserve"> </w:t>
      </w:r>
      <w:r w:rsidR="00EB1CC8">
        <w:t>340.50</w:t>
      </w:r>
      <w:r w:rsidR="00070FF5">
        <w:t>;</w:t>
      </w:r>
    </w:p>
    <w:sectPr w:rsidR="00751823" w:rsidSect="008549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3"/>
    <w:rsid w:val="00070FF5"/>
    <w:rsid w:val="000B1E08"/>
    <w:rsid w:val="000C0E91"/>
    <w:rsid w:val="002135CE"/>
    <w:rsid w:val="004315F7"/>
    <w:rsid w:val="0048679A"/>
    <w:rsid w:val="00530D20"/>
    <w:rsid w:val="0054576B"/>
    <w:rsid w:val="006475B5"/>
    <w:rsid w:val="006E3D53"/>
    <w:rsid w:val="00750108"/>
    <w:rsid w:val="00751823"/>
    <w:rsid w:val="0079088C"/>
    <w:rsid w:val="00814502"/>
    <w:rsid w:val="008D3493"/>
    <w:rsid w:val="008F1281"/>
    <w:rsid w:val="00910E18"/>
    <w:rsid w:val="00972929"/>
    <w:rsid w:val="00977405"/>
    <w:rsid w:val="00997223"/>
    <w:rsid w:val="00D66940"/>
    <w:rsid w:val="00E67A96"/>
    <w:rsid w:val="00E87145"/>
    <w:rsid w:val="00EB1CC8"/>
    <w:rsid w:val="00E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B3F5"/>
  <w15:chartTrackingRefBased/>
  <w15:docId w15:val="{AFBE03E5-0D1E-4AED-A526-C0632C56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Natividad</dc:creator>
  <cp:keywords/>
  <dc:description/>
  <cp:lastModifiedBy>LJ Natividad</cp:lastModifiedBy>
  <cp:revision>31</cp:revision>
  <dcterms:created xsi:type="dcterms:W3CDTF">2023-02-20T00:42:00Z</dcterms:created>
  <dcterms:modified xsi:type="dcterms:W3CDTF">2023-02-21T10:43:00Z</dcterms:modified>
</cp:coreProperties>
</file>