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EEC77">
      <w:pPr>
        <w:rPr>
          <w:rFonts w:hint="eastAsia"/>
        </w:rPr>
      </w:pPr>
      <w:r>
        <w:rPr>
          <w:rFonts w:hint="eastAsia"/>
        </w:rPr>
        <w:t>### 学习心得体会</w:t>
      </w:r>
    </w:p>
    <w:p w14:paraId="1B2FD0C5">
      <w:pPr>
        <w:rPr>
          <w:rFonts w:hint="eastAsia"/>
        </w:rPr>
      </w:pPr>
    </w:p>
    <w:p w14:paraId="3EE25356">
      <w:pPr>
        <w:rPr>
          <w:rFonts w:hint="eastAsia"/>
        </w:rPr>
      </w:pPr>
      <w:r>
        <w:rPr>
          <w:rFonts w:hint="eastAsia"/>
        </w:rPr>
        <w:t>通过学习《习近平著作选读》《习近平新时代中国特色社会主义思想专题摘编》《论党的青年工作》《习近平与大学生朋友们》等重要著作，以及习近平总书记在庆祝中国共产主义青年团成立一百周年大会、纪念五四运动一百周年大会上的讲话和党章、团章的相关内容，我对新时代青年工作的深远意义和党的期望有了更加深刻的理解。这些学习内容让我不仅在思想上受到了深刻的洗礼，也在实践中找到了努力的方向。</w:t>
      </w:r>
    </w:p>
    <w:p w14:paraId="52B24250">
      <w:pPr>
        <w:rPr>
          <w:rFonts w:hint="eastAsia"/>
        </w:rPr>
      </w:pPr>
    </w:p>
    <w:p w14:paraId="30DAED50">
      <w:pPr>
        <w:rPr>
          <w:rFonts w:hint="eastAsia"/>
        </w:rPr>
      </w:pPr>
      <w:r>
        <w:rPr>
          <w:rFonts w:hint="eastAsia"/>
        </w:rPr>
        <w:t>#### 一、习近平总书记关于青年工作的思想内涵</w:t>
      </w:r>
    </w:p>
    <w:p w14:paraId="21D0D75E">
      <w:pPr>
        <w:rPr>
          <w:rFonts w:hint="eastAsia"/>
        </w:rPr>
      </w:pPr>
    </w:p>
    <w:p w14:paraId="180F3FD9">
      <w:pPr>
        <w:rPr>
          <w:rFonts w:hint="eastAsia"/>
        </w:rPr>
      </w:pPr>
      <w:r>
        <w:rPr>
          <w:rFonts w:hint="eastAsia"/>
        </w:rPr>
        <w:t>习近平总书记在同团中央新一届领导班子集体谈话时强调，共青团是党的助手和后备军，要始终把握为党育人的根本任务。总书记的重要讲话，充分体现了党对青年的关心关怀，也指明了新时代青年工作的目标和方向。</w:t>
      </w:r>
    </w:p>
    <w:p w14:paraId="3AE4811E">
      <w:pPr>
        <w:rPr>
          <w:rFonts w:hint="eastAsia"/>
        </w:rPr>
      </w:pPr>
    </w:p>
    <w:p w14:paraId="332B96AF">
      <w:pPr>
        <w:rPr>
          <w:rFonts w:hint="eastAsia"/>
        </w:rPr>
      </w:pPr>
      <w:r>
        <w:rPr>
          <w:rFonts w:hint="eastAsia"/>
        </w:rPr>
        <w:t>1. **青年工作的核心在于思想引领**</w:t>
      </w:r>
    </w:p>
    <w:p w14:paraId="1B2DBE58">
      <w:pPr>
        <w:rPr>
          <w:rFonts w:hint="eastAsia"/>
        </w:rPr>
      </w:pPr>
      <w:r>
        <w:rPr>
          <w:rFonts w:hint="eastAsia"/>
        </w:rPr>
        <w:t xml:space="preserve">   青年时期是价值观形成的关键阶段，青年工作必须始终坚持用马克思主义中国化的最新成果武装青年，引导青年坚定理想信念。在学习中，我深刻感受到，党的青年工作不仅是组织建设的需要，更是实现民族复兴伟大事业的战略布局。</w:t>
      </w:r>
    </w:p>
    <w:p w14:paraId="2B096CF7">
      <w:pPr>
        <w:rPr>
          <w:rFonts w:hint="eastAsia"/>
        </w:rPr>
      </w:pPr>
    </w:p>
    <w:p w14:paraId="701678FE">
      <w:pPr>
        <w:rPr>
          <w:rFonts w:hint="eastAsia"/>
        </w:rPr>
      </w:pPr>
      <w:r>
        <w:rPr>
          <w:rFonts w:hint="eastAsia"/>
        </w:rPr>
        <w:t>2. **青年工作的重点在于服务发展**</w:t>
      </w:r>
    </w:p>
    <w:p w14:paraId="79F46CE3">
      <w:pPr>
        <w:rPr>
          <w:rFonts w:hint="eastAsia"/>
        </w:rPr>
      </w:pPr>
      <w:r>
        <w:rPr>
          <w:rFonts w:hint="eastAsia"/>
        </w:rPr>
        <w:t xml:space="preserve">   总书记指出，青年是国家的未来、民族的希望。在实现中华民族伟大复兴中国梦的征程中，青年需要不断提升自身能力，主动融入到党和国家的事业中去。这一要求让我认识到，个人的发展只有与国家需求紧密结合，才能真正实现人生价值。</w:t>
      </w:r>
    </w:p>
    <w:p w14:paraId="48D950D2">
      <w:pPr>
        <w:rPr>
          <w:rFonts w:hint="eastAsia"/>
        </w:rPr>
      </w:pPr>
    </w:p>
    <w:p w14:paraId="3875577B">
      <w:pPr>
        <w:rPr>
          <w:rFonts w:hint="eastAsia"/>
        </w:rPr>
      </w:pPr>
      <w:r>
        <w:rPr>
          <w:rFonts w:hint="eastAsia"/>
        </w:rPr>
        <w:t>#### 二、五四精神与当代青年的责任</w:t>
      </w:r>
    </w:p>
    <w:p w14:paraId="3AD2B07B">
      <w:pPr>
        <w:rPr>
          <w:rFonts w:hint="eastAsia"/>
        </w:rPr>
      </w:pPr>
    </w:p>
    <w:p w14:paraId="679013C3">
      <w:pPr>
        <w:rPr>
          <w:rFonts w:hint="eastAsia"/>
        </w:rPr>
      </w:pPr>
      <w:r>
        <w:rPr>
          <w:rFonts w:hint="eastAsia"/>
        </w:rPr>
        <w:t>五四精神是中国青年永恒的精神财富，也是激励新时代青年前进的重要力量。通过重温习近平总书记在纪念五四运动一百周年大会上的讲话，我更加深刻地认识到新时代五四精神的内涵：</w:t>
      </w:r>
    </w:p>
    <w:p w14:paraId="79E726D8">
      <w:pPr>
        <w:rPr>
          <w:rFonts w:hint="eastAsia"/>
        </w:rPr>
      </w:pPr>
    </w:p>
    <w:p w14:paraId="10D998A9">
      <w:pPr>
        <w:rPr>
          <w:rFonts w:hint="eastAsia"/>
        </w:rPr>
      </w:pPr>
      <w:r>
        <w:rPr>
          <w:rFonts w:hint="eastAsia"/>
        </w:rPr>
        <w:t>1. **爱国**：无论时代如何发展，爱国主义始终是激励中国青年奋进的强大力量。总书记强调，新时代青年要把个人理想融入民族复兴的伟大事业中，用实际行动诠释爱国情怀。</w:t>
      </w:r>
    </w:p>
    <w:p w14:paraId="339AFFE2">
      <w:pPr>
        <w:rPr>
          <w:rFonts w:hint="eastAsia"/>
        </w:rPr>
      </w:pPr>
    </w:p>
    <w:p w14:paraId="0BE886DB">
      <w:pPr>
        <w:rPr>
          <w:rFonts w:hint="eastAsia"/>
        </w:rPr>
      </w:pPr>
      <w:r>
        <w:rPr>
          <w:rFonts w:hint="eastAsia"/>
        </w:rPr>
        <w:t>2. **进步**：青年要树立正确的世界观、人生观、价值观，勇敢承担时代责任，以自身的进步推动社会进步。</w:t>
      </w:r>
    </w:p>
    <w:p w14:paraId="6E3A98A2">
      <w:pPr>
        <w:rPr>
          <w:rFonts w:hint="eastAsia"/>
        </w:rPr>
      </w:pPr>
    </w:p>
    <w:p w14:paraId="4C3F53A1">
      <w:pPr>
        <w:rPr>
          <w:rFonts w:hint="eastAsia"/>
        </w:rPr>
      </w:pPr>
      <w:r>
        <w:rPr>
          <w:rFonts w:hint="eastAsia"/>
        </w:rPr>
        <w:t>3. **科学**：科学精神是五四精神的重要组成部分，也是当代青年创新发展的基础。在学习和实践中，我认识到，科学技术是强国之基，作为青年学生，我们必须勇于探索未知，不断创新。</w:t>
      </w:r>
    </w:p>
    <w:p w14:paraId="756D44BA">
      <w:pPr>
        <w:rPr>
          <w:rFonts w:hint="eastAsia"/>
        </w:rPr>
      </w:pPr>
    </w:p>
    <w:p w14:paraId="36AE8D4D">
      <w:pPr>
        <w:rPr>
          <w:rFonts w:hint="eastAsia"/>
        </w:rPr>
      </w:pPr>
      <w:r>
        <w:rPr>
          <w:rFonts w:hint="eastAsia"/>
        </w:rPr>
        <w:t>4. **民主**：民主精神在新时代的表现是青年要勇于发声，积极参与国家建设，为社会发展贡献智慧和力量。</w:t>
      </w:r>
    </w:p>
    <w:p w14:paraId="36A4E798">
      <w:pPr>
        <w:rPr>
          <w:rFonts w:hint="eastAsia"/>
        </w:rPr>
      </w:pPr>
    </w:p>
    <w:p w14:paraId="311E9EF6">
      <w:pPr>
        <w:rPr>
          <w:rFonts w:hint="eastAsia"/>
        </w:rPr>
      </w:pPr>
      <w:r>
        <w:rPr>
          <w:rFonts w:hint="eastAsia"/>
        </w:rPr>
        <w:t>#### 三、党章、团章中的青年使命</w:t>
      </w:r>
    </w:p>
    <w:p w14:paraId="1975E9F2">
      <w:pPr>
        <w:rPr>
          <w:rFonts w:hint="eastAsia"/>
        </w:rPr>
      </w:pPr>
    </w:p>
    <w:p w14:paraId="4ACB341C">
      <w:pPr>
        <w:rPr>
          <w:rFonts w:hint="eastAsia"/>
        </w:rPr>
      </w:pPr>
      <w:r>
        <w:rPr>
          <w:rFonts w:hint="eastAsia"/>
        </w:rPr>
        <w:t>通过学习《中国共产党章程》和《中国共产主义青年团章程》，我深刻认识到，党章和团章不仅是党的指导文件，也是青年成长成才的重要遵循。</w:t>
      </w:r>
    </w:p>
    <w:p w14:paraId="23B4B043">
      <w:pPr>
        <w:rPr>
          <w:rFonts w:hint="eastAsia"/>
        </w:rPr>
      </w:pPr>
    </w:p>
    <w:p w14:paraId="6999A176">
      <w:pPr>
        <w:rPr>
          <w:rFonts w:hint="eastAsia"/>
        </w:rPr>
      </w:pPr>
      <w:r>
        <w:rPr>
          <w:rFonts w:hint="eastAsia"/>
        </w:rPr>
        <w:t>1. **党的章程中的青年定位**</w:t>
      </w:r>
    </w:p>
    <w:p w14:paraId="5935349A">
      <w:pPr>
        <w:rPr>
          <w:rFonts w:hint="eastAsia"/>
        </w:rPr>
      </w:pPr>
      <w:r>
        <w:rPr>
          <w:rFonts w:hint="eastAsia"/>
        </w:rPr>
        <w:t xml:space="preserve">   党章明确指出，共青团是党领导的先进青年的群众组织，是党联系青年的桥梁和纽带。作为一名青年团员，我更加深刻地认识到，团员不仅是一个身份，更是一份沉甸甸的责任。</w:t>
      </w:r>
    </w:p>
    <w:p w14:paraId="5A6C6678">
      <w:pPr>
        <w:rPr>
          <w:rFonts w:hint="eastAsia"/>
        </w:rPr>
      </w:pPr>
    </w:p>
    <w:p w14:paraId="0C206251">
      <w:pPr>
        <w:rPr>
          <w:rFonts w:hint="eastAsia"/>
        </w:rPr>
      </w:pPr>
      <w:r>
        <w:rPr>
          <w:rFonts w:hint="eastAsia"/>
        </w:rPr>
        <w:t>2. **团章中的青年使命**</w:t>
      </w:r>
    </w:p>
    <w:p w14:paraId="6C8A4BB2">
      <w:pPr>
        <w:rPr>
          <w:rFonts w:hint="eastAsia"/>
        </w:rPr>
      </w:pPr>
      <w:r>
        <w:rPr>
          <w:rFonts w:hint="eastAsia"/>
        </w:rPr>
        <w:t xml:space="preserve">   团章第一章明确了共青团的性质、任务和奋斗目标。作为团员，我感受到团组织对青年的期望，也认识到自己的使命：既要做好本职工作，也要积极参与组织活动，在奉献中实现个人价值。</w:t>
      </w:r>
    </w:p>
    <w:p w14:paraId="72ECEE40">
      <w:pPr>
        <w:rPr>
          <w:rFonts w:hint="eastAsia"/>
        </w:rPr>
      </w:pPr>
    </w:p>
    <w:p w14:paraId="336BCBB0">
      <w:pPr>
        <w:rPr>
          <w:rFonts w:hint="eastAsia"/>
        </w:rPr>
      </w:pPr>
      <w:r>
        <w:rPr>
          <w:rFonts w:hint="eastAsia"/>
        </w:rPr>
        <w:t>#### 四、学习心得与感悟</w:t>
      </w:r>
    </w:p>
    <w:p w14:paraId="3B95D17F">
      <w:pPr>
        <w:rPr>
          <w:rFonts w:hint="eastAsia"/>
        </w:rPr>
      </w:pPr>
    </w:p>
    <w:p w14:paraId="65F2E1A7">
      <w:pPr>
        <w:rPr>
          <w:rFonts w:hint="eastAsia"/>
        </w:rPr>
      </w:pPr>
      <w:r>
        <w:rPr>
          <w:rFonts w:hint="eastAsia"/>
        </w:rPr>
        <w:t>通过这次深入学习，我有以下几点心得体会：</w:t>
      </w:r>
    </w:p>
    <w:p w14:paraId="55B3EB66">
      <w:pPr>
        <w:rPr>
          <w:rFonts w:hint="eastAsia"/>
        </w:rPr>
      </w:pPr>
    </w:p>
    <w:p w14:paraId="76FDA9B0">
      <w:pPr>
        <w:rPr>
          <w:rFonts w:hint="eastAsia"/>
        </w:rPr>
      </w:pPr>
      <w:r>
        <w:rPr>
          <w:rFonts w:hint="eastAsia"/>
        </w:rPr>
        <w:t>1. **增强理想信念**</w:t>
      </w:r>
    </w:p>
    <w:p w14:paraId="14F3D393">
      <w:pPr>
        <w:rPr>
          <w:rFonts w:hint="eastAsia"/>
        </w:rPr>
      </w:pPr>
      <w:r>
        <w:rPr>
          <w:rFonts w:hint="eastAsia"/>
        </w:rPr>
        <w:t xml:space="preserve">   习近平总书记指出，青年要立志做有理想、敢担当、能吃苦、肯奋斗的新时代好青年。我深刻认识到，坚定的理想信念是青年成长成才的精神支柱。在未来的学习和生活中，我要以马克思主义为指导，不断加强理论学习，提高思想觉悟。</w:t>
      </w:r>
    </w:p>
    <w:p w14:paraId="57E646D3">
      <w:pPr>
        <w:rPr>
          <w:rFonts w:hint="eastAsia"/>
        </w:rPr>
      </w:pPr>
    </w:p>
    <w:p w14:paraId="4125288D">
      <w:pPr>
        <w:rPr>
          <w:rFonts w:hint="eastAsia"/>
        </w:rPr>
      </w:pPr>
      <w:r>
        <w:rPr>
          <w:rFonts w:hint="eastAsia"/>
        </w:rPr>
        <w:t>2. **提升实践能力**</w:t>
      </w:r>
    </w:p>
    <w:p w14:paraId="1D9A8F77">
      <w:pPr>
        <w:rPr>
          <w:rFonts w:hint="eastAsia"/>
        </w:rPr>
      </w:pPr>
      <w:r>
        <w:rPr>
          <w:rFonts w:hint="eastAsia"/>
        </w:rPr>
        <w:t xml:space="preserve">   实践是成长的最佳途径。总书记强调，青年要在实践中砥砺品格、增长才干。我计划积极参与社会实践和志愿服务活动，在实践中了解国情、服务人民。</w:t>
      </w:r>
    </w:p>
    <w:p w14:paraId="38970CFB">
      <w:pPr>
        <w:rPr>
          <w:rFonts w:hint="eastAsia"/>
        </w:rPr>
      </w:pPr>
    </w:p>
    <w:p w14:paraId="5328A127">
      <w:pPr>
        <w:rPr>
          <w:rFonts w:hint="eastAsia"/>
        </w:rPr>
      </w:pPr>
      <w:r>
        <w:rPr>
          <w:rFonts w:hint="eastAsia"/>
        </w:rPr>
        <w:t>3. **培养创新意识**</w:t>
      </w:r>
    </w:p>
    <w:p w14:paraId="44B192E9">
      <w:pPr>
        <w:rPr>
          <w:rFonts w:hint="eastAsia"/>
        </w:rPr>
      </w:pPr>
      <w:r>
        <w:rPr>
          <w:rFonts w:hint="eastAsia"/>
        </w:rPr>
        <w:t xml:space="preserve">   创新是新时代青年的重要使命。总书记多次强调，青年要勇做时代的弄潮儿。作为大学生，我要不断学习专业知识，勇于探索未知领域，为科技创新贡献青春力量。</w:t>
      </w:r>
    </w:p>
    <w:p w14:paraId="1D7FCAFE">
      <w:pPr>
        <w:rPr>
          <w:rFonts w:hint="eastAsia"/>
        </w:rPr>
      </w:pPr>
    </w:p>
    <w:p w14:paraId="028CBE30">
      <w:pPr>
        <w:rPr>
          <w:rFonts w:hint="eastAsia"/>
        </w:rPr>
      </w:pPr>
      <w:r>
        <w:rPr>
          <w:rFonts w:hint="eastAsia"/>
        </w:rPr>
        <w:t>4. **强化责任担当**</w:t>
      </w:r>
    </w:p>
    <w:p w14:paraId="1C244101">
      <w:pPr>
        <w:rPr>
          <w:rFonts w:hint="eastAsia"/>
        </w:rPr>
      </w:pPr>
      <w:r>
        <w:rPr>
          <w:rFonts w:hint="eastAsia"/>
        </w:rPr>
        <w:t xml:space="preserve">   作为团员，我们肩负着引领青年、服务社会的责任。在今后的学习生活中，我要更加严格要求自己，以身作则，影响和带动身边的同学。</w:t>
      </w:r>
    </w:p>
    <w:p w14:paraId="3A4C75C2">
      <w:pPr>
        <w:rPr>
          <w:rFonts w:hint="eastAsia"/>
        </w:rPr>
      </w:pPr>
    </w:p>
    <w:p w14:paraId="01BDF37F">
      <w:pPr>
        <w:rPr>
          <w:rFonts w:hint="eastAsia"/>
        </w:rPr>
      </w:pPr>
      <w:r>
        <w:rPr>
          <w:rFonts w:hint="eastAsia"/>
        </w:rPr>
        <w:t>#### 五、未来行动计划</w:t>
      </w:r>
    </w:p>
    <w:p w14:paraId="01185FFC">
      <w:pPr>
        <w:rPr>
          <w:rFonts w:hint="eastAsia"/>
        </w:rPr>
      </w:pPr>
    </w:p>
    <w:p w14:paraId="60153E4E">
      <w:pPr>
        <w:rPr>
          <w:rFonts w:hint="eastAsia"/>
        </w:rPr>
      </w:pPr>
      <w:r>
        <w:rPr>
          <w:rFonts w:hint="eastAsia"/>
        </w:rPr>
        <w:t>1. **深入学习理论**：继续学习党的理论知识和习近平新时代中国特色社会主义思想，做到真学、真懂、真信、真用。</w:t>
      </w:r>
    </w:p>
    <w:p w14:paraId="1A83E743">
      <w:pPr>
        <w:rPr>
          <w:rFonts w:hint="eastAsia"/>
        </w:rPr>
      </w:pPr>
    </w:p>
    <w:p w14:paraId="45711F51">
      <w:pPr>
        <w:rPr>
          <w:rFonts w:hint="eastAsia"/>
        </w:rPr>
      </w:pPr>
      <w:r>
        <w:rPr>
          <w:rFonts w:hint="eastAsia"/>
        </w:rPr>
        <w:t>2. **积极参与实践**：利用课余时间参与志愿服务和社会实践活动，积累经验，锻炼能力。</w:t>
      </w:r>
    </w:p>
    <w:p w14:paraId="44984A8B">
      <w:pPr>
        <w:rPr>
          <w:rFonts w:hint="eastAsia"/>
        </w:rPr>
      </w:pPr>
    </w:p>
    <w:p w14:paraId="6DA8755E">
      <w:pPr>
        <w:rPr>
          <w:rFonts w:hint="eastAsia"/>
        </w:rPr>
      </w:pPr>
      <w:r>
        <w:rPr>
          <w:rFonts w:hint="eastAsia"/>
        </w:rPr>
        <w:t>3. **服务同学成长**：作为班级团员，我计划更加积极地参与组织活动，为同学们提供力所能及的帮助。</w:t>
      </w:r>
    </w:p>
    <w:p w14:paraId="4E295C41">
      <w:pPr>
        <w:rPr>
          <w:rFonts w:hint="eastAsia"/>
        </w:rPr>
      </w:pPr>
    </w:p>
    <w:p w14:paraId="243F1831">
      <w:pPr>
        <w:rPr>
          <w:rFonts w:hint="eastAsia"/>
        </w:rPr>
      </w:pPr>
      <w:r>
        <w:rPr>
          <w:rFonts w:hint="eastAsia"/>
        </w:rPr>
        <w:t>4. **争取早日入党**：作为积极分子，我会以实际行动争取早日加入党组织，成为一名真正的共产党员。</w:t>
      </w:r>
    </w:p>
    <w:p w14:paraId="79430870">
      <w:pPr>
        <w:rPr>
          <w:rFonts w:hint="eastAsia"/>
        </w:rPr>
      </w:pPr>
    </w:p>
    <w:p w14:paraId="21E7A953">
      <w:pPr>
        <w:rPr>
          <w:rFonts w:hint="eastAsia"/>
        </w:rPr>
      </w:pPr>
      <w:r>
        <w:rPr>
          <w:rFonts w:hint="eastAsia"/>
        </w:rPr>
        <w:t>#### 六、结语</w:t>
      </w:r>
    </w:p>
    <w:p w14:paraId="672B8158">
      <w:pPr>
        <w:rPr>
          <w:rFonts w:hint="eastAsia"/>
        </w:rPr>
      </w:pPr>
    </w:p>
    <w:p w14:paraId="2AFE3934">
      <w:pPr>
        <w:rPr>
          <w:rFonts w:hint="eastAsia"/>
        </w:rPr>
      </w:pPr>
      <w:r>
        <w:rPr>
          <w:rFonts w:hint="eastAsia"/>
        </w:rPr>
        <w:t>通过这次学习，我更加深刻地认识到青年的责任与使命，也更加坚定了自己的奋斗方向。作为新时代青年，我将牢记习近平总书记的谆谆教诲，不忘初心，砥砺前行，用实际行动为中华民族伟大复兴贡献青春力量！</w:t>
      </w:r>
    </w:p>
    <w:p w14:paraId="37DF8F3B">
      <w:pPr>
        <w:rPr>
          <w:rFonts w:hint="eastAsia"/>
        </w:rPr>
      </w:pPr>
    </w:p>
    <w:p w14:paraId="5E2CB261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2505AD"/>
    <w:rsid w:val="1793392B"/>
    <w:rsid w:val="4C2505AD"/>
    <w:rsid w:val="655F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1270</Words>
  <Characters>1305</Characters>
  <Lines>0</Lines>
  <Paragraphs>0</Paragraphs>
  <TotalTime>0</TotalTime>
  <ScaleCrop>false</ScaleCrop>
  <LinksUpToDate>false</LinksUpToDate>
  <CharactersWithSpaces>1319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2024-12-06T03:05:00Z</dcterms:created>
  <dc:creator>言无声，泪如雨</dc:creator>
  <cp:lastModifiedBy>言无声，泪如雨</cp:lastModifiedBy>
  <dcterms:modified xsi:type="dcterms:W3CDTF">2024-12-06T04:15:19Z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C8D127E31E124106BDA3C4B0FA97E9B1_11</vt:lpwstr>
  </property>
</Properties>
</file>