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FC6E0" w14:textId="2FBF5F6A" w:rsidR="009913D5" w:rsidRDefault="00CB4103">
      <w:pPr>
        <w:rPr>
          <w:b/>
          <w:bCs/>
        </w:rPr>
      </w:pPr>
      <w:r w:rsidRPr="00CB4103">
        <w:rPr>
          <w:b/>
          <w:bCs/>
        </w:rPr>
        <w:t xml:space="preserve">Completion and Recipe application  </w:t>
      </w:r>
    </w:p>
    <w:p w14:paraId="5F782F45" w14:textId="77777777" w:rsidR="00CB4103" w:rsidRDefault="00CB4103"/>
    <w:p w14:paraId="27DCA9A6" w14:textId="73BAFCA2" w:rsidR="00CB4103" w:rsidRDefault="00CB4103">
      <w:pPr>
        <w:rPr>
          <w:b/>
          <w:bCs/>
          <w:u w:val="single"/>
        </w:rPr>
      </w:pPr>
      <w:r w:rsidRPr="00CB4103">
        <w:rPr>
          <w:b/>
          <w:bCs/>
          <w:u w:val="single"/>
        </w:rPr>
        <w:t>Here we are going to compile our application and what features need to be added to run our application:</w:t>
      </w:r>
    </w:p>
    <w:p w14:paraId="6B6A6F93" w14:textId="77777777" w:rsidR="00CB4103" w:rsidRDefault="00CB4103">
      <w:pPr>
        <w:rPr>
          <w:b/>
          <w:bCs/>
          <w:u w:val="single"/>
        </w:rPr>
      </w:pPr>
    </w:p>
    <w:p w14:paraId="64B6A620" w14:textId="5C05F9F5" w:rsidR="00CB4103" w:rsidRDefault="00DE4DD1">
      <w:r>
        <w:t xml:space="preserve">Step 1: </w:t>
      </w:r>
      <w:r w:rsidR="00CB4103">
        <w:t>Make sure that visual studio 2022 is installed on your computer.</w:t>
      </w:r>
    </w:p>
    <w:p w14:paraId="58A7436C" w14:textId="23D26FA9" w:rsidR="00CB4103" w:rsidRDefault="00CB4103">
      <w:r>
        <w:t>Step 2: Open visual studio 2022 and create a new project called Recipe-application.</w:t>
      </w:r>
    </w:p>
    <w:p w14:paraId="08A9BFF8" w14:textId="05EB114A" w:rsidR="00CB4103" w:rsidRDefault="00CB4103">
      <w:r>
        <w:t>Step 3: Inside that project application add a class called recipe.</w:t>
      </w:r>
    </w:p>
    <w:p w14:paraId="0463D00C" w14:textId="6BA63A7A" w:rsidR="00DE4DD1" w:rsidRDefault="00CB4103">
      <w:r>
        <w:t xml:space="preserve">Step 4: </w:t>
      </w:r>
      <w:r w:rsidR="00DE4DD1">
        <w:t>In the recipe class, you will need to add the following properties called ingredients, quantities, units and steps.</w:t>
      </w:r>
    </w:p>
    <w:p w14:paraId="499D68B9" w14:textId="187E32B9" w:rsidR="00DE4DD1" w:rsidRDefault="00DE4DD1">
      <w:r>
        <w:t>Step 5: In the recipe class is where you will add codes for the display of all the functionalities when it comes to how the application should work and all its entities.</w:t>
      </w:r>
    </w:p>
    <w:p w14:paraId="018F911E" w14:textId="77777777" w:rsidR="00C62372" w:rsidRDefault="00DE4DD1">
      <w:r>
        <w:t xml:space="preserve">Step 6: Import all the functionalities </w:t>
      </w:r>
      <w:r w:rsidR="00C62372">
        <w:t>mentioned for the program so that there is a clear link between recipe class and program.cs and add the necessary codes to the program.cs.</w:t>
      </w:r>
    </w:p>
    <w:p w14:paraId="113291D4" w14:textId="77777777" w:rsidR="00C62372" w:rsidRDefault="00C62372">
      <w:r>
        <w:t>Step 7: Once application is compiled, user should run it from console.</w:t>
      </w:r>
    </w:p>
    <w:p w14:paraId="1B56533D" w14:textId="2B412EE0" w:rsidR="00C62372" w:rsidRDefault="002470E7">
      <w:r>
        <w:t>Here is the link to the repository:</w:t>
      </w:r>
      <w:r w:rsidRPr="002470E7">
        <w:t xml:space="preserve"> </w:t>
      </w:r>
      <w:hyperlink r:id="rId7" w:history="1">
        <w:proofErr w:type="spellStart"/>
        <w:r>
          <w:rPr>
            <w:rStyle w:val="Hyperlink"/>
          </w:rPr>
          <w:t>RorisangRalekwa</w:t>
        </w:r>
        <w:proofErr w:type="spellEnd"/>
        <w:r>
          <w:rPr>
            <w:rStyle w:val="Hyperlink"/>
          </w:rPr>
          <w:t>/PROG-PART1 (github.com)</w:t>
        </w:r>
      </w:hyperlink>
    </w:p>
    <w:p w14:paraId="30F999EA" w14:textId="6181703B" w:rsidR="00DE4DD1" w:rsidRDefault="00C62372">
      <w:pPr>
        <w:rPr>
          <w:noProof/>
        </w:rPr>
      </w:pPr>
      <w:r>
        <w:t xml:space="preserve"> </w:t>
      </w:r>
      <w:r w:rsidR="002470E7" w:rsidRPr="002470E7">
        <w:rPr>
          <w:noProof/>
        </w:rPr>
        <w:drawing>
          <wp:inline distT="0" distB="0" distL="0" distR="0" wp14:anchorId="3DBB5FC6" wp14:editId="41A10F77">
            <wp:extent cx="5731510" cy="3279775"/>
            <wp:effectExtent l="0" t="0" r="2540" b="0"/>
            <wp:docPr id="163601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19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33FA" w14:textId="77777777" w:rsidR="00E8463B" w:rsidRDefault="00E8463B" w:rsidP="00E8463B">
      <w:pPr>
        <w:rPr>
          <w:noProof/>
        </w:rPr>
      </w:pPr>
    </w:p>
    <w:p w14:paraId="306AACFC" w14:textId="077B0862" w:rsidR="00E8463B" w:rsidRDefault="00E8463B">
      <w:r>
        <w:br w:type="page"/>
      </w:r>
    </w:p>
    <w:p w14:paraId="15FD39FF" w14:textId="182AC96F" w:rsidR="00E8463B" w:rsidRDefault="00AB708E" w:rsidP="00E8463B">
      <w:r>
        <w:lastRenderedPageBreak/>
        <w:t>PROGRAMMING PART2</w:t>
      </w:r>
    </w:p>
    <w:p w14:paraId="582BC819" w14:textId="77777777" w:rsidR="00AB708E" w:rsidRDefault="00AB708E" w:rsidP="00E8463B"/>
    <w:p w14:paraId="2DC0B909" w14:textId="7E843AE8" w:rsidR="00AB708E" w:rsidRPr="00E8463B" w:rsidRDefault="00AB708E" w:rsidP="00AB708E">
      <w:pPr>
        <w:pStyle w:val="ListParagraph"/>
        <w:numPr>
          <w:ilvl w:val="0"/>
          <w:numId w:val="1"/>
        </w:numPr>
      </w:pPr>
      <w:r>
        <w:t xml:space="preserve">In this section we are now taking our part1 and editing it </w:t>
      </w:r>
      <w:r w:rsidR="0033205F">
        <w:t xml:space="preserve">with accordance with what is required for part2 meaning that </w:t>
      </w:r>
      <w:r w:rsidR="00274F7E">
        <w:t>we have now added a code that will make each recipe fall under a certain group of the food pyramid</w:t>
      </w:r>
      <w:r w:rsidR="00AF56EF">
        <w:t xml:space="preserve">. This means that </w:t>
      </w:r>
      <w:r w:rsidR="00F32744">
        <w:t xml:space="preserve">calories that accede a certain amount will be detected </w:t>
      </w:r>
      <w:r w:rsidR="00D6675E">
        <w:t>and give the user a notice of it.</w:t>
      </w:r>
    </w:p>
    <w:sectPr w:rsidR="00AB708E" w:rsidRPr="00E8463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BBDD8" w14:textId="77777777" w:rsidR="0054145D" w:rsidRDefault="0054145D" w:rsidP="00BB0FCC">
      <w:pPr>
        <w:spacing w:after="0" w:line="240" w:lineRule="auto"/>
      </w:pPr>
      <w:r>
        <w:separator/>
      </w:r>
    </w:p>
  </w:endnote>
  <w:endnote w:type="continuationSeparator" w:id="0">
    <w:p w14:paraId="0A0AB621" w14:textId="77777777" w:rsidR="0054145D" w:rsidRDefault="0054145D" w:rsidP="00BB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515214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75D1F" w14:textId="3A8C1641" w:rsidR="00BB0FCC" w:rsidRDefault="00BB0F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8B0722" w14:textId="77777777" w:rsidR="00BB0FCC" w:rsidRDefault="00BB0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4BCA2" w14:textId="77777777" w:rsidR="0054145D" w:rsidRDefault="0054145D" w:rsidP="00BB0FCC">
      <w:pPr>
        <w:spacing w:after="0" w:line="240" w:lineRule="auto"/>
      </w:pPr>
      <w:r>
        <w:separator/>
      </w:r>
    </w:p>
  </w:footnote>
  <w:footnote w:type="continuationSeparator" w:id="0">
    <w:p w14:paraId="07C618B0" w14:textId="77777777" w:rsidR="0054145D" w:rsidRDefault="0054145D" w:rsidP="00BB0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8A970" w14:textId="5E88F0B4" w:rsidR="00BB0FCC" w:rsidRDefault="00BB0FCC">
    <w:pPr>
      <w:pStyle w:val="Header"/>
    </w:pPr>
    <w:r>
      <w:t>ST10070886</w:t>
    </w:r>
    <w:r>
      <w:tab/>
      <w:t>PROG-ASSIGNMENT(PART1)</w:t>
    </w:r>
    <w:r>
      <w:tab/>
      <w:t>R.RALEKWA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8422A"/>
    <w:multiLevelType w:val="hybridMultilevel"/>
    <w:tmpl w:val="0BA2898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21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CC"/>
    <w:rsid w:val="0003485E"/>
    <w:rsid w:val="002470E7"/>
    <w:rsid w:val="00274F7E"/>
    <w:rsid w:val="0033205F"/>
    <w:rsid w:val="003A4A4D"/>
    <w:rsid w:val="0054145D"/>
    <w:rsid w:val="005753E8"/>
    <w:rsid w:val="009913D5"/>
    <w:rsid w:val="00AB708E"/>
    <w:rsid w:val="00AF56EF"/>
    <w:rsid w:val="00BB0FCC"/>
    <w:rsid w:val="00C62372"/>
    <w:rsid w:val="00CB4103"/>
    <w:rsid w:val="00CB74DE"/>
    <w:rsid w:val="00D6675E"/>
    <w:rsid w:val="00DE4DD1"/>
    <w:rsid w:val="00E8463B"/>
    <w:rsid w:val="00F3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9501B"/>
  <w15:chartTrackingRefBased/>
  <w15:docId w15:val="{336F2299-215C-4A96-B842-F6A3AEDB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F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FCC"/>
  </w:style>
  <w:style w:type="paragraph" w:styleId="Footer">
    <w:name w:val="footer"/>
    <w:basedOn w:val="Normal"/>
    <w:link w:val="FooterChar"/>
    <w:uiPriority w:val="99"/>
    <w:unhideWhenUsed/>
    <w:rsid w:val="00BB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FCC"/>
  </w:style>
  <w:style w:type="character" w:styleId="Hyperlink">
    <w:name w:val="Hyperlink"/>
    <w:basedOn w:val="DefaultParagraphFont"/>
    <w:uiPriority w:val="99"/>
    <w:semiHidden/>
    <w:unhideWhenUsed/>
    <w:rsid w:val="002470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70E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orisangRalekwa/PROG-PART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Rorisang Boas Ralekwa</dc:creator>
  <cp:keywords/>
  <dc:description/>
  <cp:lastModifiedBy>Rorisang Boas Ralekwa</cp:lastModifiedBy>
  <cp:revision>9</cp:revision>
  <dcterms:created xsi:type="dcterms:W3CDTF">2024-04-12T09:02:00Z</dcterms:created>
  <dcterms:modified xsi:type="dcterms:W3CDTF">2024-05-13T09:21:00Z</dcterms:modified>
</cp:coreProperties>
</file>