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35407" w14:textId="2D2003F5" w:rsidR="00EC5031" w:rsidRPr="00B75BB4" w:rsidRDefault="00B75BB4">
      <w:pPr>
        <w:rPr>
          <w:b/>
          <w:bCs/>
        </w:rPr>
      </w:pPr>
      <w:r w:rsidRPr="00B75BB4">
        <w:rPr>
          <w:b/>
          <w:bCs/>
        </w:rPr>
        <w:t>Checklist for PJ1: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59"/>
        <w:gridCol w:w="657"/>
      </w:tblGrid>
      <w:tr w:rsidR="00EC5031" w14:paraId="75569BC3" w14:textId="77777777" w:rsidTr="00E96915">
        <w:trPr>
          <w:trHeight w:val="397"/>
        </w:trPr>
        <w:tc>
          <w:tcPr>
            <w:tcW w:w="9016" w:type="dxa"/>
            <w:gridSpan w:val="2"/>
            <w:shd w:val="clear" w:color="auto" w:fill="F2F2F2" w:themeFill="background1" w:themeFillShade="F2"/>
            <w:vAlign w:val="center"/>
          </w:tcPr>
          <w:p w14:paraId="376D40AA" w14:textId="6249C420" w:rsidR="00EC5031" w:rsidRDefault="00EC5031" w:rsidP="00E96915">
            <w:r>
              <w:t>0% to 4</w:t>
            </w:r>
            <w:r w:rsidR="005A7820">
              <w:t>9</w:t>
            </w:r>
            <w:r>
              <w:t>%</w:t>
            </w:r>
            <w:r w:rsidR="00895F58">
              <w:t xml:space="preserve"> (D Grade)</w:t>
            </w:r>
          </w:p>
        </w:tc>
      </w:tr>
      <w:tr w:rsidR="00A201D7" w14:paraId="7EC9AB8F" w14:textId="77777777" w:rsidTr="0091666E">
        <w:tc>
          <w:tcPr>
            <w:tcW w:w="9016" w:type="dxa"/>
            <w:gridSpan w:val="2"/>
          </w:tcPr>
          <w:p w14:paraId="71E87B28" w14:textId="625B3D48" w:rsidR="00A201D7" w:rsidRDefault="00A201D7">
            <w:r>
              <w:t>Customer Records</w:t>
            </w:r>
          </w:p>
        </w:tc>
      </w:tr>
      <w:tr w:rsidR="00EC5031" w14:paraId="5EB71E0B" w14:textId="77777777" w:rsidTr="00A81B5F">
        <w:tc>
          <w:tcPr>
            <w:tcW w:w="8359" w:type="dxa"/>
          </w:tcPr>
          <w:p w14:paraId="19C77ADF" w14:textId="08FDF97D" w:rsidR="00EC5031" w:rsidRDefault="00EC5031" w:rsidP="00EC5031">
            <w:pPr>
              <w:pStyle w:val="ListParagraph"/>
              <w:numPr>
                <w:ilvl w:val="0"/>
                <w:numId w:val="1"/>
              </w:numPr>
            </w:pPr>
            <w:r>
              <w:t>Add a new customer</w:t>
            </w:r>
          </w:p>
        </w:tc>
        <w:sdt>
          <w:sdtPr>
            <w:id w:val="6790970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14C18279" w14:textId="157E83C6" w:rsidR="00EC5031" w:rsidRDefault="00E61565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F0730B" w14:paraId="56734DB7" w14:textId="77777777" w:rsidTr="00A81B5F">
        <w:tc>
          <w:tcPr>
            <w:tcW w:w="8359" w:type="dxa"/>
          </w:tcPr>
          <w:p w14:paraId="7889B897" w14:textId="0B45FE07" w:rsidR="00F0730B" w:rsidRDefault="00A056E6" w:rsidP="00EC5031">
            <w:pPr>
              <w:pStyle w:val="ListParagraph"/>
              <w:numPr>
                <w:ilvl w:val="0"/>
                <w:numId w:val="1"/>
              </w:numPr>
            </w:pPr>
            <w:r>
              <w:t>Display all</w:t>
            </w:r>
            <w:r w:rsidR="00F0730B">
              <w:t xml:space="preserve"> customer</w:t>
            </w:r>
            <w:r w:rsidR="003956FF">
              <w:t xml:space="preserve"> records</w:t>
            </w:r>
          </w:p>
        </w:tc>
        <w:sdt>
          <w:sdtPr>
            <w:id w:val="12756783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567B6234" w14:textId="4830BF3F" w:rsidR="00F0730B" w:rsidRDefault="00E61565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201D7" w14:paraId="427308D5" w14:textId="77777777" w:rsidTr="00624D7C">
        <w:tc>
          <w:tcPr>
            <w:tcW w:w="9016" w:type="dxa"/>
            <w:gridSpan w:val="2"/>
          </w:tcPr>
          <w:p w14:paraId="7DA1C798" w14:textId="48B8193E" w:rsidR="00A201D7" w:rsidRDefault="00A201D7">
            <w:r>
              <w:t>Book Records</w:t>
            </w:r>
          </w:p>
        </w:tc>
      </w:tr>
      <w:tr w:rsidR="00EC5031" w14:paraId="2852B656" w14:textId="77777777" w:rsidTr="00A81B5F">
        <w:tc>
          <w:tcPr>
            <w:tcW w:w="8359" w:type="dxa"/>
          </w:tcPr>
          <w:p w14:paraId="0FF347A6" w14:textId="5F3DF291" w:rsidR="00EC5031" w:rsidRDefault="00EC5031" w:rsidP="00EC5031">
            <w:pPr>
              <w:pStyle w:val="ListParagraph"/>
              <w:numPr>
                <w:ilvl w:val="0"/>
                <w:numId w:val="2"/>
              </w:numPr>
            </w:pPr>
            <w:r>
              <w:t>Add a new book to stock</w:t>
            </w:r>
          </w:p>
        </w:tc>
        <w:sdt>
          <w:sdtPr>
            <w:id w:val="-3842627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03106DD8" w14:textId="7812D2BF" w:rsidR="00EC5031" w:rsidRDefault="00DF140F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F0730B" w14:paraId="361CA16A" w14:textId="77777777" w:rsidTr="00A81B5F">
        <w:tc>
          <w:tcPr>
            <w:tcW w:w="8359" w:type="dxa"/>
          </w:tcPr>
          <w:p w14:paraId="1B2F35CF" w14:textId="3F83E21B" w:rsidR="00F0730B" w:rsidRDefault="00A056E6" w:rsidP="00EC5031">
            <w:pPr>
              <w:pStyle w:val="ListParagraph"/>
              <w:numPr>
                <w:ilvl w:val="0"/>
                <w:numId w:val="2"/>
              </w:numPr>
            </w:pPr>
            <w:r>
              <w:t>Display</w:t>
            </w:r>
            <w:r w:rsidR="00F0730B">
              <w:t xml:space="preserve"> </w:t>
            </w:r>
            <w:r>
              <w:t xml:space="preserve">all </w:t>
            </w:r>
            <w:r w:rsidR="00F0730B">
              <w:t>book</w:t>
            </w:r>
            <w:r w:rsidR="003956FF">
              <w:t xml:space="preserve"> records</w:t>
            </w:r>
          </w:p>
        </w:tc>
        <w:sdt>
          <w:sdtPr>
            <w:id w:val="77660963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7D300429" w14:textId="01B58BB5" w:rsidR="00F0730B" w:rsidRDefault="00DF140F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EC5031" w14:paraId="4F1AE47A" w14:textId="77777777" w:rsidTr="00A81B5F">
        <w:tc>
          <w:tcPr>
            <w:tcW w:w="8359" w:type="dxa"/>
          </w:tcPr>
          <w:p w14:paraId="46CFFA7D" w14:textId="0C65E843" w:rsidR="00EC5031" w:rsidRDefault="00EC5031">
            <w:r w:rsidRPr="00EC5031">
              <w:t>Place an order by selecting a customer and book</w:t>
            </w:r>
          </w:p>
        </w:tc>
        <w:sdt>
          <w:sdtPr>
            <w:id w:val="-12025501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33C95DA9" w14:textId="6C8F555D" w:rsidR="00EC5031" w:rsidRDefault="00E61565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EC5031" w14:paraId="784209B9" w14:textId="77777777" w:rsidTr="00A81B5F">
        <w:tc>
          <w:tcPr>
            <w:tcW w:w="8359" w:type="dxa"/>
          </w:tcPr>
          <w:p w14:paraId="27E0AAB8" w14:textId="4776038A" w:rsidR="00EC5031" w:rsidRDefault="00EC5031">
            <w:r w:rsidRPr="00EC5031">
              <w:t>Display a simple invoice showing customer, book, and total price</w:t>
            </w:r>
          </w:p>
        </w:tc>
        <w:sdt>
          <w:sdtPr>
            <w:id w:val="-18200314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7102173A" w14:textId="655C0059" w:rsidR="00EC5031" w:rsidRDefault="00A81B5F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5A7820" w14:paraId="3D70FE90" w14:textId="77777777" w:rsidTr="00E96915">
        <w:trPr>
          <w:trHeight w:val="397"/>
        </w:trPr>
        <w:tc>
          <w:tcPr>
            <w:tcW w:w="9016" w:type="dxa"/>
            <w:gridSpan w:val="2"/>
            <w:shd w:val="clear" w:color="auto" w:fill="F2F2F2" w:themeFill="background1" w:themeFillShade="F2"/>
            <w:vAlign w:val="center"/>
          </w:tcPr>
          <w:p w14:paraId="2D269D65" w14:textId="06EDDB61" w:rsidR="005A7820" w:rsidRDefault="005A7820" w:rsidP="00E96915">
            <w:r>
              <w:t>50% to 59%</w:t>
            </w:r>
            <w:r w:rsidR="00895F58">
              <w:t xml:space="preserve"> (C Grade)</w:t>
            </w:r>
          </w:p>
        </w:tc>
      </w:tr>
      <w:tr w:rsidR="00C146A6" w14:paraId="3C57A59D" w14:textId="77777777" w:rsidTr="00C94440">
        <w:tc>
          <w:tcPr>
            <w:tcW w:w="9016" w:type="dxa"/>
            <w:gridSpan w:val="2"/>
          </w:tcPr>
          <w:p w14:paraId="0F654D6A" w14:textId="1DCCE926" w:rsidR="00C146A6" w:rsidRDefault="00C146A6">
            <w:r>
              <w:t>Shipping</w:t>
            </w:r>
          </w:p>
        </w:tc>
      </w:tr>
      <w:tr w:rsidR="00597CEE" w14:paraId="009E2404" w14:textId="77777777" w:rsidTr="00A81B5F">
        <w:tc>
          <w:tcPr>
            <w:tcW w:w="8359" w:type="dxa"/>
          </w:tcPr>
          <w:p w14:paraId="4BE2D22A" w14:textId="097BF427" w:rsidR="00597CEE" w:rsidRPr="005A7820" w:rsidRDefault="00597CEE" w:rsidP="00597CEE">
            <w:pPr>
              <w:pStyle w:val="ListParagraph"/>
              <w:numPr>
                <w:ilvl w:val="0"/>
                <w:numId w:val="3"/>
              </w:numPr>
            </w:pPr>
            <w:r>
              <w:t>Option to add shipping to order</w:t>
            </w:r>
          </w:p>
        </w:tc>
        <w:sdt>
          <w:sdtPr>
            <w:id w:val="72225220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57A56EF2" w14:textId="67023CCB" w:rsidR="00597CEE" w:rsidRDefault="00145634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97CEE" w14:paraId="1FF77BF2" w14:textId="77777777" w:rsidTr="00A81B5F">
        <w:tc>
          <w:tcPr>
            <w:tcW w:w="8359" w:type="dxa"/>
          </w:tcPr>
          <w:p w14:paraId="7875C3BE" w14:textId="371B8E97" w:rsidR="00597CEE" w:rsidRPr="005A7820" w:rsidRDefault="00597CEE" w:rsidP="00597CEE">
            <w:pPr>
              <w:pStyle w:val="ListParagraph"/>
              <w:numPr>
                <w:ilvl w:val="0"/>
                <w:numId w:val="3"/>
              </w:numPr>
            </w:pPr>
            <w:r>
              <w:t>C</w:t>
            </w:r>
            <w:r w:rsidRPr="00597CEE">
              <w:t>alculate shipping costs</w:t>
            </w:r>
            <w:r>
              <w:t xml:space="preserve"> along with total price</w:t>
            </w:r>
          </w:p>
        </w:tc>
        <w:sdt>
          <w:sdtPr>
            <w:id w:val="-106548869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58E33866" w14:textId="2C4DBD8D" w:rsidR="00597CEE" w:rsidRDefault="00145634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263C75" w14:paraId="1B6AADF7" w14:textId="77777777" w:rsidTr="00A81B5F">
        <w:tc>
          <w:tcPr>
            <w:tcW w:w="8359" w:type="dxa"/>
          </w:tcPr>
          <w:p w14:paraId="074D07C7" w14:textId="425CD877" w:rsidR="00263C75" w:rsidRDefault="00263C75" w:rsidP="00597CEE">
            <w:pPr>
              <w:pStyle w:val="ListParagraph"/>
              <w:numPr>
                <w:ilvl w:val="0"/>
                <w:numId w:val="3"/>
              </w:numPr>
            </w:pPr>
            <w:r>
              <w:t>Toggle for urgent shipping</w:t>
            </w:r>
          </w:p>
        </w:tc>
        <w:sdt>
          <w:sdtPr>
            <w:id w:val="-109624388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31300CE0" w14:textId="2E84564B" w:rsidR="00263C75" w:rsidRDefault="00145634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146A6" w14:paraId="4CD2A151" w14:textId="77777777" w:rsidTr="001C0CDF">
        <w:tc>
          <w:tcPr>
            <w:tcW w:w="9016" w:type="dxa"/>
            <w:gridSpan w:val="2"/>
          </w:tcPr>
          <w:p w14:paraId="4DFF0E41" w14:textId="6D08709C" w:rsidR="00C146A6" w:rsidRDefault="00C146A6">
            <w:r>
              <w:t>Invoices/Receipts</w:t>
            </w:r>
          </w:p>
        </w:tc>
      </w:tr>
      <w:tr w:rsidR="00EC5031" w14:paraId="62706D28" w14:textId="77777777" w:rsidTr="00A81B5F">
        <w:tc>
          <w:tcPr>
            <w:tcW w:w="8359" w:type="dxa"/>
          </w:tcPr>
          <w:p w14:paraId="4BCCA85D" w14:textId="4C92FC7C" w:rsidR="00EC5031" w:rsidRDefault="0049208A" w:rsidP="0049208A">
            <w:pPr>
              <w:pStyle w:val="ListParagraph"/>
              <w:numPr>
                <w:ilvl w:val="0"/>
                <w:numId w:val="4"/>
              </w:numPr>
            </w:pPr>
            <w:r>
              <w:t>Display all invoices/receipts in the system</w:t>
            </w:r>
          </w:p>
        </w:tc>
        <w:sdt>
          <w:sdtPr>
            <w:id w:val="-52825395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0563D85F" w14:textId="3897A8E5" w:rsidR="00EC5031" w:rsidRDefault="00E61565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EC5031" w14:paraId="7A500EC5" w14:textId="77777777" w:rsidTr="00A81B5F">
        <w:tc>
          <w:tcPr>
            <w:tcW w:w="8359" w:type="dxa"/>
          </w:tcPr>
          <w:p w14:paraId="08B58989" w14:textId="7D07D1DD" w:rsidR="00EC5031" w:rsidRDefault="0049208A" w:rsidP="0049208A">
            <w:pPr>
              <w:pStyle w:val="ListParagraph"/>
              <w:numPr>
                <w:ilvl w:val="0"/>
                <w:numId w:val="4"/>
              </w:numPr>
            </w:pPr>
            <w:r>
              <w:t>Display individual invoices/receipts</w:t>
            </w:r>
          </w:p>
        </w:tc>
        <w:sdt>
          <w:sdtPr>
            <w:id w:val="1066202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376A0BB6" w14:textId="6F9B0AAB" w:rsidR="00EC5031" w:rsidRDefault="00A81B5F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895F58" w14:paraId="0E612054" w14:textId="77777777" w:rsidTr="00E96915">
        <w:trPr>
          <w:trHeight w:val="397"/>
        </w:trPr>
        <w:tc>
          <w:tcPr>
            <w:tcW w:w="9016" w:type="dxa"/>
            <w:gridSpan w:val="2"/>
            <w:shd w:val="clear" w:color="auto" w:fill="F2F2F2" w:themeFill="background1" w:themeFillShade="F2"/>
            <w:vAlign w:val="center"/>
          </w:tcPr>
          <w:p w14:paraId="4E2C23AA" w14:textId="2D05C2D3" w:rsidR="00895F58" w:rsidRDefault="00895F58" w:rsidP="00E96915">
            <w:r>
              <w:t>60% to 69% (B Grade)</w:t>
            </w:r>
          </w:p>
        </w:tc>
      </w:tr>
      <w:tr w:rsidR="00EC5031" w14:paraId="01D0EB85" w14:textId="77777777" w:rsidTr="00A81B5F">
        <w:tc>
          <w:tcPr>
            <w:tcW w:w="8359" w:type="dxa"/>
          </w:tcPr>
          <w:p w14:paraId="12E7D365" w14:textId="42ED65A7" w:rsidR="00EC5031" w:rsidRDefault="00937165" w:rsidP="00895F58">
            <w:pPr>
              <w:tabs>
                <w:tab w:val="left" w:pos="1824"/>
              </w:tabs>
            </w:pPr>
            <w:r>
              <w:t>Search for invoices</w:t>
            </w:r>
            <w:r w:rsidR="00F27BDF">
              <w:t xml:space="preserve"> by a number (ID)</w:t>
            </w:r>
          </w:p>
        </w:tc>
        <w:sdt>
          <w:sdtPr>
            <w:id w:val="14078768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62A57D9D" w14:textId="40483C7B" w:rsidR="00EC5031" w:rsidRDefault="00145634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146A6" w14:paraId="2FF3AECE" w14:textId="77777777" w:rsidTr="008A5A14">
        <w:tc>
          <w:tcPr>
            <w:tcW w:w="9016" w:type="dxa"/>
            <w:gridSpan w:val="2"/>
          </w:tcPr>
          <w:p w14:paraId="6C8E738C" w14:textId="7B7BF6BF" w:rsidR="00C146A6" w:rsidRDefault="00C146A6">
            <w:r>
              <w:t>Validation</w:t>
            </w:r>
          </w:p>
        </w:tc>
      </w:tr>
      <w:tr w:rsidR="00EC5031" w14:paraId="1A02E19A" w14:textId="77777777" w:rsidTr="00A81B5F">
        <w:tc>
          <w:tcPr>
            <w:tcW w:w="8359" w:type="dxa"/>
          </w:tcPr>
          <w:p w14:paraId="75ACD594" w14:textId="4E08F0DB" w:rsidR="00EC5031" w:rsidRDefault="00EB599F" w:rsidP="00F27BDF">
            <w:pPr>
              <w:pStyle w:val="ListParagraph"/>
              <w:numPr>
                <w:ilvl w:val="0"/>
                <w:numId w:val="5"/>
              </w:numPr>
            </w:pPr>
            <w:r w:rsidRPr="00EB599F">
              <w:t>Input validation when creating customer records</w:t>
            </w:r>
          </w:p>
        </w:tc>
        <w:sdt>
          <w:sdtPr>
            <w:id w:val="-6665496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028A9857" w14:textId="684DFEDE" w:rsidR="00EC5031" w:rsidRDefault="00E61565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F27BDF" w14:paraId="35E03968" w14:textId="77777777" w:rsidTr="00A81B5F">
        <w:tc>
          <w:tcPr>
            <w:tcW w:w="8359" w:type="dxa"/>
          </w:tcPr>
          <w:p w14:paraId="46461723" w14:textId="148FD4DE" w:rsidR="00F27BDF" w:rsidRDefault="00EB599F" w:rsidP="00F27BDF">
            <w:pPr>
              <w:pStyle w:val="ListParagraph"/>
              <w:numPr>
                <w:ilvl w:val="0"/>
                <w:numId w:val="5"/>
              </w:numPr>
            </w:pPr>
            <w:r w:rsidRPr="00EB599F">
              <w:t>Input validation when creating book records</w:t>
            </w:r>
          </w:p>
        </w:tc>
        <w:sdt>
          <w:sdtPr>
            <w:id w:val="129841764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09F27787" w14:textId="532A5223" w:rsidR="00F27BDF" w:rsidRDefault="00E61565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F27BDF" w14:paraId="3CBBE331" w14:textId="77777777" w:rsidTr="00A81B5F">
        <w:tc>
          <w:tcPr>
            <w:tcW w:w="8359" w:type="dxa"/>
          </w:tcPr>
          <w:p w14:paraId="33CF5E43" w14:textId="5CE2A756" w:rsidR="00F27BDF" w:rsidRDefault="00EB599F" w:rsidP="00F27BDF">
            <w:pPr>
              <w:pStyle w:val="ListParagraph"/>
              <w:numPr>
                <w:ilvl w:val="0"/>
                <w:numId w:val="5"/>
              </w:numPr>
            </w:pPr>
            <w:r w:rsidRPr="00EB599F">
              <w:t>Input validation when creating order records</w:t>
            </w:r>
          </w:p>
        </w:tc>
        <w:sdt>
          <w:sdtPr>
            <w:id w:val="10324606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355FF161" w14:textId="590093A5" w:rsidR="00F27BDF" w:rsidRDefault="00E61565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F27BDF" w14:paraId="388AF3B0" w14:textId="77777777" w:rsidTr="00A81B5F">
        <w:tc>
          <w:tcPr>
            <w:tcW w:w="8359" w:type="dxa"/>
          </w:tcPr>
          <w:p w14:paraId="729EA91D" w14:textId="727CE11B" w:rsidR="00F27BDF" w:rsidRDefault="00EB599F" w:rsidP="00F27BDF">
            <w:pPr>
              <w:pStyle w:val="ListParagraph"/>
              <w:numPr>
                <w:ilvl w:val="0"/>
                <w:numId w:val="5"/>
              </w:numPr>
            </w:pPr>
            <w:r w:rsidRPr="00EB599F">
              <w:t>Clear error messages using message boxes or labels</w:t>
            </w:r>
          </w:p>
        </w:tc>
        <w:sdt>
          <w:sdtPr>
            <w:id w:val="-21836600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4BCAA78F" w14:textId="0866A7C5" w:rsidR="00F27BDF" w:rsidRDefault="00E61565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395558" w14:paraId="746234E3" w14:textId="77777777" w:rsidTr="002778F9">
        <w:tc>
          <w:tcPr>
            <w:tcW w:w="9016" w:type="dxa"/>
            <w:gridSpan w:val="2"/>
          </w:tcPr>
          <w:p w14:paraId="2F3DE40B" w14:textId="407A7AD8" w:rsidR="00395558" w:rsidRDefault="00395558">
            <w:r>
              <w:t>Prevent Invalid Operations</w:t>
            </w:r>
          </w:p>
        </w:tc>
      </w:tr>
      <w:tr w:rsidR="00F27BDF" w14:paraId="480183DB" w14:textId="77777777" w:rsidTr="00A81B5F">
        <w:tc>
          <w:tcPr>
            <w:tcW w:w="8359" w:type="dxa"/>
          </w:tcPr>
          <w:p w14:paraId="3CDF8AFC" w14:textId="04F7620F" w:rsidR="00F27BDF" w:rsidRDefault="006E780C" w:rsidP="006E780C">
            <w:pPr>
              <w:pStyle w:val="ListParagraph"/>
              <w:numPr>
                <w:ilvl w:val="0"/>
                <w:numId w:val="6"/>
              </w:numPr>
            </w:pPr>
            <w:r>
              <w:t>Cannot place an order if no customers exist</w:t>
            </w:r>
          </w:p>
        </w:tc>
        <w:sdt>
          <w:sdtPr>
            <w:id w:val="210568465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66E3B0C6" w14:textId="383831BF" w:rsidR="00F27BDF" w:rsidRDefault="00E61565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6E780C" w14:paraId="13FA7D03" w14:textId="77777777" w:rsidTr="00A81B5F">
        <w:tc>
          <w:tcPr>
            <w:tcW w:w="8359" w:type="dxa"/>
          </w:tcPr>
          <w:p w14:paraId="63413AAC" w14:textId="3CAC0631" w:rsidR="006E780C" w:rsidRDefault="006E780C" w:rsidP="006E780C">
            <w:pPr>
              <w:pStyle w:val="ListParagraph"/>
              <w:numPr>
                <w:ilvl w:val="0"/>
                <w:numId w:val="6"/>
              </w:numPr>
            </w:pPr>
            <w:r>
              <w:t>Cannot place an order if no books exist</w:t>
            </w:r>
          </w:p>
        </w:tc>
        <w:sdt>
          <w:sdtPr>
            <w:id w:val="18659490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5874CD72" w14:textId="509E8E49" w:rsidR="006E780C" w:rsidRDefault="00E61565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E3BF0" w14:paraId="74929A43" w14:textId="77777777" w:rsidTr="00E96915">
        <w:trPr>
          <w:trHeight w:val="397"/>
        </w:trPr>
        <w:tc>
          <w:tcPr>
            <w:tcW w:w="9016" w:type="dxa"/>
            <w:gridSpan w:val="2"/>
            <w:shd w:val="clear" w:color="auto" w:fill="F2F2F2" w:themeFill="background1" w:themeFillShade="F2"/>
            <w:vAlign w:val="center"/>
          </w:tcPr>
          <w:p w14:paraId="1C5E9BFB" w14:textId="7CFB49A5" w:rsidR="00AE3BF0" w:rsidRDefault="00AE3BF0" w:rsidP="00E96915">
            <w:r>
              <w:t>70%+ (A Grade)</w:t>
            </w:r>
          </w:p>
        </w:tc>
      </w:tr>
      <w:tr w:rsidR="006546D0" w14:paraId="0E0DAF9B" w14:textId="77777777" w:rsidTr="000F714A">
        <w:tc>
          <w:tcPr>
            <w:tcW w:w="9016" w:type="dxa"/>
            <w:gridSpan w:val="2"/>
          </w:tcPr>
          <w:p w14:paraId="6B35E7E2" w14:textId="79B3AD76" w:rsidR="006546D0" w:rsidRDefault="006546D0">
            <w:r>
              <w:t>Classes</w:t>
            </w:r>
          </w:p>
        </w:tc>
      </w:tr>
      <w:tr w:rsidR="006E780C" w14:paraId="1FF50C4D" w14:textId="77777777" w:rsidTr="00A81B5F">
        <w:tc>
          <w:tcPr>
            <w:tcW w:w="8359" w:type="dxa"/>
          </w:tcPr>
          <w:p w14:paraId="09C1A494" w14:textId="1A2CBD3B" w:rsidR="006E780C" w:rsidRDefault="000A423A" w:rsidP="00AE3BF0">
            <w:pPr>
              <w:pStyle w:val="ListParagraph"/>
              <w:numPr>
                <w:ilvl w:val="0"/>
                <w:numId w:val="8"/>
              </w:numPr>
            </w:pPr>
            <w:r w:rsidRPr="000A423A">
              <w:t>Single inheritance</w:t>
            </w:r>
            <w:r>
              <w:t xml:space="preserve"> (e.g. Person -&gt; Customer)</w:t>
            </w:r>
          </w:p>
        </w:tc>
        <w:sdt>
          <w:sdtPr>
            <w:id w:val="21594747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64D379D0" w14:textId="47C0DE96" w:rsidR="006E780C" w:rsidRDefault="00E61565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6E780C" w14:paraId="7FFCC7DF" w14:textId="77777777" w:rsidTr="00A81B5F">
        <w:tc>
          <w:tcPr>
            <w:tcW w:w="8359" w:type="dxa"/>
          </w:tcPr>
          <w:p w14:paraId="2AF68657" w14:textId="08C55C53" w:rsidR="006E780C" w:rsidRDefault="000A423A" w:rsidP="00AE3BF0">
            <w:pPr>
              <w:pStyle w:val="ListParagraph"/>
              <w:numPr>
                <w:ilvl w:val="0"/>
                <w:numId w:val="8"/>
              </w:numPr>
            </w:pPr>
            <w:r>
              <w:t>M</w:t>
            </w:r>
            <w:r w:rsidRPr="000A423A">
              <w:t>ultiple inheritance</w:t>
            </w:r>
          </w:p>
        </w:tc>
        <w:sdt>
          <w:sdtPr>
            <w:id w:val="12493139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4E8C85FB" w14:textId="111A67CC" w:rsidR="006E780C" w:rsidRDefault="00E61565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6E780C" w14:paraId="6692C490" w14:textId="77777777" w:rsidTr="00A81B5F">
        <w:tc>
          <w:tcPr>
            <w:tcW w:w="8359" w:type="dxa"/>
          </w:tcPr>
          <w:p w14:paraId="70BB334F" w14:textId="769E1F73" w:rsidR="006E780C" w:rsidRDefault="00560BF7" w:rsidP="00AE3BF0">
            <w:pPr>
              <w:pStyle w:val="ListParagraph"/>
              <w:numPr>
                <w:ilvl w:val="0"/>
                <w:numId w:val="8"/>
              </w:numPr>
            </w:pPr>
            <w:r>
              <w:t>E</w:t>
            </w:r>
            <w:r w:rsidRPr="00560BF7">
              <w:t>ncapsulation</w:t>
            </w:r>
            <w:r w:rsidR="004946DA">
              <w:t xml:space="preserve"> using</w:t>
            </w:r>
            <w:r w:rsidRPr="00560BF7">
              <w:t xml:space="preserve"> getter</w:t>
            </w:r>
            <w:r w:rsidR="004946DA">
              <w:t>s</w:t>
            </w:r>
          </w:p>
        </w:tc>
        <w:sdt>
          <w:sdtPr>
            <w:id w:val="223750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58AC5702" w14:textId="2AE4FBE8" w:rsidR="006E780C" w:rsidRDefault="00E61565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EC5031" w14:paraId="74028005" w14:textId="77777777" w:rsidTr="00A81B5F">
        <w:tc>
          <w:tcPr>
            <w:tcW w:w="8359" w:type="dxa"/>
          </w:tcPr>
          <w:p w14:paraId="4DF47096" w14:textId="18B1F3A3" w:rsidR="00EC5031" w:rsidRDefault="00560BF7" w:rsidP="00AE3BF0">
            <w:pPr>
              <w:pStyle w:val="ListParagraph"/>
              <w:numPr>
                <w:ilvl w:val="0"/>
                <w:numId w:val="8"/>
              </w:numPr>
            </w:pPr>
            <w:r>
              <w:t>E</w:t>
            </w:r>
            <w:r w:rsidRPr="00560BF7">
              <w:t xml:space="preserve">ncapsulation </w:t>
            </w:r>
            <w:r w:rsidR="004946DA">
              <w:t xml:space="preserve">using </w:t>
            </w:r>
            <w:r>
              <w:t>s</w:t>
            </w:r>
            <w:r w:rsidRPr="00560BF7">
              <w:t>etter</w:t>
            </w:r>
            <w:r w:rsidR="004946DA">
              <w:t>s</w:t>
            </w:r>
          </w:p>
        </w:tc>
        <w:sdt>
          <w:sdtPr>
            <w:id w:val="-169261060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35901857" w14:textId="0B9C7EF0" w:rsidR="00EC5031" w:rsidRDefault="00E61565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6546D0" w14:paraId="4535EDC9" w14:textId="77777777" w:rsidTr="00D13D9B">
        <w:tc>
          <w:tcPr>
            <w:tcW w:w="9016" w:type="dxa"/>
            <w:gridSpan w:val="2"/>
          </w:tcPr>
          <w:p w14:paraId="404C2BB7" w14:textId="191020E0" w:rsidR="006546D0" w:rsidRDefault="006546D0">
            <w:r>
              <w:t>Access modifiers</w:t>
            </w:r>
          </w:p>
        </w:tc>
      </w:tr>
      <w:tr w:rsidR="00CA1BF5" w14:paraId="1073ACA0" w14:textId="77777777" w:rsidTr="00A81B5F">
        <w:tc>
          <w:tcPr>
            <w:tcW w:w="8359" w:type="dxa"/>
          </w:tcPr>
          <w:p w14:paraId="65B4090A" w14:textId="20458551" w:rsidR="00CA1BF5" w:rsidRDefault="00CA1BF5" w:rsidP="00CA1BF5">
            <w:pPr>
              <w:pStyle w:val="ListParagraph"/>
              <w:numPr>
                <w:ilvl w:val="0"/>
                <w:numId w:val="9"/>
              </w:numPr>
            </w:pPr>
            <w:r>
              <w:t>Private attributes</w:t>
            </w:r>
          </w:p>
        </w:tc>
        <w:sdt>
          <w:sdtPr>
            <w:id w:val="-2383260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46CBB88C" w14:textId="608A1DAF" w:rsidR="00CA1BF5" w:rsidRDefault="00E61565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1BF5" w14:paraId="178A07D1" w14:textId="77777777" w:rsidTr="00A81B5F">
        <w:tc>
          <w:tcPr>
            <w:tcW w:w="8359" w:type="dxa"/>
          </w:tcPr>
          <w:p w14:paraId="3F9822E5" w14:textId="15120AE6" w:rsidR="00CA1BF5" w:rsidRDefault="00CA1BF5" w:rsidP="00CA1BF5">
            <w:pPr>
              <w:pStyle w:val="ListParagraph"/>
              <w:numPr>
                <w:ilvl w:val="0"/>
                <w:numId w:val="9"/>
              </w:numPr>
            </w:pPr>
            <w:r>
              <w:t>Protected attributes</w:t>
            </w:r>
          </w:p>
        </w:tc>
        <w:sdt>
          <w:sdtPr>
            <w:id w:val="209605619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4A7F7A77" w14:textId="2D984D8F" w:rsidR="00CA1BF5" w:rsidRDefault="00E61565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1BF5" w14:paraId="4117B053" w14:textId="77777777" w:rsidTr="00A81B5F">
        <w:tc>
          <w:tcPr>
            <w:tcW w:w="8359" w:type="dxa"/>
          </w:tcPr>
          <w:p w14:paraId="7F5F8332" w14:textId="36596A51" w:rsidR="00CA1BF5" w:rsidRDefault="00CA1BF5" w:rsidP="00CA1BF5">
            <w:pPr>
              <w:pStyle w:val="ListParagraph"/>
              <w:numPr>
                <w:ilvl w:val="0"/>
                <w:numId w:val="9"/>
              </w:numPr>
            </w:pPr>
            <w:r>
              <w:t>Private methods</w:t>
            </w:r>
          </w:p>
        </w:tc>
        <w:sdt>
          <w:sdtPr>
            <w:id w:val="21466983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0E39239B" w14:textId="7F3ED0FA" w:rsidR="00CA1BF5" w:rsidRDefault="00A81B5F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A1BF5" w14:paraId="14655EAE" w14:textId="77777777" w:rsidTr="00A81B5F">
        <w:tc>
          <w:tcPr>
            <w:tcW w:w="8359" w:type="dxa"/>
          </w:tcPr>
          <w:p w14:paraId="4DF3BAC0" w14:textId="4C65CF8B" w:rsidR="00CA1BF5" w:rsidRDefault="00CA1BF5" w:rsidP="00CA1BF5">
            <w:pPr>
              <w:pStyle w:val="ListParagraph"/>
              <w:numPr>
                <w:ilvl w:val="0"/>
                <w:numId w:val="9"/>
              </w:numPr>
            </w:pPr>
            <w:r>
              <w:t>Protected methods</w:t>
            </w:r>
          </w:p>
        </w:tc>
        <w:sdt>
          <w:sdtPr>
            <w:id w:val="13384984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1A5044A0" w14:textId="7825C7B1" w:rsidR="00CA1BF5" w:rsidRDefault="00A81B5F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A1BF5" w14:paraId="1BFC373A" w14:textId="77777777" w:rsidTr="00A81B5F">
        <w:tc>
          <w:tcPr>
            <w:tcW w:w="8359" w:type="dxa"/>
          </w:tcPr>
          <w:p w14:paraId="19B63BB4" w14:textId="77E1C38F" w:rsidR="00CA1BF5" w:rsidRDefault="00671400" w:rsidP="00CA1BF5">
            <w:r w:rsidRPr="00671400">
              <w:t>Use of the @property decorator</w:t>
            </w:r>
          </w:p>
        </w:tc>
        <w:sdt>
          <w:sdtPr>
            <w:id w:val="-11940617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7F1D2408" w14:textId="3AD336DF" w:rsidR="00CA1BF5" w:rsidRDefault="00E61565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6546D0" w14:paraId="0D1BC922" w14:textId="77777777" w:rsidTr="009839AA">
        <w:tc>
          <w:tcPr>
            <w:tcW w:w="9016" w:type="dxa"/>
            <w:gridSpan w:val="2"/>
          </w:tcPr>
          <w:p w14:paraId="11809689" w14:textId="5FEE64EC" w:rsidR="006546D0" w:rsidRDefault="006546D0">
            <w:r>
              <w:t>Tkinter Layout</w:t>
            </w:r>
          </w:p>
        </w:tc>
      </w:tr>
      <w:tr w:rsidR="00EE77EC" w14:paraId="628E3DE8" w14:textId="77777777" w:rsidTr="00A81B5F">
        <w:tc>
          <w:tcPr>
            <w:tcW w:w="8359" w:type="dxa"/>
          </w:tcPr>
          <w:p w14:paraId="2654EC78" w14:textId="66C3782D" w:rsidR="00EE77EC" w:rsidRDefault="00EE77EC" w:rsidP="00EE77EC">
            <w:pPr>
              <w:pStyle w:val="ListParagraph"/>
              <w:numPr>
                <w:ilvl w:val="0"/>
                <w:numId w:val="10"/>
              </w:numPr>
            </w:pPr>
            <w:r>
              <w:t>Multi page layout (week 12)</w:t>
            </w:r>
          </w:p>
        </w:tc>
        <w:sdt>
          <w:sdtPr>
            <w:id w:val="-198375731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23006E25" w14:textId="3E693DAA" w:rsidR="00EE77EC" w:rsidRDefault="00E61565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EE77EC" w14:paraId="1C88E357" w14:textId="77777777" w:rsidTr="00A81B5F">
        <w:tc>
          <w:tcPr>
            <w:tcW w:w="8359" w:type="dxa"/>
          </w:tcPr>
          <w:p w14:paraId="09C27487" w14:textId="0CD94E5B" w:rsidR="00EE77EC" w:rsidRDefault="001529B9" w:rsidP="00EE77EC">
            <w:pPr>
              <w:pStyle w:val="ListParagraph"/>
              <w:numPr>
                <w:ilvl w:val="0"/>
                <w:numId w:val="10"/>
              </w:numPr>
            </w:pPr>
            <w:r w:rsidRPr="001529B9">
              <w:t>Disable buttons until prerequisites are met, for example a book cannot be added until all required attributes have been entered</w:t>
            </w:r>
          </w:p>
        </w:tc>
        <w:sdt>
          <w:sdtPr>
            <w:id w:val="-11162084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7" w:type="dxa"/>
                <w:vAlign w:val="center"/>
              </w:tcPr>
              <w:p w14:paraId="03FD03D6" w14:textId="5F47FD07" w:rsidR="00EE77EC" w:rsidRDefault="00E61565" w:rsidP="00A81B5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</w:tbl>
    <w:p w14:paraId="1C466DF8" w14:textId="31F9060A" w:rsidR="00CB5341" w:rsidRDefault="00CB5341" w:rsidP="0002532E"/>
    <w:sectPr w:rsidR="00CB5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51CC0"/>
    <w:multiLevelType w:val="hybridMultilevel"/>
    <w:tmpl w:val="3B2C76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67362"/>
    <w:multiLevelType w:val="hybridMultilevel"/>
    <w:tmpl w:val="E56CE7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C32D80"/>
    <w:multiLevelType w:val="hybridMultilevel"/>
    <w:tmpl w:val="D2020E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94B60"/>
    <w:multiLevelType w:val="hybridMultilevel"/>
    <w:tmpl w:val="54D00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815209"/>
    <w:multiLevelType w:val="hybridMultilevel"/>
    <w:tmpl w:val="BE2AD8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C17040"/>
    <w:multiLevelType w:val="hybridMultilevel"/>
    <w:tmpl w:val="365601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1D1E35"/>
    <w:multiLevelType w:val="hybridMultilevel"/>
    <w:tmpl w:val="3A52B0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0D08DC"/>
    <w:multiLevelType w:val="hybridMultilevel"/>
    <w:tmpl w:val="087A93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825735"/>
    <w:multiLevelType w:val="hybridMultilevel"/>
    <w:tmpl w:val="887466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0B4CF4"/>
    <w:multiLevelType w:val="hybridMultilevel"/>
    <w:tmpl w:val="42F62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554043">
    <w:abstractNumId w:val="3"/>
  </w:num>
  <w:num w:numId="2" w16cid:durableId="2015181970">
    <w:abstractNumId w:val="9"/>
  </w:num>
  <w:num w:numId="3" w16cid:durableId="257758341">
    <w:abstractNumId w:val="8"/>
  </w:num>
  <w:num w:numId="4" w16cid:durableId="1426219865">
    <w:abstractNumId w:val="0"/>
  </w:num>
  <w:num w:numId="5" w16cid:durableId="1221165040">
    <w:abstractNumId w:val="6"/>
  </w:num>
  <w:num w:numId="6" w16cid:durableId="1785416344">
    <w:abstractNumId w:val="5"/>
  </w:num>
  <w:num w:numId="7" w16cid:durableId="551576744">
    <w:abstractNumId w:val="4"/>
  </w:num>
  <w:num w:numId="8" w16cid:durableId="1002127825">
    <w:abstractNumId w:val="2"/>
  </w:num>
  <w:num w:numId="9" w16cid:durableId="168177356">
    <w:abstractNumId w:val="7"/>
  </w:num>
  <w:num w:numId="10" w16cid:durableId="99108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AzNDY0MDExNjO0MLFQ0lEKTi0uzszPAykwrAUAUUnXbywAAAA="/>
  </w:docVars>
  <w:rsids>
    <w:rsidRoot w:val="00EC5031"/>
    <w:rsid w:val="0002532E"/>
    <w:rsid w:val="00075354"/>
    <w:rsid w:val="00087224"/>
    <w:rsid w:val="000A423A"/>
    <w:rsid w:val="0014474C"/>
    <w:rsid w:val="00145634"/>
    <w:rsid w:val="001529B9"/>
    <w:rsid w:val="001F113F"/>
    <w:rsid w:val="00263C75"/>
    <w:rsid w:val="002B2918"/>
    <w:rsid w:val="002D7857"/>
    <w:rsid w:val="00330E66"/>
    <w:rsid w:val="00340223"/>
    <w:rsid w:val="00352C99"/>
    <w:rsid w:val="00353B6A"/>
    <w:rsid w:val="00395558"/>
    <w:rsid w:val="003956FF"/>
    <w:rsid w:val="00402CF5"/>
    <w:rsid w:val="0049208A"/>
    <w:rsid w:val="004946DA"/>
    <w:rsid w:val="004D0B98"/>
    <w:rsid w:val="00560BF7"/>
    <w:rsid w:val="00576EE7"/>
    <w:rsid w:val="00595194"/>
    <w:rsid w:val="00597CEE"/>
    <w:rsid w:val="005A7820"/>
    <w:rsid w:val="005C061F"/>
    <w:rsid w:val="005C691D"/>
    <w:rsid w:val="00622F83"/>
    <w:rsid w:val="006546D0"/>
    <w:rsid w:val="00671400"/>
    <w:rsid w:val="00674301"/>
    <w:rsid w:val="006E780C"/>
    <w:rsid w:val="0070457C"/>
    <w:rsid w:val="00712018"/>
    <w:rsid w:val="007E2182"/>
    <w:rsid w:val="008868E6"/>
    <w:rsid w:val="00895F58"/>
    <w:rsid w:val="00937165"/>
    <w:rsid w:val="00A056E6"/>
    <w:rsid w:val="00A201D7"/>
    <w:rsid w:val="00A81B5F"/>
    <w:rsid w:val="00AE3BF0"/>
    <w:rsid w:val="00AF6C5D"/>
    <w:rsid w:val="00B03B12"/>
    <w:rsid w:val="00B40B7D"/>
    <w:rsid w:val="00B75BB4"/>
    <w:rsid w:val="00BC484A"/>
    <w:rsid w:val="00C146A6"/>
    <w:rsid w:val="00C5613E"/>
    <w:rsid w:val="00C7764A"/>
    <w:rsid w:val="00CA1BF5"/>
    <w:rsid w:val="00CB5341"/>
    <w:rsid w:val="00CD6EB6"/>
    <w:rsid w:val="00D2707F"/>
    <w:rsid w:val="00D43249"/>
    <w:rsid w:val="00D73EDE"/>
    <w:rsid w:val="00D94C4E"/>
    <w:rsid w:val="00DE5E61"/>
    <w:rsid w:val="00DF140F"/>
    <w:rsid w:val="00E35BC1"/>
    <w:rsid w:val="00E51482"/>
    <w:rsid w:val="00E61565"/>
    <w:rsid w:val="00E94837"/>
    <w:rsid w:val="00E96915"/>
    <w:rsid w:val="00EB599F"/>
    <w:rsid w:val="00EC5031"/>
    <w:rsid w:val="00EE77EC"/>
    <w:rsid w:val="00F0730B"/>
    <w:rsid w:val="00F16CBF"/>
    <w:rsid w:val="00F2632C"/>
    <w:rsid w:val="00F27BDF"/>
    <w:rsid w:val="00F8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D98C"/>
  <w15:chartTrackingRefBased/>
  <w15:docId w15:val="{BD9CD1D5-6D7D-4617-8313-98C98A706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0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5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241</Words>
  <Characters>1239</Characters>
  <Application>Microsoft Office Word</Application>
  <DocSecurity>0</DocSecurity>
  <Lines>77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Rafferty</dc:creator>
  <cp:keywords/>
  <dc:description/>
  <cp:lastModifiedBy>Reem</cp:lastModifiedBy>
  <cp:revision>2</cp:revision>
  <dcterms:created xsi:type="dcterms:W3CDTF">2026-01-18T13:22:00Z</dcterms:created>
  <dcterms:modified xsi:type="dcterms:W3CDTF">2026-01-18T13:22:00Z</dcterms:modified>
</cp:coreProperties>
</file>