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6585" w:type="dxa"/>
        <w:tblInd w:w="-572" w:type="dxa"/>
        <w:tblLook w:val="04A0" w:firstRow="1" w:lastRow="0" w:firstColumn="1" w:lastColumn="0" w:noHBand="0" w:noVBand="1"/>
      </w:tblPr>
      <w:tblGrid>
        <w:gridCol w:w="851"/>
        <w:gridCol w:w="1417"/>
        <w:gridCol w:w="2268"/>
        <w:gridCol w:w="1276"/>
        <w:gridCol w:w="1117"/>
        <w:gridCol w:w="1272"/>
        <w:gridCol w:w="1580"/>
        <w:gridCol w:w="1559"/>
        <w:gridCol w:w="993"/>
        <w:gridCol w:w="1984"/>
        <w:gridCol w:w="2268"/>
      </w:tblGrid>
      <w:tr w:rsidR="000A3F4F" w14:paraId="3119F872" w14:textId="3DE1C3AB" w:rsidTr="000A3F4F">
        <w:trPr>
          <w:trHeight w:val="283"/>
        </w:trPr>
        <w:tc>
          <w:tcPr>
            <w:tcW w:w="851" w:type="dxa"/>
          </w:tcPr>
          <w:p w14:paraId="497DED6A" w14:textId="4479C500" w:rsidR="000A3F4F" w:rsidRDefault="000A3F4F" w:rsidP="000A3F4F">
            <w:pPr>
              <w:jc w:val="center"/>
            </w:pPr>
            <w:r>
              <w:t>N°</w:t>
            </w:r>
          </w:p>
        </w:tc>
        <w:tc>
          <w:tcPr>
            <w:tcW w:w="1417" w:type="dxa"/>
          </w:tcPr>
          <w:p w14:paraId="7F09D1E6" w14:textId="227DCE01" w:rsidR="000A3F4F" w:rsidRDefault="000A3F4F" w:rsidP="000A3F4F">
            <w:pPr>
              <w:jc w:val="center"/>
            </w:pPr>
            <w:r>
              <w:t>Passes D</w:t>
            </w:r>
          </w:p>
        </w:tc>
        <w:tc>
          <w:tcPr>
            <w:tcW w:w="2268" w:type="dxa"/>
          </w:tcPr>
          <w:p w14:paraId="36C64EF4" w14:textId="0F33F206" w:rsidR="000A3F4F" w:rsidRDefault="000A3F4F" w:rsidP="000A3F4F">
            <w:pPr>
              <w:jc w:val="center"/>
            </w:pPr>
            <w:r>
              <w:t>Rebonds</w:t>
            </w:r>
          </w:p>
        </w:tc>
        <w:tc>
          <w:tcPr>
            <w:tcW w:w="1276" w:type="dxa"/>
          </w:tcPr>
          <w:p w14:paraId="70CFBDC8" w14:textId="2D37368E" w:rsidR="000A3F4F" w:rsidRDefault="000A3F4F" w:rsidP="000A3F4F">
            <w:pPr>
              <w:jc w:val="center"/>
            </w:pPr>
            <w:r>
              <w:t>Int</w:t>
            </w:r>
          </w:p>
        </w:tc>
        <w:tc>
          <w:tcPr>
            <w:tcW w:w="1117" w:type="dxa"/>
          </w:tcPr>
          <w:p w14:paraId="6CB08502" w14:textId="052BA5C0" w:rsidR="000A3F4F" w:rsidRDefault="000A3F4F" w:rsidP="000A3F4F">
            <w:pPr>
              <w:jc w:val="center"/>
            </w:pPr>
            <w:r>
              <w:t>Contres</w:t>
            </w:r>
          </w:p>
        </w:tc>
        <w:tc>
          <w:tcPr>
            <w:tcW w:w="1272" w:type="dxa"/>
          </w:tcPr>
          <w:p w14:paraId="4AEB9889" w14:textId="05B61349" w:rsidR="000A3F4F" w:rsidRDefault="000A3F4F" w:rsidP="000A3F4F">
            <w:pPr>
              <w:jc w:val="center"/>
            </w:pPr>
            <w:r>
              <w:t>BP</w:t>
            </w:r>
          </w:p>
        </w:tc>
        <w:tc>
          <w:tcPr>
            <w:tcW w:w="1580" w:type="dxa"/>
          </w:tcPr>
          <w:p w14:paraId="4B478E85" w14:textId="74E8CFEE" w:rsidR="000A3F4F" w:rsidRDefault="000A3F4F" w:rsidP="000A3F4F">
            <w:pPr>
              <w:jc w:val="center"/>
            </w:pPr>
            <w:r>
              <w:t>Tirs</w:t>
            </w:r>
          </w:p>
        </w:tc>
        <w:tc>
          <w:tcPr>
            <w:tcW w:w="1559" w:type="dxa"/>
          </w:tcPr>
          <w:p w14:paraId="13335A7D" w14:textId="47EF51A2" w:rsidR="000A3F4F" w:rsidRDefault="000A3F4F" w:rsidP="000A3F4F">
            <w:pPr>
              <w:jc w:val="center"/>
            </w:pPr>
            <w:r>
              <w:t>3pts</w:t>
            </w:r>
          </w:p>
        </w:tc>
        <w:tc>
          <w:tcPr>
            <w:tcW w:w="993" w:type="dxa"/>
          </w:tcPr>
          <w:p w14:paraId="34231C8B" w14:textId="39AB1F9E" w:rsidR="000A3F4F" w:rsidRDefault="000A3F4F" w:rsidP="000A3F4F">
            <w:pPr>
              <w:jc w:val="center"/>
            </w:pPr>
            <w:r>
              <w:t>LF</w:t>
            </w:r>
          </w:p>
        </w:tc>
        <w:tc>
          <w:tcPr>
            <w:tcW w:w="1984" w:type="dxa"/>
          </w:tcPr>
          <w:p w14:paraId="420ABDA3" w14:textId="04657362" w:rsidR="000A3F4F" w:rsidRDefault="000A3F4F" w:rsidP="000A3F4F">
            <w:pPr>
              <w:jc w:val="center"/>
            </w:pPr>
            <w:r>
              <w:t>Passes</w:t>
            </w:r>
          </w:p>
        </w:tc>
        <w:tc>
          <w:tcPr>
            <w:tcW w:w="2268" w:type="dxa"/>
          </w:tcPr>
          <w:p w14:paraId="191C3AB6" w14:textId="0615263A" w:rsidR="000A3F4F" w:rsidRDefault="000A3F4F" w:rsidP="000A3F4F">
            <w:pPr>
              <w:jc w:val="center"/>
            </w:pPr>
            <w:r>
              <w:t>+/-</w:t>
            </w:r>
          </w:p>
        </w:tc>
      </w:tr>
      <w:tr w:rsidR="000A3F4F" w14:paraId="72FCB843" w14:textId="6B050572" w:rsidTr="000A3F4F">
        <w:trPr>
          <w:trHeight w:val="850"/>
        </w:trPr>
        <w:tc>
          <w:tcPr>
            <w:tcW w:w="851" w:type="dxa"/>
          </w:tcPr>
          <w:p w14:paraId="4C5D0C46" w14:textId="77777777" w:rsidR="000A3F4F" w:rsidRDefault="000A3F4F"/>
        </w:tc>
        <w:tc>
          <w:tcPr>
            <w:tcW w:w="1417" w:type="dxa"/>
          </w:tcPr>
          <w:p w14:paraId="28ACB19F" w14:textId="77777777" w:rsidR="000A3F4F" w:rsidRDefault="000A3F4F"/>
        </w:tc>
        <w:tc>
          <w:tcPr>
            <w:tcW w:w="2268" w:type="dxa"/>
          </w:tcPr>
          <w:p w14:paraId="0426F296" w14:textId="77777777" w:rsidR="000A3F4F" w:rsidRDefault="000A3F4F"/>
        </w:tc>
        <w:tc>
          <w:tcPr>
            <w:tcW w:w="1276" w:type="dxa"/>
          </w:tcPr>
          <w:p w14:paraId="65352574" w14:textId="77777777" w:rsidR="000A3F4F" w:rsidRDefault="000A3F4F"/>
        </w:tc>
        <w:tc>
          <w:tcPr>
            <w:tcW w:w="1117" w:type="dxa"/>
          </w:tcPr>
          <w:p w14:paraId="42EABF7D" w14:textId="77777777" w:rsidR="000A3F4F" w:rsidRDefault="000A3F4F"/>
        </w:tc>
        <w:tc>
          <w:tcPr>
            <w:tcW w:w="1272" w:type="dxa"/>
          </w:tcPr>
          <w:p w14:paraId="42C0EAE9" w14:textId="77777777" w:rsidR="000A3F4F" w:rsidRDefault="000A3F4F"/>
        </w:tc>
        <w:tc>
          <w:tcPr>
            <w:tcW w:w="1580" w:type="dxa"/>
          </w:tcPr>
          <w:p w14:paraId="7E00D7F0" w14:textId="77777777" w:rsidR="000A3F4F" w:rsidRDefault="000A3F4F"/>
        </w:tc>
        <w:tc>
          <w:tcPr>
            <w:tcW w:w="1559" w:type="dxa"/>
          </w:tcPr>
          <w:p w14:paraId="01691697" w14:textId="77777777" w:rsidR="000A3F4F" w:rsidRDefault="000A3F4F"/>
        </w:tc>
        <w:tc>
          <w:tcPr>
            <w:tcW w:w="993" w:type="dxa"/>
          </w:tcPr>
          <w:p w14:paraId="379450D5" w14:textId="77777777" w:rsidR="000A3F4F" w:rsidRDefault="000A3F4F"/>
        </w:tc>
        <w:tc>
          <w:tcPr>
            <w:tcW w:w="1984" w:type="dxa"/>
          </w:tcPr>
          <w:p w14:paraId="4FEDDB23" w14:textId="77777777" w:rsidR="000A3F4F" w:rsidRDefault="000A3F4F"/>
        </w:tc>
        <w:tc>
          <w:tcPr>
            <w:tcW w:w="2268" w:type="dxa"/>
          </w:tcPr>
          <w:p w14:paraId="3AAEE27F" w14:textId="77777777" w:rsidR="000A3F4F" w:rsidRDefault="000A3F4F"/>
        </w:tc>
      </w:tr>
      <w:tr w:rsidR="000A3F4F" w14:paraId="1FD580FE" w14:textId="6233F42E" w:rsidTr="000A3F4F">
        <w:trPr>
          <w:trHeight w:val="850"/>
        </w:trPr>
        <w:tc>
          <w:tcPr>
            <w:tcW w:w="851" w:type="dxa"/>
          </w:tcPr>
          <w:p w14:paraId="6435C76B" w14:textId="77777777" w:rsidR="000A3F4F" w:rsidRDefault="000A3F4F"/>
        </w:tc>
        <w:tc>
          <w:tcPr>
            <w:tcW w:w="1417" w:type="dxa"/>
          </w:tcPr>
          <w:p w14:paraId="7E302F0E" w14:textId="77777777" w:rsidR="000A3F4F" w:rsidRDefault="000A3F4F"/>
        </w:tc>
        <w:tc>
          <w:tcPr>
            <w:tcW w:w="2268" w:type="dxa"/>
          </w:tcPr>
          <w:p w14:paraId="198A2E77" w14:textId="77777777" w:rsidR="000A3F4F" w:rsidRDefault="000A3F4F"/>
        </w:tc>
        <w:tc>
          <w:tcPr>
            <w:tcW w:w="1276" w:type="dxa"/>
          </w:tcPr>
          <w:p w14:paraId="652540CD" w14:textId="77777777" w:rsidR="000A3F4F" w:rsidRDefault="000A3F4F"/>
        </w:tc>
        <w:tc>
          <w:tcPr>
            <w:tcW w:w="1117" w:type="dxa"/>
          </w:tcPr>
          <w:p w14:paraId="6133F3CE" w14:textId="77777777" w:rsidR="000A3F4F" w:rsidRDefault="000A3F4F"/>
        </w:tc>
        <w:tc>
          <w:tcPr>
            <w:tcW w:w="1272" w:type="dxa"/>
          </w:tcPr>
          <w:p w14:paraId="211CFEEE" w14:textId="77777777" w:rsidR="000A3F4F" w:rsidRDefault="000A3F4F"/>
        </w:tc>
        <w:tc>
          <w:tcPr>
            <w:tcW w:w="1580" w:type="dxa"/>
          </w:tcPr>
          <w:p w14:paraId="706CA2CF" w14:textId="77777777" w:rsidR="000A3F4F" w:rsidRDefault="000A3F4F"/>
        </w:tc>
        <w:tc>
          <w:tcPr>
            <w:tcW w:w="1559" w:type="dxa"/>
          </w:tcPr>
          <w:p w14:paraId="12AEE1CD" w14:textId="77777777" w:rsidR="000A3F4F" w:rsidRDefault="000A3F4F"/>
        </w:tc>
        <w:tc>
          <w:tcPr>
            <w:tcW w:w="993" w:type="dxa"/>
          </w:tcPr>
          <w:p w14:paraId="5A194006" w14:textId="77777777" w:rsidR="000A3F4F" w:rsidRDefault="000A3F4F"/>
        </w:tc>
        <w:tc>
          <w:tcPr>
            <w:tcW w:w="1984" w:type="dxa"/>
          </w:tcPr>
          <w:p w14:paraId="15BA1C1F" w14:textId="77777777" w:rsidR="000A3F4F" w:rsidRDefault="000A3F4F"/>
        </w:tc>
        <w:tc>
          <w:tcPr>
            <w:tcW w:w="2268" w:type="dxa"/>
          </w:tcPr>
          <w:p w14:paraId="7E2B84F0" w14:textId="77777777" w:rsidR="000A3F4F" w:rsidRDefault="000A3F4F"/>
        </w:tc>
      </w:tr>
      <w:tr w:rsidR="000A3F4F" w14:paraId="1008D7CF" w14:textId="6697F188" w:rsidTr="000A3F4F">
        <w:trPr>
          <w:trHeight w:val="850"/>
        </w:trPr>
        <w:tc>
          <w:tcPr>
            <w:tcW w:w="851" w:type="dxa"/>
          </w:tcPr>
          <w:p w14:paraId="5CC25ECC" w14:textId="77777777" w:rsidR="000A3F4F" w:rsidRDefault="000A3F4F"/>
        </w:tc>
        <w:tc>
          <w:tcPr>
            <w:tcW w:w="1417" w:type="dxa"/>
          </w:tcPr>
          <w:p w14:paraId="27BB9FBD" w14:textId="77777777" w:rsidR="000A3F4F" w:rsidRDefault="000A3F4F"/>
        </w:tc>
        <w:tc>
          <w:tcPr>
            <w:tcW w:w="2268" w:type="dxa"/>
          </w:tcPr>
          <w:p w14:paraId="63EBD127" w14:textId="77777777" w:rsidR="000A3F4F" w:rsidRDefault="000A3F4F"/>
        </w:tc>
        <w:tc>
          <w:tcPr>
            <w:tcW w:w="1276" w:type="dxa"/>
          </w:tcPr>
          <w:p w14:paraId="68C3A78C" w14:textId="77777777" w:rsidR="000A3F4F" w:rsidRDefault="000A3F4F"/>
        </w:tc>
        <w:tc>
          <w:tcPr>
            <w:tcW w:w="1117" w:type="dxa"/>
          </w:tcPr>
          <w:p w14:paraId="34FF92A8" w14:textId="77777777" w:rsidR="000A3F4F" w:rsidRDefault="000A3F4F"/>
        </w:tc>
        <w:tc>
          <w:tcPr>
            <w:tcW w:w="1272" w:type="dxa"/>
          </w:tcPr>
          <w:p w14:paraId="4BAA06FB" w14:textId="77777777" w:rsidR="000A3F4F" w:rsidRDefault="000A3F4F"/>
        </w:tc>
        <w:tc>
          <w:tcPr>
            <w:tcW w:w="1580" w:type="dxa"/>
          </w:tcPr>
          <w:p w14:paraId="54DA9DC1" w14:textId="77777777" w:rsidR="000A3F4F" w:rsidRDefault="000A3F4F"/>
        </w:tc>
        <w:tc>
          <w:tcPr>
            <w:tcW w:w="1559" w:type="dxa"/>
          </w:tcPr>
          <w:p w14:paraId="61E2D565" w14:textId="77777777" w:rsidR="000A3F4F" w:rsidRDefault="000A3F4F"/>
        </w:tc>
        <w:tc>
          <w:tcPr>
            <w:tcW w:w="993" w:type="dxa"/>
          </w:tcPr>
          <w:p w14:paraId="56216D30" w14:textId="77777777" w:rsidR="000A3F4F" w:rsidRDefault="000A3F4F"/>
        </w:tc>
        <w:tc>
          <w:tcPr>
            <w:tcW w:w="1984" w:type="dxa"/>
          </w:tcPr>
          <w:p w14:paraId="5B66C10C" w14:textId="77777777" w:rsidR="000A3F4F" w:rsidRDefault="000A3F4F"/>
        </w:tc>
        <w:tc>
          <w:tcPr>
            <w:tcW w:w="2268" w:type="dxa"/>
          </w:tcPr>
          <w:p w14:paraId="6E19E278" w14:textId="77777777" w:rsidR="000A3F4F" w:rsidRDefault="000A3F4F"/>
        </w:tc>
      </w:tr>
      <w:tr w:rsidR="000A3F4F" w14:paraId="039169E6" w14:textId="7211FD4B" w:rsidTr="000A3F4F">
        <w:trPr>
          <w:trHeight w:val="850"/>
        </w:trPr>
        <w:tc>
          <w:tcPr>
            <w:tcW w:w="851" w:type="dxa"/>
          </w:tcPr>
          <w:p w14:paraId="3E4BC9A3" w14:textId="77777777" w:rsidR="000A3F4F" w:rsidRDefault="000A3F4F"/>
        </w:tc>
        <w:tc>
          <w:tcPr>
            <w:tcW w:w="1417" w:type="dxa"/>
          </w:tcPr>
          <w:p w14:paraId="7C8336D9" w14:textId="77777777" w:rsidR="000A3F4F" w:rsidRDefault="000A3F4F"/>
        </w:tc>
        <w:tc>
          <w:tcPr>
            <w:tcW w:w="2268" w:type="dxa"/>
          </w:tcPr>
          <w:p w14:paraId="50DC0B5B" w14:textId="77777777" w:rsidR="000A3F4F" w:rsidRDefault="000A3F4F"/>
        </w:tc>
        <w:tc>
          <w:tcPr>
            <w:tcW w:w="1276" w:type="dxa"/>
          </w:tcPr>
          <w:p w14:paraId="24AC8AE3" w14:textId="77777777" w:rsidR="000A3F4F" w:rsidRDefault="000A3F4F"/>
        </w:tc>
        <w:tc>
          <w:tcPr>
            <w:tcW w:w="1117" w:type="dxa"/>
          </w:tcPr>
          <w:p w14:paraId="0A58DE5D" w14:textId="77777777" w:rsidR="000A3F4F" w:rsidRDefault="000A3F4F"/>
        </w:tc>
        <w:tc>
          <w:tcPr>
            <w:tcW w:w="1272" w:type="dxa"/>
          </w:tcPr>
          <w:p w14:paraId="0E575C99" w14:textId="77777777" w:rsidR="000A3F4F" w:rsidRDefault="000A3F4F"/>
        </w:tc>
        <w:tc>
          <w:tcPr>
            <w:tcW w:w="1580" w:type="dxa"/>
          </w:tcPr>
          <w:p w14:paraId="4887FFA5" w14:textId="77777777" w:rsidR="000A3F4F" w:rsidRDefault="000A3F4F"/>
        </w:tc>
        <w:tc>
          <w:tcPr>
            <w:tcW w:w="1559" w:type="dxa"/>
          </w:tcPr>
          <w:p w14:paraId="24674146" w14:textId="77777777" w:rsidR="000A3F4F" w:rsidRDefault="000A3F4F"/>
        </w:tc>
        <w:tc>
          <w:tcPr>
            <w:tcW w:w="993" w:type="dxa"/>
          </w:tcPr>
          <w:p w14:paraId="283FD639" w14:textId="77777777" w:rsidR="000A3F4F" w:rsidRDefault="000A3F4F"/>
        </w:tc>
        <w:tc>
          <w:tcPr>
            <w:tcW w:w="1984" w:type="dxa"/>
          </w:tcPr>
          <w:p w14:paraId="340A2099" w14:textId="77777777" w:rsidR="000A3F4F" w:rsidRDefault="000A3F4F"/>
        </w:tc>
        <w:tc>
          <w:tcPr>
            <w:tcW w:w="2268" w:type="dxa"/>
          </w:tcPr>
          <w:p w14:paraId="372F0F12" w14:textId="77777777" w:rsidR="000A3F4F" w:rsidRDefault="000A3F4F"/>
        </w:tc>
      </w:tr>
      <w:tr w:rsidR="000A3F4F" w14:paraId="1D263DF3" w14:textId="236203E0" w:rsidTr="000A3F4F">
        <w:trPr>
          <w:trHeight w:val="850"/>
        </w:trPr>
        <w:tc>
          <w:tcPr>
            <w:tcW w:w="851" w:type="dxa"/>
          </w:tcPr>
          <w:p w14:paraId="7C9847A3" w14:textId="77777777" w:rsidR="000A3F4F" w:rsidRDefault="000A3F4F"/>
        </w:tc>
        <w:tc>
          <w:tcPr>
            <w:tcW w:w="1417" w:type="dxa"/>
          </w:tcPr>
          <w:p w14:paraId="7901230F" w14:textId="77777777" w:rsidR="000A3F4F" w:rsidRDefault="000A3F4F"/>
        </w:tc>
        <w:tc>
          <w:tcPr>
            <w:tcW w:w="2268" w:type="dxa"/>
          </w:tcPr>
          <w:p w14:paraId="3BAAF78D" w14:textId="77777777" w:rsidR="000A3F4F" w:rsidRDefault="000A3F4F"/>
        </w:tc>
        <w:tc>
          <w:tcPr>
            <w:tcW w:w="1276" w:type="dxa"/>
          </w:tcPr>
          <w:p w14:paraId="28E7B4DD" w14:textId="77777777" w:rsidR="000A3F4F" w:rsidRDefault="000A3F4F"/>
        </w:tc>
        <w:tc>
          <w:tcPr>
            <w:tcW w:w="1117" w:type="dxa"/>
          </w:tcPr>
          <w:p w14:paraId="5C12578D" w14:textId="77777777" w:rsidR="000A3F4F" w:rsidRDefault="000A3F4F"/>
        </w:tc>
        <w:tc>
          <w:tcPr>
            <w:tcW w:w="1272" w:type="dxa"/>
          </w:tcPr>
          <w:p w14:paraId="46B5B130" w14:textId="77777777" w:rsidR="000A3F4F" w:rsidRDefault="000A3F4F"/>
        </w:tc>
        <w:tc>
          <w:tcPr>
            <w:tcW w:w="1580" w:type="dxa"/>
          </w:tcPr>
          <w:p w14:paraId="435B46AB" w14:textId="77777777" w:rsidR="000A3F4F" w:rsidRDefault="000A3F4F"/>
        </w:tc>
        <w:tc>
          <w:tcPr>
            <w:tcW w:w="1559" w:type="dxa"/>
          </w:tcPr>
          <w:p w14:paraId="1FB2EBDC" w14:textId="77777777" w:rsidR="000A3F4F" w:rsidRDefault="000A3F4F"/>
        </w:tc>
        <w:tc>
          <w:tcPr>
            <w:tcW w:w="993" w:type="dxa"/>
          </w:tcPr>
          <w:p w14:paraId="2E0F1351" w14:textId="77777777" w:rsidR="000A3F4F" w:rsidRDefault="000A3F4F"/>
        </w:tc>
        <w:tc>
          <w:tcPr>
            <w:tcW w:w="1984" w:type="dxa"/>
          </w:tcPr>
          <w:p w14:paraId="1364CD57" w14:textId="77777777" w:rsidR="000A3F4F" w:rsidRDefault="000A3F4F"/>
        </w:tc>
        <w:tc>
          <w:tcPr>
            <w:tcW w:w="2268" w:type="dxa"/>
          </w:tcPr>
          <w:p w14:paraId="023B7628" w14:textId="77777777" w:rsidR="000A3F4F" w:rsidRDefault="000A3F4F"/>
        </w:tc>
      </w:tr>
      <w:tr w:rsidR="000A3F4F" w14:paraId="032D2AA0" w14:textId="3E307E79" w:rsidTr="000A3F4F">
        <w:trPr>
          <w:trHeight w:val="850"/>
        </w:trPr>
        <w:tc>
          <w:tcPr>
            <w:tcW w:w="851" w:type="dxa"/>
          </w:tcPr>
          <w:p w14:paraId="5F2367B8" w14:textId="77777777" w:rsidR="000A3F4F" w:rsidRDefault="000A3F4F"/>
        </w:tc>
        <w:tc>
          <w:tcPr>
            <w:tcW w:w="1417" w:type="dxa"/>
          </w:tcPr>
          <w:p w14:paraId="6C4EF2E1" w14:textId="77777777" w:rsidR="000A3F4F" w:rsidRDefault="000A3F4F"/>
        </w:tc>
        <w:tc>
          <w:tcPr>
            <w:tcW w:w="2268" w:type="dxa"/>
          </w:tcPr>
          <w:p w14:paraId="2BC8974D" w14:textId="77777777" w:rsidR="000A3F4F" w:rsidRDefault="000A3F4F"/>
        </w:tc>
        <w:tc>
          <w:tcPr>
            <w:tcW w:w="1276" w:type="dxa"/>
          </w:tcPr>
          <w:p w14:paraId="49613EA9" w14:textId="77777777" w:rsidR="000A3F4F" w:rsidRDefault="000A3F4F"/>
        </w:tc>
        <w:tc>
          <w:tcPr>
            <w:tcW w:w="1117" w:type="dxa"/>
          </w:tcPr>
          <w:p w14:paraId="32ADC37E" w14:textId="77777777" w:rsidR="000A3F4F" w:rsidRDefault="000A3F4F"/>
        </w:tc>
        <w:tc>
          <w:tcPr>
            <w:tcW w:w="1272" w:type="dxa"/>
          </w:tcPr>
          <w:p w14:paraId="4F319A68" w14:textId="77777777" w:rsidR="000A3F4F" w:rsidRDefault="000A3F4F"/>
        </w:tc>
        <w:tc>
          <w:tcPr>
            <w:tcW w:w="1580" w:type="dxa"/>
          </w:tcPr>
          <w:p w14:paraId="3CFD5542" w14:textId="77777777" w:rsidR="000A3F4F" w:rsidRDefault="000A3F4F"/>
        </w:tc>
        <w:tc>
          <w:tcPr>
            <w:tcW w:w="1559" w:type="dxa"/>
          </w:tcPr>
          <w:p w14:paraId="5DBC97C5" w14:textId="77777777" w:rsidR="000A3F4F" w:rsidRDefault="000A3F4F"/>
        </w:tc>
        <w:tc>
          <w:tcPr>
            <w:tcW w:w="993" w:type="dxa"/>
          </w:tcPr>
          <w:p w14:paraId="271755C2" w14:textId="77777777" w:rsidR="000A3F4F" w:rsidRDefault="000A3F4F"/>
        </w:tc>
        <w:tc>
          <w:tcPr>
            <w:tcW w:w="1984" w:type="dxa"/>
          </w:tcPr>
          <w:p w14:paraId="4541AA40" w14:textId="77777777" w:rsidR="000A3F4F" w:rsidRDefault="000A3F4F"/>
        </w:tc>
        <w:tc>
          <w:tcPr>
            <w:tcW w:w="2268" w:type="dxa"/>
          </w:tcPr>
          <w:p w14:paraId="6570CCA9" w14:textId="77777777" w:rsidR="000A3F4F" w:rsidRDefault="000A3F4F"/>
        </w:tc>
      </w:tr>
      <w:tr w:rsidR="000A3F4F" w14:paraId="74BE2FBC" w14:textId="33686508" w:rsidTr="000A3F4F">
        <w:trPr>
          <w:trHeight w:val="850"/>
        </w:trPr>
        <w:tc>
          <w:tcPr>
            <w:tcW w:w="851" w:type="dxa"/>
          </w:tcPr>
          <w:p w14:paraId="76C8F9A3" w14:textId="77777777" w:rsidR="000A3F4F" w:rsidRDefault="000A3F4F"/>
        </w:tc>
        <w:tc>
          <w:tcPr>
            <w:tcW w:w="1417" w:type="dxa"/>
          </w:tcPr>
          <w:p w14:paraId="171DE74B" w14:textId="77777777" w:rsidR="000A3F4F" w:rsidRDefault="000A3F4F"/>
        </w:tc>
        <w:tc>
          <w:tcPr>
            <w:tcW w:w="2268" w:type="dxa"/>
          </w:tcPr>
          <w:p w14:paraId="713EE336" w14:textId="77777777" w:rsidR="000A3F4F" w:rsidRDefault="000A3F4F"/>
        </w:tc>
        <w:tc>
          <w:tcPr>
            <w:tcW w:w="1276" w:type="dxa"/>
          </w:tcPr>
          <w:p w14:paraId="149F8CF3" w14:textId="77777777" w:rsidR="000A3F4F" w:rsidRDefault="000A3F4F"/>
        </w:tc>
        <w:tc>
          <w:tcPr>
            <w:tcW w:w="1117" w:type="dxa"/>
          </w:tcPr>
          <w:p w14:paraId="47EF0358" w14:textId="77777777" w:rsidR="000A3F4F" w:rsidRDefault="000A3F4F"/>
        </w:tc>
        <w:tc>
          <w:tcPr>
            <w:tcW w:w="1272" w:type="dxa"/>
          </w:tcPr>
          <w:p w14:paraId="3760223B" w14:textId="77777777" w:rsidR="000A3F4F" w:rsidRDefault="000A3F4F"/>
        </w:tc>
        <w:tc>
          <w:tcPr>
            <w:tcW w:w="1580" w:type="dxa"/>
          </w:tcPr>
          <w:p w14:paraId="7E0E1469" w14:textId="77777777" w:rsidR="000A3F4F" w:rsidRDefault="000A3F4F"/>
        </w:tc>
        <w:tc>
          <w:tcPr>
            <w:tcW w:w="1559" w:type="dxa"/>
          </w:tcPr>
          <w:p w14:paraId="7D31FE52" w14:textId="77777777" w:rsidR="000A3F4F" w:rsidRDefault="000A3F4F"/>
        </w:tc>
        <w:tc>
          <w:tcPr>
            <w:tcW w:w="993" w:type="dxa"/>
          </w:tcPr>
          <w:p w14:paraId="01F68B80" w14:textId="77777777" w:rsidR="000A3F4F" w:rsidRDefault="000A3F4F"/>
        </w:tc>
        <w:tc>
          <w:tcPr>
            <w:tcW w:w="1984" w:type="dxa"/>
          </w:tcPr>
          <w:p w14:paraId="6A525CC7" w14:textId="77777777" w:rsidR="000A3F4F" w:rsidRDefault="000A3F4F"/>
        </w:tc>
        <w:tc>
          <w:tcPr>
            <w:tcW w:w="2268" w:type="dxa"/>
          </w:tcPr>
          <w:p w14:paraId="46F8C47D" w14:textId="77777777" w:rsidR="000A3F4F" w:rsidRDefault="000A3F4F"/>
        </w:tc>
      </w:tr>
      <w:tr w:rsidR="000A3F4F" w14:paraId="73273C0B" w14:textId="77777777" w:rsidTr="000A3F4F">
        <w:trPr>
          <w:trHeight w:val="850"/>
        </w:trPr>
        <w:tc>
          <w:tcPr>
            <w:tcW w:w="851" w:type="dxa"/>
          </w:tcPr>
          <w:p w14:paraId="067CD192" w14:textId="77777777" w:rsidR="000A3F4F" w:rsidRDefault="000A3F4F"/>
        </w:tc>
        <w:tc>
          <w:tcPr>
            <w:tcW w:w="1417" w:type="dxa"/>
          </w:tcPr>
          <w:p w14:paraId="7D807898" w14:textId="77777777" w:rsidR="000A3F4F" w:rsidRDefault="000A3F4F"/>
        </w:tc>
        <w:tc>
          <w:tcPr>
            <w:tcW w:w="2268" w:type="dxa"/>
          </w:tcPr>
          <w:p w14:paraId="449F6604" w14:textId="77777777" w:rsidR="000A3F4F" w:rsidRDefault="000A3F4F"/>
        </w:tc>
        <w:tc>
          <w:tcPr>
            <w:tcW w:w="1276" w:type="dxa"/>
          </w:tcPr>
          <w:p w14:paraId="3219789A" w14:textId="77777777" w:rsidR="000A3F4F" w:rsidRDefault="000A3F4F"/>
        </w:tc>
        <w:tc>
          <w:tcPr>
            <w:tcW w:w="1117" w:type="dxa"/>
          </w:tcPr>
          <w:p w14:paraId="16347AEC" w14:textId="77777777" w:rsidR="000A3F4F" w:rsidRDefault="000A3F4F"/>
        </w:tc>
        <w:tc>
          <w:tcPr>
            <w:tcW w:w="1272" w:type="dxa"/>
          </w:tcPr>
          <w:p w14:paraId="765C7471" w14:textId="77777777" w:rsidR="000A3F4F" w:rsidRDefault="000A3F4F"/>
        </w:tc>
        <w:tc>
          <w:tcPr>
            <w:tcW w:w="1580" w:type="dxa"/>
          </w:tcPr>
          <w:p w14:paraId="53EC028B" w14:textId="77777777" w:rsidR="000A3F4F" w:rsidRDefault="000A3F4F"/>
        </w:tc>
        <w:tc>
          <w:tcPr>
            <w:tcW w:w="1559" w:type="dxa"/>
          </w:tcPr>
          <w:p w14:paraId="202A7321" w14:textId="77777777" w:rsidR="000A3F4F" w:rsidRDefault="000A3F4F"/>
        </w:tc>
        <w:tc>
          <w:tcPr>
            <w:tcW w:w="993" w:type="dxa"/>
          </w:tcPr>
          <w:p w14:paraId="178F6A4B" w14:textId="77777777" w:rsidR="000A3F4F" w:rsidRDefault="000A3F4F"/>
        </w:tc>
        <w:tc>
          <w:tcPr>
            <w:tcW w:w="1984" w:type="dxa"/>
          </w:tcPr>
          <w:p w14:paraId="73ED86A6" w14:textId="77777777" w:rsidR="000A3F4F" w:rsidRDefault="000A3F4F"/>
        </w:tc>
        <w:tc>
          <w:tcPr>
            <w:tcW w:w="2268" w:type="dxa"/>
          </w:tcPr>
          <w:p w14:paraId="7A53927A" w14:textId="77777777" w:rsidR="000A3F4F" w:rsidRDefault="000A3F4F"/>
        </w:tc>
      </w:tr>
      <w:tr w:rsidR="000A3F4F" w14:paraId="385D5FC9" w14:textId="77777777" w:rsidTr="000A3F4F">
        <w:trPr>
          <w:trHeight w:val="850"/>
        </w:trPr>
        <w:tc>
          <w:tcPr>
            <w:tcW w:w="851" w:type="dxa"/>
          </w:tcPr>
          <w:p w14:paraId="29363CB8" w14:textId="77777777" w:rsidR="000A3F4F" w:rsidRDefault="000A3F4F"/>
        </w:tc>
        <w:tc>
          <w:tcPr>
            <w:tcW w:w="1417" w:type="dxa"/>
          </w:tcPr>
          <w:p w14:paraId="20C41625" w14:textId="77777777" w:rsidR="000A3F4F" w:rsidRDefault="000A3F4F"/>
        </w:tc>
        <w:tc>
          <w:tcPr>
            <w:tcW w:w="2268" w:type="dxa"/>
          </w:tcPr>
          <w:p w14:paraId="1D923EDE" w14:textId="77777777" w:rsidR="000A3F4F" w:rsidRDefault="000A3F4F"/>
        </w:tc>
        <w:tc>
          <w:tcPr>
            <w:tcW w:w="1276" w:type="dxa"/>
          </w:tcPr>
          <w:p w14:paraId="0E8291AF" w14:textId="77777777" w:rsidR="000A3F4F" w:rsidRDefault="000A3F4F"/>
        </w:tc>
        <w:tc>
          <w:tcPr>
            <w:tcW w:w="1117" w:type="dxa"/>
          </w:tcPr>
          <w:p w14:paraId="421BA18B" w14:textId="77777777" w:rsidR="000A3F4F" w:rsidRDefault="000A3F4F"/>
        </w:tc>
        <w:tc>
          <w:tcPr>
            <w:tcW w:w="1272" w:type="dxa"/>
          </w:tcPr>
          <w:p w14:paraId="39112976" w14:textId="77777777" w:rsidR="000A3F4F" w:rsidRDefault="000A3F4F"/>
        </w:tc>
        <w:tc>
          <w:tcPr>
            <w:tcW w:w="1580" w:type="dxa"/>
          </w:tcPr>
          <w:p w14:paraId="62707725" w14:textId="77777777" w:rsidR="000A3F4F" w:rsidRDefault="000A3F4F"/>
        </w:tc>
        <w:tc>
          <w:tcPr>
            <w:tcW w:w="1559" w:type="dxa"/>
          </w:tcPr>
          <w:p w14:paraId="0F97BA22" w14:textId="77777777" w:rsidR="000A3F4F" w:rsidRDefault="000A3F4F"/>
        </w:tc>
        <w:tc>
          <w:tcPr>
            <w:tcW w:w="993" w:type="dxa"/>
          </w:tcPr>
          <w:p w14:paraId="4ACC6F36" w14:textId="77777777" w:rsidR="000A3F4F" w:rsidRDefault="000A3F4F"/>
        </w:tc>
        <w:tc>
          <w:tcPr>
            <w:tcW w:w="1984" w:type="dxa"/>
          </w:tcPr>
          <w:p w14:paraId="1FD341B0" w14:textId="77777777" w:rsidR="000A3F4F" w:rsidRDefault="000A3F4F"/>
        </w:tc>
        <w:tc>
          <w:tcPr>
            <w:tcW w:w="2268" w:type="dxa"/>
          </w:tcPr>
          <w:p w14:paraId="068BB2F7" w14:textId="77777777" w:rsidR="000A3F4F" w:rsidRDefault="000A3F4F"/>
        </w:tc>
      </w:tr>
      <w:tr w:rsidR="000A3F4F" w14:paraId="11F34C33" w14:textId="77777777" w:rsidTr="000A3F4F">
        <w:trPr>
          <w:trHeight w:val="850"/>
        </w:trPr>
        <w:tc>
          <w:tcPr>
            <w:tcW w:w="851" w:type="dxa"/>
          </w:tcPr>
          <w:p w14:paraId="206FA762" w14:textId="77777777" w:rsidR="000A3F4F" w:rsidRDefault="000A3F4F"/>
        </w:tc>
        <w:tc>
          <w:tcPr>
            <w:tcW w:w="1417" w:type="dxa"/>
          </w:tcPr>
          <w:p w14:paraId="76752860" w14:textId="77777777" w:rsidR="000A3F4F" w:rsidRDefault="000A3F4F"/>
        </w:tc>
        <w:tc>
          <w:tcPr>
            <w:tcW w:w="2268" w:type="dxa"/>
          </w:tcPr>
          <w:p w14:paraId="079AD98C" w14:textId="77777777" w:rsidR="000A3F4F" w:rsidRDefault="000A3F4F"/>
        </w:tc>
        <w:tc>
          <w:tcPr>
            <w:tcW w:w="1276" w:type="dxa"/>
          </w:tcPr>
          <w:p w14:paraId="5A988E46" w14:textId="77777777" w:rsidR="000A3F4F" w:rsidRDefault="000A3F4F"/>
        </w:tc>
        <w:tc>
          <w:tcPr>
            <w:tcW w:w="1117" w:type="dxa"/>
          </w:tcPr>
          <w:p w14:paraId="2996F909" w14:textId="77777777" w:rsidR="000A3F4F" w:rsidRDefault="000A3F4F"/>
        </w:tc>
        <w:tc>
          <w:tcPr>
            <w:tcW w:w="1272" w:type="dxa"/>
          </w:tcPr>
          <w:p w14:paraId="1FDC8D70" w14:textId="77777777" w:rsidR="000A3F4F" w:rsidRDefault="000A3F4F"/>
        </w:tc>
        <w:tc>
          <w:tcPr>
            <w:tcW w:w="1580" w:type="dxa"/>
          </w:tcPr>
          <w:p w14:paraId="6B2AB9E2" w14:textId="77777777" w:rsidR="000A3F4F" w:rsidRDefault="000A3F4F"/>
        </w:tc>
        <w:tc>
          <w:tcPr>
            <w:tcW w:w="1559" w:type="dxa"/>
          </w:tcPr>
          <w:p w14:paraId="6129F5C8" w14:textId="77777777" w:rsidR="000A3F4F" w:rsidRDefault="000A3F4F"/>
        </w:tc>
        <w:tc>
          <w:tcPr>
            <w:tcW w:w="993" w:type="dxa"/>
          </w:tcPr>
          <w:p w14:paraId="21C6DC0A" w14:textId="77777777" w:rsidR="000A3F4F" w:rsidRDefault="000A3F4F"/>
        </w:tc>
        <w:tc>
          <w:tcPr>
            <w:tcW w:w="1984" w:type="dxa"/>
          </w:tcPr>
          <w:p w14:paraId="64F43210" w14:textId="77777777" w:rsidR="000A3F4F" w:rsidRDefault="000A3F4F"/>
        </w:tc>
        <w:tc>
          <w:tcPr>
            <w:tcW w:w="2268" w:type="dxa"/>
          </w:tcPr>
          <w:p w14:paraId="07318621" w14:textId="77777777" w:rsidR="000A3F4F" w:rsidRDefault="000A3F4F"/>
        </w:tc>
      </w:tr>
      <w:tr w:rsidR="000A3F4F" w14:paraId="7D320417" w14:textId="77777777" w:rsidTr="000A3F4F">
        <w:trPr>
          <w:trHeight w:val="850"/>
        </w:trPr>
        <w:tc>
          <w:tcPr>
            <w:tcW w:w="851" w:type="dxa"/>
          </w:tcPr>
          <w:p w14:paraId="6525ABEF" w14:textId="77777777" w:rsidR="000A3F4F" w:rsidRDefault="000A3F4F"/>
        </w:tc>
        <w:tc>
          <w:tcPr>
            <w:tcW w:w="1417" w:type="dxa"/>
          </w:tcPr>
          <w:p w14:paraId="7141D50D" w14:textId="77777777" w:rsidR="000A3F4F" w:rsidRDefault="000A3F4F"/>
        </w:tc>
        <w:tc>
          <w:tcPr>
            <w:tcW w:w="2268" w:type="dxa"/>
          </w:tcPr>
          <w:p w14:paraId="05973CC7" w14:textId="77777777" w:rsidR="000A3F4F" w:rsidRDefault="000A3F4F"/>
        </w:tc>
        <w:tc>
          <w:tcPr>
            <w:tcW w:w="1276" w:type="dxa"/>
          </w:tcPr>
          <w:p w14:paraId="160344E2" w14:textId="77777777" w:rsidR="000A3F4F" w:rsidRDefault="000A3F4F"/>
        </w:tc>
        <w:tc>
          <w:tcPr>
            <w:tcW w:w="1117" w:type="dxa"/>
          </w:tcPr>
          <w:p w14:paraId="16765A7C" w14:textId="77777777" w:rsidR="000A3F4F" w:rsidRDefault="000A3F4F"/>
        </w:tc>
        <w:tc>
          <w:tcPr>
            <w:tcW w:w="1272" w:type="dxa"/>
          </w:tcPr>
          <w:p w14:paraId="557A0C5B" w14:textId="77777777" w:rsidR="000A3F4F" w:rsidRDefault="000A3F4F"/>
        </w:tc>
        <w:tc>
          <w:tcPr>
            <w:tcW w:w="1580" w:type="dxa"/>
          </w:tcPr>
          <w:p w14:paraId="4638D992" w14:textId="77777777" w:rsidR="000A3F4F" w:rsidRDefault="000A3F4F"/>
        </w:tc>
        <w:tc>
          <w:tcPr>
            <w:tcW w:w="1559" w:type="dxa"/>
          </w:tcPr>
          <w:p w14:paraId="0DFFA011" w14:textId="77777777" w:rsidR="000A3F4F" w:rsidRDefault="000A3F4F"/>
        </w:tc>
        <w:tc>
          <w:tcPr>
            <w:tcW w:w="993" w:type="dxa"/>
          </w:tcPr>
          <w:p w14:paraId="22AC607A" w14:textId="77777777" w:rsidR="000A3F4F" w:rsidRDefault="000A3F4F"/>
        </w:tc>
        <w:tc>
          <w:tcPr>
            <w:tcW w:w="1984" w:type="dxa"/>
          </w:tcPr>
          <w:p w14:paraId="49FDF9EB" w14:textId="77777777" w:rsidR="000A3F4F" w:rsidRDefault="000A3F4F"/>
        </w:tc>
        <w:tc>
          <w:tcPr>
            <w:tcW w:w="2268" w:type="dxa"/>
          </w:tcPr>
          <w:p w14:paraId="2F697ECB" w14:textId="77777777" w:rsidR="000A3F4F" w:rsidRDefault="000A3F4F"/>
        </w:tc>
      </w:tr>
      <w:tr w:rsidR="000A3F4F" w14:paraId="07098D73" w14:textId="77777777" w:rsidTr="000A3F4F">
        <w:trPr>
          <w:trHeight w:val="850"/>
        </w:trPr>
        <w:tc>
          <w:tcPr>
            <w:tcW w:w="851" w:type="dxa"/>
          </w:tcPr>
          <w:p w14:paraId="1E470BA1" w14:textId="77777777" w:rsidR="000A3F4F" w:rsidRDefault="000A3F4F"/>
        </w:tc>
        <w:tc>
          <w:tcPr>
            <w:tcW w:w="1417" w:type="dxa"/>
          </w:tcPr>
          <w:p w14:paraId="2695D4C4" w14:textId="77777777" w:rsidR="000A3F4F" w:rsidRDefault="000A3F4F"/>
        </w:tc>
        <w:tc>
          <w:tcPr>
            <w:tcW w:w="2268" w:type="dxa"/>
          </w:tcPr>
          <w:p w14:paraId="5D101C4C" w14:textId="77777777" w:rsidR="000A3F4F" w:rsidRDefault="000A3F4F"/>
        </w:tc>
        <w:tc>
          <w:tcPr>
            <w:tcW w:w="1276" w:type="dxa"/>
          </w:tcPr>
          <w:p w14:paraId="4E1A792F" w14:textId="77777777" w:rsidR="000A3F4F" w:rsidRDefault="000A3F4F"/>
        </w:tc>
        <w:tc>
          <w:tcPr>
            <w:tcW w:w="1117" w:type="dxa"/>
          </w:tcPr>
          <w:p w14:paraId="68A7D74A" w14:textId="77777777" w:rsidR="000A3F4F" w:rsidRDefault="000A3F4F"/>
        </w:tc>
        <w:tc>
          <w:tcPr>
            <w:tcW w:w="1272" w:type="dxa"/>
          </w:tcPr>
          <w:p w14:paraId="09FB1C36" w14:textId="77777777" w:rsidR="000A3F4F" w:rsidRDefault="000A3F4F"/>
        </w:tc>
        <w:tc>
          <w:tcPr>
            <w:tcW w:w="1580" w:type="dxa"/>
          </w:tcPr>
          <w:p w14:paraId="0175ED6E" w14:textId="77777777" w:rsidR="000A3F4F" w:rsidRDefault="000A3F4F"/>
        </w:tc>
        <w:tc>
          <w:tcPr>
            <w:tcW w:w="1559" w:type="dxa"/>
          </w:tcPr>
          <w:p w14:paraId="24225613" w14:textId="77777777" w:rsidR="000A3F4F" w:rsidRDefault="000A3F4F"/>
        </w:tc>
        <w:tc>
          <w:tcPr>
            <w:tcW w:w="993" w:type="dxa"/>
          </w:tcPr>
          <w:p w14:paraId="544CEAD3" w14:textId="77777777" w:rsidR="000A3F4F" w:rsidRDefault="000A3F4F"/>
        </w:tc>
        <w:tc>
          <w:tcPr>
            <w:tcW w:w="1984" w:type="dxa"/>
          </w:tcPr>
          <w:p w14:paraId="25D9706A" w14:textId="77777777" w:rsidR="000A3F4F" w:rsidRDefault="000A3F4F"/>
        </w:tc>
        <w:tc>
          <w:tcPr>
            <w:tcW w:w="2268" w:type="dxa"/>
          </w:tcPr>
          <w:p w14:paraId="21BA66E1" w14:textId="77777777" w:rsidR="000A3F4F" w:rsidRDefault="000A3F4F"/>
        </w:tc>
      </w:tr>
      <w:tr w:rsidR="000A3F4F" w14:paraId="5031F0D6" w14:textId="77777777" w:rsidTr="000A3F4F">
        <w:trPr>
          <w:trHeight w:val="567"/>
        </w:trPr>
        <w:tc>
          <w:tcPr>
            <w:tcW w:w="851" w:type="dxa"/>
          </w:tcPr>
          <w:p w14:paraId="27616D1D" w14:textId="543B0DF7" w:rsidR="000A3F4F" w:rsidRDefault="000A3F4F">
            <w:r>
              <w:t>TOTAL</w:t>
            </w:r>
          </w:p>
        </w:tc>
        <w:tc>
          <w:tcPr>
            <w:tcW w:w="1417" w:type="dxa"/>
          </w:tcPr>
          <w:p w14:paraId="5FA3B74B" w14:textId="77777777" w:rsidR="000A3F4F" w:rsidRDefault="000A3F4F"/>
        </w:tc>
        <w:tc>
          <w:tcPr>
            <w:tcW w:w="2268" w:type="dxa"/>
          </w:tcPr>
          <w:p w14:paraId="26BB9635" w14:textId="77777777" w:rsidR="000A3F4F" w:rsidRDefault="000A3F4F"/>
        </w:tc>
        <w:tc>
          <w:tcPr>
            <w:tcW w:w="1276" w:type="dxa"/>
          </w:tcPr>
          <w:p w14:paraId="057E408E" w14:textId="77777777" w:rsidR="000A3F4F" w:rsidRDefault="000A3F4F"/>
        </w:tc>
        <w:tc>
          <w:tcPr>
            <w:tcW w:w="1117" w:type="dxa"/>
          </w:tcPr>
          <w:p w14:paraId="577F3E22" w14:textId="77777777" w:rsidR="000A3F4F" w:rsidRDefault="000A3F4F"/>
        </w:tc>
        <w:tc>
          <w:tcPr>
            <w:tcW w:w="1272" w:type="dxa"/>
          </w:tcPr>
          <w:p w14:paraId="477F812F" w14:textId="77777777" w:rsidR="000A3F4F" w:rsidRDefault="000A3F4F"/>
        </w:tc>
        <w:tc>
          <w:tcPr>
            <w:tcW w:w="1580" w:type="dxa"/>
          </w:tcPr>
          <w:p w14:paraId="018BB1F5" w14:textId="77777777" w:rsidR="000A3F4F" w:rsidRDefault="000A3F4F"/>
        </w:tc>
        <w:tc>
          <w:tcPr>
            <w:tcW w:w="1559" w:type="dxa"/>
          </w:tcPr>
          <w:p w14:paraId="6736BB39" w14:textId="77777777" w:rsidR="000A3F4F" w:rsidRDefault="000A3F4F"/>
        </w:tc>
        <w:tc>
          <w:tcPr>
            <w:tcW w:w="993" w:type="dxa"/>
          </w:tcPr>
          <w:p w14:paraId="39B974E4" w14:textId="77777777" w:rsidR="000A3F4F" w:rsidRDefault="000A3F4F"/>
        </w:tc>
        <w:tc>
          <w:tcPr>
            <w:tcW w:w="1984" w:type="dxa"/>
          </w:tcPr>
          <w:p w14:paraId="1AC62573" w14:textId="77777777" w:rsidR="000A3F4F" w:rsidRDefault="000A3F4F"/>
        </w:tc>
        <w:tc>
          <w:tcPr>
            <w:tcW w:w="2268" w:type="dxa"/>
          </w:tcPr>
          <w:p w14:paraId="3E975F5B" w14:textId="77777777" w:rsidR="000A3F4F" w:rsidRDefault="000A3F4F"/>
        </w:tc>
      </w:tr>
    </w:tbl>
    <w:p w14:paraId="15A4C5CB" w14:textId="77777777" w:rsidR="00F61ACD" w:rsidRDefault="00F61ACD"/>
    <w:sectPr w:rsidR="00F61ACD" w:rsidSect="000A3F4F">
      <w:pgSz w:w="16838" w:h="11906" w:orient="landscape"/>
      <w:pgMar w:top="238" w:right="720" w:bottom="23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4F"/>
    <w:rsid w:val="000A3F4F"/>
    <w:rsid w:val="005308DD"/>
    <w:rsid w:val="00551F4F"/>
    <w:rsid w:val="00B24E88"/>
    <w:rsid w:val="00BA4107"/>
    <w:rsid w:val="00DE3338"/>
    <w:rsid w:val="00F6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B8EA"/>
  <w15:chartTrackingRefBased/>
  <w15:docId w15:val="{BB358303-84C9-4D40-A2AD-8815F635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3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3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3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3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3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3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3F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3F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3F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3F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3F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3F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3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3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3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3F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3F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3F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F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3F4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A3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ENAC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GUERIN</dc:creator>
  <cp:keywords/>
  <dc:description/>
  <cp:lastModifiedBy>Romain GUERIN</cp:lastModifiedBy>
  <cp:revision>1</cp:revision>
  <dcterms:created xsi:type="dcterms:W3CDTF">2025-07-31T09:19:00Z</dcterms:created>
  <dcterms:modified xsi:type="dcterms:W3CDTF">2025-07-31T09:34:00Z</dcterms:modified>
</cp:coreProperties>
</file>