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541D" w14:textId="5617B49F" w:rsidR="00EA012B" w:rsidRPr="0005286E" w:rsidRDefault="00C05BC8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5286E">
        <w:rPr>
          <w:rFonts w:asciiTheme="majorHAnsi" w:hAnsiTheme="majorHAnsi" w:cstheme="majorHAnsi"/>
          <w:b/>
          <w:bCs/>
          <w:color w:val="FF0000"/>
          <w:sz w:val="36"/>
          <w:szCs w:val="36"/>
        </w:rPr>
        <w:t>To initial project in Laravel [ livewiew ]</w:t>
      </w:r>
    </w:p>
    <w:p w14:paraId="66791785" w14:textId="3F2661D6" w:rsidR="00C654D6" w:rsidRPr="0005286E" w:rsidRDefault="00C654D6">
      <w:pPr>
        <w:rPr>
          <w:rFonts w:asciiTheme="majorHAnsi" w:hAnsiTheme="majorHAnsi" w:cstheme="majorHAnsi"/>
          <w:color w:val="2D3748"/>
          <w:sz w:val="28"/>
          <w:szCs w:val="28"/>
          <w:shd w:val="clear" w:color="auto" w:fill="FFFFFF"/>
        </w:rPr>
      </w:pPr>
      <w:r w:rsidRPr="0005286E">
        <w:rPr>
          <w:rFonts w:asciiTheme="majorHAnsi" w:hAnsiTheme="majorHAnsi" w:cstheme="majorHAnsi"/>
          <w:color w:val="2D3748"/>
          <w:sz w:val="28"/>
          <w:szCs w:val="28"/>
          <w:shd w:val="clear" w:color="auto" w:fill="FFFFFF"/>
        </w:rPr>
        <w:t>Livewire is a full-stack framework for Laravel that makes building dynamic interfaces simple, without leaving the comfort of Laravel.</w:t>
      </w:r>
    </w:p>
    <w:p w14:paraId="3E841A32" w14:textId="41B99719" w:rsidR="00C654D6" w:rsidRDefault="00C654D6">
      <w:pPr>
        <w:rPr>
          <w:rFonts w:asciiTheme="majorHAnsi" w:hAnsiTheme="majorHAnsi" w:cstheme="majorHAnsi"/>
          <w:b/>
          <w:bCs/>
        </w:rPr>
      </w:pPr>
      <w:r>
        <w:rPr>
          <w:rFonts w:ascii="Segoe UI" w:hAnsi="Segoe UI" w:cs="Segoe UI"/>
          <w:color w:val="2D3748"/>
          <w:sz w:val="36"/>
          <w:szCs w:val="36"/>
          <w:shd w:val="clear" w:color="auto" w:fill="FFFFFF"/>
        </w:rPr>
        <w:t>/////////////////////////////////////////////////</w:t>
      </w:r>
    </w:p>
    <w:p w14:paraId="277D29BE" w14:textId="3EF9C93E" w:rsidR="00C05BC8" w:rsidRPr="0005286E" w:rsidRDefault="00C05BC8">
      <w:pPr>
        <w:rPr>
          <w:rFonts w:cstheme="minorHAnsi"/>
          <w:sz w:val="28"/>
          <w:szCs w:val="28"/>
        </w:rPr>
      </w:pPr>
      <w:r w:rsidRPr="0005286E">
        <w:rPr>
          <w:rFonts w:asciiTheme="majorHAnsi" w:hAnsiTheme="majorHAnsi" w:cstheme="majorHAnsi"/>
          <w:sz w:val="28"/>
          <w:szCs w:val="28"/>
        </w:rPr>
        <w:t>-</w:t>
      </w:r>
      <w:r w:rsidRPr="0005286E">
        <w:rPr>
          <w:rFonts w:cstheme="minorHAnsi"/>
          <w:sz w:val="28"/>
          <w:szCs w:val="28"/>
        </w:rPr>
        <w:t>composer create-project –prefer-dist laravel/laravel NameOfProject</w:t>
      </w:r>
    </w:p>
    <w:p w14:paraId="0FAA2F0F" w14:textId="3398783B" w:rsidR="00C05BC8" w:rsidRPr="0005286E" w:rsidRDefault="00C05BC8">
      <w:pPr>
        <w:rPr>
          <w:rFonts w:cstheme="minorHAnsi"/>
          <w:sz w:val="28"/>
          <w:szCs w:val="28"/>
        </w:rPr>
      </w:pPr>
      <w:r w:rsidRPr="0005286E">
        <w:rPr>
          <w:rFonts w:cstheme="minorHAnsi"/>
          <w:sz w:val="28"/>
          <w:szCs w:val="28"/>
        </w:rPr>
        <w:t>-composer require livewire/livewire</w:t>
      </w:r>
    </w:p>
    <w:p w14:paraId="7B49308B" w14:textId="4ABA2454" w:rsidR="00C14C09" w:rsidRPr="0005286E" w:rsidRDefault="00C14C09">
      <w:pPr>
        <w:rPr>
          <w:rFonts w:cstheme="minorHAnsi"/>
          <w:sz w:val="28"/>
          <w:szCs w:val="28"/>
        </w:rPr>
      </w:pPr>
      <w:r w:rsidRPr="0005286E">
        <w:rPr>
          <w:rFonts w:cstheme="minorHAnsi"/>
          <w:sz w:val="28"/>
          <w:szCs w:val="28"/>
        </w:rPr>
        <w:t>-php artisan make:livewire NameComponent =&gt; [ to make balde.php and controller ]</w:t>
      </w:r>
    </w:p>
    <w:p w14:paraId="621096B6" w14:textId="48CD146E" w:rsidR="00C14C09" w:rsidRPr="0005286E" w:rsidRDefault="00C14C09">
      <w:pPr>
        <w:rPr>
          <w:rFonts w:cstheme="minorHAnsi"/>
          <w:color w:val="FF0000"/>
          <w:sz w:val="36"/>
          <w:szCs w:val="36"/>
        </w:rPr>
      </w:pPr>
      <w:r w:rsidRPr="0005286E">
        <w:rPr>
          <w:rFonts w:cstheme="minorHAnsi"/>
          <w:color w:val="FF0000"/>
          <w:sz w:val="36"/>
          <w:szCs w:val="36"/>
        </w:rPr>
        <w:t xml:space="preserve">In controller </w:t>
      </w:r>
    </w:p>
    <w:p w14:paraId="7E958C29" w14:textId="52AE68DF" w:rsidR="00C14C09" w:rsidRPr="0005286E" w:rsidRDefault="00C14C09">
      <w:pPr>
        <w:rPr>
          <w:rFonts w:asciiTheme="majorHAnsi" w:hAnsiTheme="majorHAnsi" w:cstheme="majorHAnsi"/>
          <w:sz w:val="28"/>
          <w:szCs w:val="28"/>
        </w:rPr>
      </w:pPr>
      <w:r w:rsidRPr="0005286E">
        <w:rPr>
          <w:rFonts w:asciiTheme="majorHAnsi" w:hAnsiTheme="majorHAnsi" w:cstheme="majorHAnsi"/>
          <w:sz w:val="28"/>
          <w:szCs w:val="28"/>
        </w:rPr>
        <w:t>Return view ()-&gt;layout(‘name of base layout’)</w:t>
      </w:r>
    </w:p>
    <w:p w14:paraId="07FA0AD5" w14:textId="137F0ED4" w:rsidR="00C14C09" w:rsidRPr="0005286E" w:rsidRDefault="00C14C09">
      <w:pPr>
        <w:rPr>
          <w:rFonts w:asciiTheme="majorHAnsi" w:hAnsiTheme="majorHAnsi" w:cstheme="majorHAnsi"/>
          <w:sz w:val="28"/>
          <w:szCs w:val="28"/>
        </w:rPr>
      </w:pPr>
      <w:r w:rsidRPr="0005286E">
        <w:rPr>
          <w:rFonts w:asciiTheme="majorHAnsi" w:hAnsiTheme="majorHAnsi" w:cstheme="majorHAnsi"/>
          <w:sz w:val="28"/>
          <w:szCs w:val="28"/>
        </w:rPr>
        <w:t xml:space="preserve">Then make route::get </w:t>
      </w:r>
    </w:p>
    <w:p w14:paraId="0C688EB8" w14:textId="46E54E13" w:rsidR="00C14C09" w:rsidRDefault="00C14C09">
      <w:pPr>
        <w:rPr>
          <w:rFonts w:cstheme="minorHAnsi"/>
        </w:rPr>
      </w:pPr>
      <w:r>
        <w:rPr>
          <w:rFonts w:cstheme="minorHAnsi"/>
        </w:rPr>
        <w:t xml:space="preserve">////////////////////////////// </w:t>
      </w:r>
      <w:r w:rsidRPr="0005286E">
        <w:rPr>
          <w:rFonts w:cstheme="minorHAnsi"/>
          <w:color w:val="FF0000"/>
          <w:sz w:val="32"/>
          <w:szCs w:val="32"/>
        </w:rPr>
        <w:t>Admin/User=&gt; login/out</w:t>
      </w:r>
      <w:r>
        <w:rPr>
          <w:rFonts w:cstheme="minorHAnsi"/>
        </w:rPr>
        <w:t>///////////////////</w:t>
      </w:r>
    </w:p>
    <w:p w14:paraId="65F1054B" w14:textId="69A217D4" w:rsidR="00C14C09" w:rsidRDefault="00C14C09">
      <w:pPr>
        <w:rPr>
          <w:rFonts w:ascii="Segoe UI" w:hAnsi="Segoe UI" w:cs="Segoe UI"/>
          <w:color w:val="2B2E38"/>
          <w:sz w:val="20"/>
          <w:szCs w:val="20"/>
        </w:rPr>
      </w:pPr>
      <w:r>
        <w:rPr>
          <w:rFonts w:cstheme="minorHAnsi"/>
        </w:rPr>
        <w:t>-</w:t>
      </w:r>
      <w:r w:rsidRPr="0005286E">
        <w:rPr>
          <w:rFonts w:cstheme="minorHAnsi"/>
          <w:b/>
          <w:bCs/>
          <w:sz w:val="32"/>
          <w:szCs w:val="32"/>
        </w:rPr>
        <w:t>composer require laravel/</w:t>
      </w:r>
      <w:r w:rsidRPr="0005286E">
        <w:rPr>
          <w:rFonts w:asciiTheme="majorHAnsi" w:hAnsiTheme="majorHAnsi" w:cstheme="majorHAnsi"/>
          <w:b/>
          <w:bCs/>
          <w:sz w:val="28"/>
          <w:szCs w:val="28"/>
        </w:rPr>
        <w:t>Jetstream</w:t>
      </w:r>
      <w:r w:rsidR="00C654D6" w:rsidRPr="0005286E">
        <w:rPr>
          <w:rFonts w:asciiTheme="majorHAnsi" w:hAnsiTheme="majorHAnsi" w:cstheme="majorHAnsi"/>
          <w:sz w:val="28"/>
          <w:szCs w:val="28"/>
        </w:rPr>
        <w:t xml:space="preserve">  =&gt; for </w:t>
      </w:r>
      <w:r w:rsidR="005A1040" w:rsidRPr="0005286E">
        <w:rPr>
          <w:rFonts w:asciiTheme="majorHAnsi" w:hAnsiTheme="majorHAnsi" w:cstheme="majorHAnsi"/>
          <w:color w:val="2B2E38"/>
          <w:sz w:val="28"/>
          <w:szCs w:val="28"/>
        </w:rPr>
        <w:t>Laravel and includes login, registration, email verification, two-factor authentication, session management, API support via Laravel Sanctum</w:t>
      </w:r>
    </w:p>
    <w:p w14:paraId="0A790E3D" w14:textId="5B88FDED" w:rsidR="005A1040" w:rsidRPr="0005286E" w:rsidRDefault="005A1040">
      <w:pPr>
        <w:rPr>
          <w:rFonts w:ascii="Segoe UI" w:hAnsi="Segoe UI" w:cs="Segoe UI"/>
          <w:b/>
          <w:bCs/>
          <w:color w:val="2B2E38"/>
          <w:sz w:val="32"/>
          <w:szCs w:val="32"/>
        </w:rPr>
      </w:pPr>
      <w:r w:rsidRPr="0005286E">
        <w:rPr>
          <w:rFonts w:ascii="Segoe UI" w:hAnsi="Segoe UI" w:cs="Segoe UI"/>
          <w:b/>
          <w:bCs/>
          <w:color w:val="2B2E38"/>
          <w:sz w:val="32"/>
          <w:szCs w:val="32"/>
        </w:rPr>
        <w:t>-php artisan jetstream:install livewire</w:t>
      </w:r>
    </w:p>
    <w:p w14:paraId="31825327" w14:textId="5FB3EA0F" w:rsidR="005A1040" w:rsidRPr="0005286E" w:rsidRDefault="005A1040">
      <w:pPr>
        <w:rPr>
          <w:rFonts w:asciiTheme="majorHAnsi" w:hAnsiTheme="majorHAnsi" w:cstheme="majorHAnsi"/>
          <w:color w:val="2B2E38"/>
          <w:sz w:val="28"/>
          <w:szCs w:val="28"/>
        </w:rPr>
      </w:pPr>
      <w:r w:rsidRPr="0005286E">
        <w:rPr>
          <w:rFonts w:asciiTheme="majorHAnsi" w:hAnsiTheme="majorHAnsi" w:cstheme="majorHAnsi"/>
          <w:color w:val="2B2E38"/>
          <w:sz w:val="28"/>
          <w:szCs w:val="28"/>
        </w:rPr>
        <w:t>It will build migration in Users table add=&gt; $table-&gt;string(“utype”)-&gt;def</w:t>
      </w:r>
      <w:r w:rsidR="007D5445" w:rsidRPr="0005286E">
        <w:rPr>
          <w:rFonts w:asciiTheme="majorHAnsi" w:hAnsiTheme="majorHAnsi" w:cstheme="majorHAnsi"/>
          <w:color w:val="2B2E38"/>
          <w:sz w:val="28"/>
          <w:szCs w:val="28"/>
        </w:rPr>
        <w:t>ault(‘USR’)-&gt;comment(‘ ADM for Admin and USR for user or Customer’)</w:t>
      </w:r>
    </w:p>
    <w:p w14:paraId="142722C9" w14:textId="6984E7AE" w:rsidR="007D5445" w:rsidRPr="0005286E" w:rsidRDefault="007D5445">
      <w:pPr>
        <w:rPr>
          <w:rFonts w:ascii="Segoe UI" w:hAnsi="Segoe UI" w:cs="Segoe UI"/>
          <w:b/>
          <w:bCs/>
          <w:color w:val="2B2E38"/>
          <w:sz w:val="32"/>
          <w:szCs w:val="32"/>
        </w:rPr>
      </w:pPr>
      <w:r w:rsidRPr="0005286E">
        <w:rPr>
          <w:rFonts w:ascii="Segoe UI" w:hAnsi="Segoe UI" w:cs="Segoe UI"/>
          <w:b/>
          <w:bCs/>
          <w:color w:val="2B2E38"/>
          <w:sz w:val="32"/>
          <w:szCs w:val="32"/>
        </w:rPr>
        <w:t>-php artisan migrate</w:t>
      </w:r>
    </w:p>
    <w:p w14:paraId="2AB8E0BE" w14:textId="588D5524" w:rsidR="007D5445" w:rsidRPr="0005286E" w:rsidRDefault="007D5445">
      <w:pPr>
        <w:rPr>
          <w:rFonts w:asciiTheme="majorHAnsi" w:hAnsiTheme="majorHAnsi" w:cstheme="majorHAnsi"/>
          <w:color w:val="2B2E38"/>
          <w:sz w:val="28"/>
          <w:szCs w:val="28"/>
        </w:rPr>
      </w:pPr>
      <w:r w:rsidRPr="0005286E">
        <w:rPr>
          <w:rFonts w:asciiTheme="majorHAnsi" w:hAnsiTheme="majorHAnsi" w:cstheme="majorHAnsi"/>
          <w:color w:val="2B2E38"/>
          <w:sz w:val="28"/>
          <w:szCs w:val="28"/>
        </w:rPr>
        <w:t>In MySql=&gt; change Admin =&gt;utype =&gt; ADM</w:t>
      </w:r>
    </w:p>
    <w:p w14:paraId="113E2B18" w14:textId="77777777" w:rsidR="004641AB" w:rsidRDefault="004641AB">
      <w:pPr>
        <w:rPr>
          <w:rFonts w:ascii="Segoe UI" w:hAnsi="Segoe UI" w:cs="Segoe UI"/>
          <w:color w:val="2B2E38"/>
          <w:sz w:val="20"/>
          <w:szCs w:val="20"/>
        </w:rPr>
      </w:pPr>
    </w:p>
    <w:p w14:paraId="5FBCD000" w14:textId="77777777" w:rsidR="004641AB" w:rsidRDefault="004641AB">
      <w:pPr>
        <w:rPr>
          <w:rFonts w:ascii="Segoe UI" w:hAnsi="Segoe UI" w:cs="Segoe UI"/>
          <w:color w:val="2B2E38"/>
          <w:sz w:val="20"/>
          <w:szCs w:val="20"/>
        </w:rPr>
      </w:pPr>
    </w:p>
    <w:p w14:paraId="179B11C1" w14:textId="77777777" w:rsidR="004641AB" w:rsidRDefault="004641AB">
      <w:pPr>
        <w:rPr>
          <w:rFonts w:ascii="Segoe UI" w:hAnsi="Segoe UI" w:cs="Segoe UI"/>
          <w:color w:val="2B2E38"/>
          <w:sz w:val="20"/>
          <w:szCs w:val="20"/>
        </w:rPr>
      </w:pPr>
    </w:p>
    <w:p w14:paraId="5CCD1022" w14:textId="77777777" w:rsidR="004641AB" w:rsidRDefault="004641AB">
      <w:pPr>
        <w:rPr>
          <w:rFonts w:ascii="Segoe UI" w:hAnsi="Segoe UI" w:cs="Segoe UI"/>
          <w:color w:val="2B2E38"/>
          <w:sz w:val="20"/>
          <w:szCs w:val="20"/>
        </w:rPr>
      </w:pPr>
    </w:p>
    <w:p w14:paraId="509DD233" w14:textId="77777777" w:rsidR="004641AB" w:rsidRDefault="004641AB">
      <w:pPr>
        <w:rPr>
          <w:rFonts w:ascii="Segoe UI" w:hAnsi="Segoe UI" w:cs="Segoe UI"/>
          <w:color w:val="2B2E38"/>
          <w:sz w:val="20"/>
          <w:szCs w:val="20"/>
        </w:rPr>
      </w:pPr>
    </w:p>
    <w:p w14:paraId="17F48FBC" w14:textId="77777777" w:rsidR="004641AB" w:rsidRDefault="004641AB">
      <w:pPr>
        <w:rPr>
          <w:rFonts w:ascii="Segoe UI" w:hAnsi="Segoe UI" w:cs="Segoe UI"/>
          <w:color w:val="2B2E38"/>
          <w:sz w:val="20"/>
          <w:szCs w:val="20"/>
        </w:rPr>
      </w:pPr>
    </w:p>
    <w:p w14:paraId="4108271C" w14:textId="3E993E37" w:rsidR="007D5445" w:rsidRPr="0005286E" w:rsidRDefault="007D5445">
      <w:pPr>
        <w:rPr>
          <w:rFonts w:ascii="Segoe UI" w:hAnsi="Segoe UI" w:cs="Segoe UI"/>
          <w:color w:val="FF0000"/>
          <w:sz w:val="32"/>
          <w:szCs w:val="32"/>
        </w:rPr>
      </w:pPr>
      <w:r w:rsidRPr="0005286E">
        <w:rPr>
          <w:rFonts w:ascii="Segoe UI" w:hAnsi="Segoe UI" w:cs="Segoe UI"/>
          <w:color w:val="FF0000"/>
          <w:sz w:val="32"/>
          <w:szCs w:val="32"/>
        </w:rPr>
        <w:lastRenderedPageBreak/>
        <w:t>In blade write</w:t>
      </w:r>
    </w:p>
    <w:p w14:paraId="110DAA70" w14:textId="77777777" w:rsidR="007D5445" w:rsidRPr="007D5445" w:rsidRDefault="007D5445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5445">
        <w:rPr>
          <w:rFonts w:ascii="Consolas" w:eastAsia="Times New Roman" w:hAnsi="Consolas" w:cs="Times New Roman"/>
          <w:color w:val="569CD6"/>
          <w:sz w:val="21"/>
          <w:szCs w:val="21"/>
        </w:rPr>
        <w:t>@if 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44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D5445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44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503DCA" w14:textId="383D55E5" w:rsidR="007D5445" w:rsidRPr="007D5445" w:rsidRDefault="007D5445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5445">
        <w:rPr>
          <w:rFonts w:ascii="Consolas" w:eastAsia="Times New Roman" w:hAnsi="Consolas" w:cs="Times New Roman"/>
          <w:color w:val="569CD6"/>
          <w:sz w:val="21"/>
          <w:szCs w:val="21"/>
        </w:rPr>
        <w:t>@auth</w:t>
      </w:r>
    </w:p>
    <w:p w14:paraId="255F4394" w14:textId="2A091317" w:rsidR="007D5445" w:rsidRPr="007D5445" w:rsidRDefault="007D5445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D5445">
        <w:rPr>
          <w:rFonts w:ascii="Consolas" w:eastAsia="Times New Roman" w:hAnsi="Consolas" w:cs="Times New Roman"/>
          <w:color w:val="569CD6"/>
          <w:sz w:val="21"/>
          <w:szCs w:val="21"/>
        </w:rPr>
        <w:t>@if 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44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D5445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D5445">
        <w:rPr>
          <w:rFonts w:ascii="Consolas" w:eastAsia="Times New Roman" w:hAnsi="Consolas" w:cs="Times New Roman"/>
          <w:color w:val="9CDCFE"/>
          <w:sz w:val="21"/>
          <w:szCs w:val="21"/>
        </w:rPr>
        <w:t>utype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D5445">
        <w:rPr>
          <w:rFonts w:ascii="Consolas" w:eastAsia="Times New Roman" w:hAnsi="Consolas" w:cs="Times New Roman"/>
          <w:color w:val="CE9178"/>
          <w:sz w:val="21"/>
          <w:szCs w:val="21"/>
        </w:rPr>
        <w:t>'ADM'</w:t>
      </w: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04C65" w14:textId="2C640A7A" w:rsidR="007D5445" w:rsidRDefault="007D5445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D5445">
        <w:rPr>
          <w:rFonts w:ascii="Consolas" w:eastAsia="Times New Roman" w:hAnsi="Consolas" w:cs="Times New Roman"/>
          <w:color w:val="6A9955"/>
          <w:sz w:val="21"/>
          <w:szCs w:val="21"/>
        </w:rPr>
        <w:t>{{-- Admin --}}</w:t>
      </w:r>
    </w:p>
    <w:p w14:paraId="7D08E56C" w14:textId="375C0BD6" w:rsidR="00CE4D03" w:rsidRDefault="00CE4D03" w:rsidP="00CE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E4D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D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D0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D03">
        <w:rPr>
          <w:rFonts w:ascii="Consolas" w:eastAsia="Times New Roman" w:hAnsi="Consolas" w:cs="Times New Roman"/>
          <w:color w:val="CE9178"/>
          <w:sz w:val="21"/>
          <w:szCs w:val="21"/>
        </w:rPr>
        <w:t>"My Account"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D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D0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E4D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My Account (</w:t>
      </w:r>
      <w:r w:rsidRPr="00CE4D03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D0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E4D03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E4D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D0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5E18C" w14:textId="048682FE" w:rsidR="00CE4D03" w:rsidRPr="00CE4D03" w:rsidRDefault="00CE4D03" w:rsidP="00CE4D0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D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D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D03">
        <w:rPr>
          <w:rFonts w:ascii="Consolas" w:eastAsia="Times New Roman" w:hAnsi="Consolas" w:cs="Times New Roman"/>
          <w:color w:val="CE9178"/>
          <w:sz w:val="21"/>
          <w:szCs w:val="21"/>
        </w:rPr>
        <w:t>"fa fa-angle-down"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D0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CE4D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D0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E4D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D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E4D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D0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E4D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2B374" w14:textId="38F81C2B" w:rsidR="00CE4D03" w:rsidRDefault="00CE4D03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1276B53" w14:textId="387B7117" w:rsidR="00F7074D" w:rsidRPr="00F7074D" w:rsidRDefault="00F7074D" w:rsidP="00F7074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"menu-item"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('logout') 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B79AA1" w14:textId="21636C4C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();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('logout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form').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3E669" w14:textId="68792C9E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"logout-form"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('logout') 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1B939" w14:textId="2FACBDC3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7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D64CE" w14:textId="77777777" w:rsidR="00F7074D" w:rsidRDefault="00F7074D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0C7EA8B" w14:textId="1F8856C1" w:rsidR="007D5445" w:rsidRPr="007D5445" w:rsidRDefault="007D5445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D544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707DC8C2" w14:textId="109C392A" w:rsidR="007D5445" w:rsidRDefault="007D5445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D54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D5445">
        <w:rPr>
          <w:rFonts w:ascii="Consolas" w:eastAsia="Times New Roman" w:hAnsi="Consolas" w:cs="Times New Roman"/>
          <w:color w:val="6A9955"/>
          <w:sz w:val="21"/>
          <w:szCs w:val="21"/>
        </w:rPr>
        <w:t>{{-- user --}}</w:t>
      </w:r>
    </w:p>
    <w:p w14:paraId="0112923F" w14:textId="77777777" w:rsid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3E88D8BD" w14:textId="5DFDE991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14:paraId="22EFAC98" w14:textId="70F65AC8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"menu-item"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"Register or Login"</w:t>
      </w:r>
    </w:p>
    <w:p w14:paraId="5FBD0634" w14:textId="381854F3" w:rsid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1A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('login') </w:t>
      </w:r>
      <w:r w:rsidRPr="004641A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47B44" w14:textId="36059535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71A3E190" w14:textId="596CD974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"menu-item"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"Register or Login"</w:t>
      </w:r>
    </w:p>
    <w:p w14:paraId="37114800" w14:textId="535178FB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64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1A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('register') </w:t>
      </w:r>
      <w:r w:rsidRPr="004641A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641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4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3F70D" w14:textId="3FDF10FB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0C297967" w14:textId="77777777" w:rsidR="004641AB" w:rsidRPr="004641AB" w:rsidRDefault="004641AB" w:rsidP="00464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3296E" w14:textId="6451942F" w:rsidR="004641AB" w:rsidRPr="004641AB" w:rsidRDefault="004641AB" w:rsidP="0046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41AB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14:paraId="5449CC16" w14:textId="77777777" w:rsidR="004641AB" w:rsidRPr="007D5445" w:rsidRDefault="004641AB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123E9" w14:textId="77777777" w:rsidR="00F7074D" w:rsidRPr="007D5445" w:rsidRDefault="00F7074D" w:rsidP="007D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EA3B3" w14:textId="4A7FBE96" w:rsidR="00C05BC8" w:rsidRPr="0005286E" w:rsidRDefault="00F7074D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color w:val="FF0000"/>
          <w:sz w:val="32"/>
          <w:szCs w:val="32"/>
        </w:rPr>
        <w:t>For Route</w:t>
      </w:r>
    </w:p>
    <w:p w14:paraId="23FAE139" w14:textId="77777777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6A9955"/>
          <w:sz w:val="21"/>
          <w:szCs w:val="21"/>
        </w:rPr>
        <w:t>//for user or customer</w:t>
      </w:r>
    </w:p>
    <w:p w14:paraId="6A9F0226" w14:textId="77777777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'auth:sanctum'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'verified'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1225FB7" w14:textId="5AB460EB" w:rsid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'/user/dashboard'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074D">
        <w:rPr>
          <w:rFonts w:ascii="Consolas" w:eastAsia="Times New Roman" w:hAnsi="Consolas" w:cs="Times New Roman"/>
          <w:color w:val="4EC9B0"/>
          <w:sz w:val="21"/>
          <w:szCs w:val="21"/>
        </w:rPr>
        <w:t>UserDashboardComponent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'user.dashboard'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70404" w14:textId="566031AF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here put any route to user just </w:t>
      </w:r>
      <w:r w:rsidR="00304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who can see it </w:t>
      </w:r>
    </w:p>
    <w:p w14:paraId="18F4A9B9" w14:textId="77777777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D1FCFE2" w14:textId="77777777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6FB5A" w14:textId="77777777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6A9955"/>
          <w:sz w:val="21"/>
          <w:szCs w:val="21"/>
        </w:rPr>
        <w:t>//for Admin</w:t>
      </w:r>
    </w:p>
    <w:p w14:paraId="1795750E" w14:textId="5BB846E4" w:rsid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'auth:sanctum'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'verified'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'authadmin'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AC07DB" w14:textId="435EDD0B" w:rsid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74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074D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07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7074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74D">
        <w:rPr>
          <w:rFonts w:ascii="Consolas" w:eastAsia="Times New Roman" w:hAnsi="Consolas" w:cs="Times New Roman"/>
          <w:color w:val="CE9178"/>
          <w:sz w:val="21"/>
          <w:szCs w:val="21"/>
        </w:rPr>
        <w:t>'admin.dashboard'</w:t>
      </w:r>
      <w:r w:rsidRPr="00F707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2BA00" w14:textId="77777777" w:rsidR="003040C6" w:rsidRPr="00F7074D" w:rsidRDefault="003040C6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48A7F" w14:textId="327F5A35" w:rsidR="00F7074D" w:rsidRPr="00F7074D" w:rsidRDefault="00F7074D" w:rsidP="00F70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A7310BA" w14:textId="65B66505" w:rsidR="00F7074D" w:rsidRDefault="00F7074D">
      <w:pPr>
        <w:rPr>
          <w:rFonts w:asciiTheme="majorHAnsi" w:hAnsiTheme="majorHAnsi" w:cstheme="majorHAnsi"/>
          <w:b/>
          <w:bCs/>
        </w:rPr>
      </w:pPr>
    </w:p>
    <w:p w14:paraId="214E548C" w14:textId="5DF89024" w:rsidR="003040C6" w:rsidRPr="0005286E" w:rsidRDefault="003040C6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Hlk84991259"/>
      <w:r w:rsidRPr="0005286E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="002D6C48" w:rsidRPr="002D6C48">
        <w:rPr>
          <w:rFonts w:asciiTheme="majorHAnsi" w:hAnsiTheme="majorHAnsi" w:cstheme="majorHAnsi"/>
          <w:b/>
          <w:bCs/>
          <w:sz w:val="32"/>
          <w:szCs w:val="32"/>
        </w:rPr>
        <w:t xml:space="preserve"> php artisan make:middleware AuthAdmin</w:t>
      </w:r>
    </w:p>
    <w:p w14:paraId="7B6F440F" w14:textId="1EC28895" w:rsidR="003040C6" w:rsidRPr="0005286E" w:rsidRDefault="003040C6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bookmarkStart w:id="1" w:name="_Hlk84991271"/>
      <w:bookmarkEnd w:id="0"/>
      <w:r w:rsidRPr="0005286E">
        <w:rPr>
          <w:rFonts w:asciiTheme="majorHAnsi" w:hAnsiTheme="majorHAnsi" w:cstheme="majorHAnsi"/>
          <w:b/>
          <w:bCs/>
          <w:color w:val="FF0000"/>
          <w:sz w:val="28"/>
          <w:szCs w:val="28"/>
        </w:rPr>
        <w:t>Go to Http/Middlware/AuthAdmin</w:t>
      </w:r>
    </w:p>
    <w:bookmarkEnd w:id="1"/>
    <w:p w14:paraId="1EDA76FC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40C6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367FB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88D823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40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6">
        <w:rPr>
          <w:rFonts w:ascii="Consolas" w:eastAsia="Times New Roman" w:hAnsi="Consolas" w:cs="Times New Roman"/>
          <w:color w:val="CE9178"/>
          <w:sz w:val="21"/>
          <w:szCs w:val="21"/>
        </w:rPr>
        <w:t>'utype'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3040C6">
        <w:rPr>
          <w:rFonts w:ascii="Consolas" w:eastAsia="Times New Roman" w:hAnsi="Consolas" w:cs="Times New Roman"/>
          <w:color w:val="CE9178"/>
          <w:sz w:val="21"/>
          <w:szCs w:val="21"/>
        </w:rPr>
        <w:t>'ADM'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862EC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57D804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6FAF3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D632E3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40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86B1CEA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040E672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40C6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040C6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D5680D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040C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57CE3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94D2DA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0C6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0C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9CC7C" w14:textId="77777777" w:rsidR="003040C6" w:rsidRPr="003040C6" w:rsidRDefault="003040C6" w:rsidP="00304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0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4B0AE0" w14:textId="48078DDD" w:rsidR="00455045" w:rsidRDefault="00455045">
      <w:pPr>
        <w:rPr>
          <w:rFonts w:asciiTheme="majorHAnsi" w:hAnsiTheme="majorHAnsi" w:cstheme="majorHAnsi"/>
          <w:b/>
          <w:bCs/>
        </w:rPr>
      </w:pPr>
    </w:p>
    <w:p w14:paraId="64DA3B76" w14:textId="33EE1AE3" w:rsidR="00455045" w:rsidRPr="0005286E" w:rsidRDefault="00455045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05286E">
        <w:rPr>
          <w:rFonts w:asciiTheme="majorHAnsi" w:hAnsiTheme="majorHAnsi" w:cstheme="majorHAnsi"/>
          <w:b/>
          <w:bCs/>
          <w:color w:val="FF0000"/>
          <w:sz w:val="28"/>
          <w:szCs w:val="28"/>
        </w:rPr>
        <w:t>Go to Http/kernel.php</w:t>
      </w:r>
    </w:p>
    <w:p w14:paraId="508A39AD" w14:textId="61D37910" w:rsidR="00455045" w:rsidRDefault="00455045">
      <w:pPr>
        <w:rPr>
          <w:rFonts w:asciiTheme="majorHAnsi" w:hAnsiTheme="majorHAnsi" w:cstheme="majorHAnsi"/>
          <w:b/>
          <w:bCs/>
        </w:rPr>
      </w:pPr>
    </w:p>
    <w:p w14:paraId="47337948" w14:textId="77777777" w:rsidR="00455045" w:rsidRPr="00455045" w:rsidRDefault="00455045" w:rsidP="0045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04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045">
        <w:rPr>
          <w:rFonts w:ascii="Consolas" w:eastAsia="Times New Roman" w:hAnsi="Consolas" w:cs="Times New Roman"/>
          <w:color w:val="9CDCFE"/>
          <w:sz w:val="21"/>
          <w:szCs w:val="21"/>
        </w:rPr>
        <w:t>$routeMiddleware</w:t>
      </w: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CC08837" w14:textId="21365D48" w:rsidR="00455045" w:rsidRDefault="00455045" w:rsidP="0045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045">
        <w:rPr>
          <w:rFonts w:ascii="Consolas" w:eastAsia="Times New Roman" w:hAnsi="Consolas" w:cs="Times New Roman"/>
          <w:color w:val="CE9178"/>
          <w:sz w:val="21"/>
          <w:szCs w:val="21"/>
        </w:rPr>
        <w:t>'authadmin'</w:t>
      </w: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 =&gt; \App\Http\Middleware\</w:t>
      </w:r>
      <w:r w:rsidRPr="00455045">
        <w:rPr>
          <w:rFonts w:ascii="Consolas" w:eastAsia="Times New Roman" w:hAnsi="Consolas" w:cs="Times New Roman"/>
          <w:color w:val="4EC9B0"/>
          <w:sz w:val="21"/>
          <w:szCs w:val="21"/>
        </w:rPr>
        <w:t>AuthAdmin</w:t>
      </w: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550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50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54895" w14:textId="08DE432A" w:rsidR="00455045" w:rsidRPr="00455045" w:rsidRDefault="00455045" w:rsidP="0045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D84524" w14:textId="44A01215" w:rsidR="00455045" w:rsidRDefault="00455045">
      <w:pPr>
        <w:rPr>
          <w:rFonts w:asciiTheme="majorHAnsi" w:hAnsiTheme="majorHAnsi" w:cstheme="majorHAnsi"/>
          <w:b/>
          <w:bCs/>
        </w:rPr>
      </w:pPr>
    </w:p>
    <w:p w14:paraId="4BE286B2" w14:textId="3719B3D9" w:rsidR="00434DBB" w:rsidRPr="0005286E" w:rsidRDefault="00434DBB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05286E">
        <w:rPr>
          <w:rFonts w:asciiTheme="majorHAnsi" w:hAnsiTheme="majorHAnsi" w:cstheme="majorHAnsi"/>
          <w:b/>
          <w:bCs/>
          <w:color w:val="FF0000"/>
          <w:sz w:val="28"/>
          <w:szCs w:val="28"/>
        </w:rPr>
        <w:t>Go to vendor/laravel/fortify/src/Actions/attemptToAuthentication.php</w:t>
      </w:r>
    </w:p>
    <w:p w14:paraId="37063FCB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7DC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07D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D07DC">
        <w:rPr>
          <w:rFonts w:ascii="Consolas" w:eastAsia="Times New Roman" w:hAnsi="Consolas" w:cs="Times New Roman"/>
          <w:color w:val="9CDCFE"/>
          <w:sz w:val="21"/>
          <w:szCs w:val="21"/>
        </w:rPr>
        <w:t>utype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07DC">
        <w:rPr>
          <w:rFonts w:ascii="Consolas" w:eastAsia="Times New Roman" w:hAnsi="Consolas" w:cs="Times New Roman"/>
          <w:color w:val="CE9178"/>
          <w:sz w:val="21"/>
          <w:szCs w:val="21"/>
        </w:rPr>
        <w:t>'ADM'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A0EAA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3A140E9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7DC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D07DC">
        <w:rPr>
          <w:rFonts w:ascii="Consolas" w:eastAsia="Times New Roman" w:hAnsi="Consolas" w:cs="Times New Roman"/>
          <w:color w:val="CE9178"/>
          <w:sz w:val="21"/>
          <w:szCs w:val="21"/>
        </w:rPr>
        <w:t>'utype'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2D07DC">
        <w:rPr>
          <w:rFonts w:ascii="Consolas" w:eastAsia="Times New Roman" w:hAnsi="Consolas" w:cs="Times New Roman"/>
          <w:color w:val="CE9178"/>
          <w:sz w:val="21"/>
          <w:szCs w:val="21"/>
        </w:rPr>
        <w:t>'ADM'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440A7A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7D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7DC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14:paraId="6952D05F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910B57D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7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7DC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07D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D07DC">
        <w:rPr>
          <w:rFonts w:ascii="Consolas" w:eastAsia="Times New Roman" w:hAnsi="Consolas" w:cs="Times New Roman"/>
          <w:color w:val="9CDCFE"/>
          <w:sz w:val="21"/>
          <w:szCs w:val="21"/>
        </w:rPr>
        <w:t>utype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07DC">
        <w:rPr>
          <w:rFonts w:ascii="Consolas" w:eastAsia="Times New Roman" w:hAnsi="Consolas" w:cs="Times New Roman"/>
          <w:color w:val="CE9178"/>
          <w:sz w:val="21"/>
          <w:szCs w:val="21"/>
        </w:rPr>
        <w:t>'USR'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F423F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16D2974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7DC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D07DC">
        <w:rPr>
          <w:rFonts w:ascii="Consolas" w:eastAsia="Times New Roman" w:hAnsi="Consolas" w:cs="Times New Roman"/>
          <w:color w:val="CE9178"/>
          <w:sz w:val="21"/>
          <w:szCs w:val="21"/>
        </w:rPr>
        <w:t>'utype'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2D07DC">
        <w:rPr>
          <w:rFonts w:ascii="Consolas" w:eastAsia="Times New Roman" w:hAnsi="Consolas" w:cs="Times New Roman"/>
          <w:color w:val="CE9178"/>
          <w:sz w:val="21"/>
          <w:szCs w:val="21"/>
        </w:rPr>
        <w:t>'USR'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DC1452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7D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7DC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14:paraId="7D04502C" w14:textId="2984A5A4" w:rsid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D34F94" w14:textId="77777777" w:rsidR="002D07DC" w:rsidRPr="002D07DC" w:rsidRDefault="002D07DC" w:rsidP="002D0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56C69" w14:textId="13033297" w:rsidR="002D07DC" w:rsidRDefault="002D07DC">
      <w:pPr>
        <w:rPr>
          <w:rFonts w:asciiTheme="majorHAnsi" w:hAnsiTheme="majorHAnsi" w:cstheme="majorHAnsi"/>
          <w:b/>
          <w:bCs/>
        </w:rPr>
      </w:pPr>
    </w:p>
    <w:p w14:paraId="7CB8921C" w14:textId="54D3C614" w:rsidR="003C225A" w:rsidRDefault="003C225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/////////////////////////////////////////////</w:t>
      </w:r>
      <w:r w:rsidRPr="0005286E">
        <w:rPr>
          <w:rFonts w:asciiTheme="majorHAnsi" w:hAnsiTheme="majorHAnsi" w:cstheme="majorHAnsi"/>
          <w:b/>
          <w:bCs/>
          <w:color w:val="FF0000"/>
          <w:sz w:val="28"/>
          <w:szCs w:val="28"/>
        </w:rPr>
        <w:t>to make product or category dynamic</w:t>
      </w:r>
      <w:r>
        <w:rPr>
          <w:rFonts w:asciiTheme="majorHAnsi" w:hAnsiTheme="majorHAnsi" w:cstheme="majorHAnsi"/>
          <w:b/>
          <w:bCs/>
        </w:rPr>
        <w:t>/////////////</w:t>
      </w:r>
    </w:p>
    <w:p w14:paraId="5B62CD53" w14:textId="2BC9E003" w:rsidR="003C225A" w:rsidRPr="0005286E" w:rsidRDefault="003C225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sz w:val="32"/>
          <w:szCs w:val="32"/>
        </w:rPr>
        <w:lastRenderedPageBreak/>
        <w:t>-php artisan make:factory CategoryFactory –model=Category</w:t>
      </w:r>
    </w:p>
    <w:p w14:paraId="71063C78" w14:textId="28C14CDA" w:rsidR="003C225A" w:rsidRPr="0005286E" w:rsidRDefault="003C225A" w:rsidP="003C225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sz w:val="32"/>
          <w:szCs w:val="32"/>
        </w:rPr>
        <w:t>-php artisan make:factory ProductFactory –model=Product</w:t>
      </w:r>
    </w:p>
    <w:p w14:paraId="1AAE2169" w14:textId="23A03D77" w:rsidR="003C225A" w:rsidRPr="0005286E" w:rsidRDefault="003C225A" w:rsidP="003C225A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05286E">
        <w:rPr>
          <w:rFonts w:asciiTheme="majorHAnsi" w:hAnsiTheme="majorHAnsi" w:cstheme="majorHAnsi"/>
          <w:b/>
          <w:bCs/>
          <w:color w:val="FF0000"/>
          <w:sz w:val="28"/>
          <w:szCs w:val="28"/>
        </w:rPr>
        <w:t>In database/factories/ProductFactory.php</w:t>
      </w:r>
    </w:p>
    <w:p w14:paraId="069C4386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D7156A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5D6404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$product_name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$nb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$asText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2C57E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$slug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2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slug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$product_name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F5D05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2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BD07862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$product_name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73332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$slug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3FF13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'short_description'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3D43AF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5A6ADD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'regular_price'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numberBetween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C27568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'SKU'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'DIGI'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numberBetween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1ED773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'stock_status'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'instock'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C00E2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numberBetween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FAE174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'digital_'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numberBetween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7F993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225A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C22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225A">
        <w:rPr>
          <w:rFonts w:ascii="Consolas" w:eastAsia="Times New Roman" w:hAnsi="Consolas" w:cs="Times New Roman"/>
          <w:color w:val="DCDCAA"/>
          <w:sz w:val="21"/>
          <w:szCs w:val="21"/>
        </w:rPr>
        <w:t>numberBetween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2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E85D2" w14:textId="77777777" w:rsidR="003C225A" w:rsidRPr="003C225A" w:rsidRDefault="003C225A" w:rsidP="003C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1A9FC186" w14:textId="2BD91E3B" w:rsidR="001A61D4" w:rsidRPr="003C225A" w:rsidRDefault="003C225A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62C2A4" w14:textId="436984D7" w:rsidR="003C225A" w:rsidRPr="0005286E" w:rsidRDefault="001A61D4" w:rsidP="001A61D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color w:val="FF0000"/>
          <w:sz w:val="32"/>
          <w:szCs w:val="32"/>
        </w:rPr>
        <w:t>In database/factories/CategoryFactory.php</w:t>
      </w:r>
    </w:p>
    <w:p w14:paraId="51484EA4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definition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FDBBEC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1F3E79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$category_name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$nb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$asText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C9DD2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$slug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D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slug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$category_name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F506A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1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A2CC528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61D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$category_name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4506B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61D4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$slug</w:t>
      </w:r>
    </w:p>
    <w:p w14:paraId="3EDDFE40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FADF2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08710ECF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D6E41E" w14:textId="421A09EA" w:rsidR="001A61D4" w:rsidRDefault="001A61D4" w:rsidP="003C225A">
      <w:pPr>
        <w:rPr>
          <w:rFonts w:asciiTheme="majorHAnsi" w:hAnsiTheme="majorHAnsi" w:cstheme="majorHAnsi"/>
          <w:b/>
          <w:bCs/>
        </w:rPr>
      </w:pPr>
    </w:p>
    <w:p w14:paraId="7BFB3FBA" w14:textId="7AE2FEDC" w:rsidR="001A61D4" w:rsidRPr="0005286E" w:rsidRDefault="001A61D4" w:rsidP="003C225A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05286E">
        <w:rPr>
          <w:rFonts w:asciiTheme="majorHAnsi" w:hAnsiTheme="majorHAnsi" w:cstheme="majorHAnsi"/>
          <w:b/>
          <w:bCs/>
          <w:color w:val="FF0000"/>
          <w:sz w:val="28"/>
          <w:szCs w:val="28"/>
        </w:rPr>
        <w:t>Database/seeders/DatabaseSeeder.php</w:t>
      </w:r>
    </w:p>
    <w:p w14:paraId="14B5D99A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69B0F4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B64979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1D4">
        <w:rPr>
          <w:rFonts w:ascii="Consolas" w:eastAsia="Times New Roman" w:hAnsi="Consolas" w:cs="Times New Roman"/>
          <w:color w:val="6A9955"/>
          <w:sz w:val="21"/>
          <w:szCs w:val="21"/>
        </w:rPr>
        <w:t>// \App\Models\User::factory(10)-&gt;create();</w:t>
      </w:r>
    </w:p>
    <w:p w14:paraId="502D6FB6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\App\Models\</w:t>
      </w:r>
      <w:r w:rsidRPr="001A61D4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1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238144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    \App\Models\</w:t>
      </w:r>
      <w:r w:rsidRPr="001A61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1D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22F9FA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58367B" w14:textId="3BDCB16E" w:rsidR="001A61D4" w:rsidRDefault="001A61D4" w:rsidP="003C225A">
      <w:pPr>
        <w:rPr>
          <w:rFonts w:asciiTheme="majorHAnsi" w:hAnsiTheme="majorHAnsi" w:cstheme="majorHAnsi"/>
          <w:b/>
          <w:bCs/>
        </w:rPr>
      </w:pPr>
    </w:p>
    <w:p w14:paraId="1C8F98FD" w14:textId="4C0EE2DA" w:rsidR="001A61D4" w:rsidRPr="0005286E" w:rsidRDefault="001A61D4" w:rsidP="003C225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sz w:val="32"/>
          <w:szCs w:val="32"/>
        </w:rPr>
        <w:t>-php artisan db:seed</w:t>
      </w:r>
    </w:p>
    <w:p w14:paraId="7221A075" w14:textId="52A01056" w:rsidR="001A61D4" w:rsidRDefault="001A61D4" w:rsidP="003C225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//////////////////////////////////////////////////////</w:t>
      </w:r>
    </w:p>
    <w:p w14:paraId="619F8CC8" w14:textId="793D705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 Livewire\</w:t>
      </w:r>
      <w:r w:rsidRPr="001A61D4">
        <w:rPr>
          <w:rFonts w:ascii="Consolas" w:eastAsia="Times New Roman" w:hAnsi="Consolas" w:cs="Times New Roman"/>
          <w:color w:val="4EC9B0"/>
          <w:sz w:val="21"/>
          <w:szCs w:val="21"/>
        </w:rPr>
        <w:t>WithPagination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19C90" w14:textId="77777777" w:rsidR="001A61D4" w:rsidRPr="001A61D4" w:rsidRDefault="001A61D4" w:rsidP="001A6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1D4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1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A61D4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61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61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843EA" w14:textId="102D351D" w:rsidR="001A61D4" w:rsidRDefault="000200E5" w:rsidP="003C225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//////////////// </w:t>
      </w:r>
      <w:r w:rsidRPr="0005286E">
        <w:rPr>
          <w:rFonts w:asciiTheme="majorHAnsi" w:hAnsiTheme="majorHAnsi" w:cstheme="majorHAnsi"/>
          <w:b/>
          <w:bCs/>
          <w:color w:val="FF0000"/>
          <w:sz w:val="32"/>
          <w:szCs w:val="32"/>
        </w:rPr>
        <w:t>for cart</w:t>
      </w:r>
      <w:r w:rsidRPr="0005286E">
        <w:rPr>
          <w:rFonts w:asciiTheme="majorHAnsi" w:hAnsiTheme="majorHAnsi" w:cstheme="majorHAnsi"/>
          <w:b/>
          <w:bCs/>
          <w:color w:val="FF0000"/>
        </w:rPr>
        <w:t xml:space="preserve"> </w:t>
      </w:r>
      <w:r>
        <w:rPr>
          <w:rFonts w:asciiTheme="majorHAnsi" w:hAnsiTheme="majorHAnsi" w:cstheme="majorHAnsi"/>
          <w:b/>
          <w:bCs/>
        </w:rPr>
        <w:t>/////////////////////</w:t>
      </w:r>
    </w:p>
    <w:p w14:paraId="315B44EB" w14:textId="0CD66A36" w:rsidR="000200E5" w:rsidRPr="0005286E" w:rsidRDefault="00480A2F" w:rsidP="003C225A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4" w:history="1">
        <w:r w:rsidR="000200E5" w:rsidRPr="0005286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https://github.com/hardevine/LaravelShoppingcart</w:t>
        </w:r>
      </w:hyperlink>
    </w:p>
    <w:p w14:paraId="42CA2966" w14:textId="6BC5B317" w:rsidR="000200E5" w:rsidRPr="0005286E" w:rsidRDefault="000200E5" w:rsidP="000200E5">
      <w:pPr>
        <w:pStyle w:val="HTMLPreformatted"/>
        <w:rPr>
          <w:rFonts w:ascii="Consolas" w:hAnsi="Consolas"/>
          <w:color w:val="24292F"/>
          <w:sz w:val="32"/>
          <w:szCs w:val="32"/>
        </w:rPr>
      </w:pPr>
      <w:r w:rsidRPr="0005286E">
        <w:rPr>
          <w:rFonts w:asciiTheme="majorHAnsi" w:hAnsiTheme="majorHAnsi" w:cstheme="majorHAnsi"/>
          <w:sz w:val="32"/>
          <w:szCs w:val="32"/>
        </w:rPr>
        <w:t>-</w:t>
      </w:r>
      <w:r w:rsidRPr="0005286E">
        <w:rPr>
          <w:rFonts w:ascii="Consolas" w:hAnsi="Consolas"/>
          <w:color w:val="24292F"/>
          <w:sz w:val="32"/>
          <w:szCs w:val="32"/>
          <w:bdr w:val="none" w:sz="0" w:space="0" w:color="auto" w:frame="1"/>
        </w:rPr>
        <w:t xml:space="preserve"> composer require hardevine/shoppingcart</w:t>
      </w:r>
    </w:p>
    <w:p w14:paraId="45DF874C" w14:textId="032326DE" w:rsidR="000200E5" w:rsidRPr="0005286E" w:rsidRDefault="000200E5" w:rsidP="003C225A">
      <w:pPr>
        <w:rPr>
          <w:rFonts w:asciiTheme="majorHAnsi" w:hAnsiTheme="majorHAnsi" w:cstheme="majorHAnsi"/>
          <w:sz w:val="28"/>
          <w:szCs w:val="28"/>
        </w:rPr>
      </w:pPr>
      <w:r w:rsidRPr="0005286E">
        <w:rPr>
          <w:rFonts w:asciiTheme="majorHAnsi" w:hAnsiTheme="majorHAnsi" w:cstheme="majorHAnsi"/>
          <w:color w:val="24292F"/>
          <w:sz w:val="28"/>
          <w:szCs w:val="28"/>
        </w:rPr>
        <w:t>config/app.php =&gt; providers</w:t>
      </w:r>
    </w:p>
    <w:p w14:paraId="1B6C89CB" w14:textId="7696CCB7" w:rsidR="000200E5" w:rsidRPr="0005286E" w:rsidRDefault="000200E5" w:rsidP="003C225A">
      <w:pPr>
        <w:rPr>
          <w:rFonts w:asciiTheme="majorHAnsi" w:hAnsiTheme="majorHAnsi" w:cstheme="majorHAnsi"/>
          <w:sz w:val="28"/>
          <w:szCs w:val="28"/>
        </w:rPr>
      </w:pPr>
      <w:r w:rsidRPr="0005286E">
        <w:rPr>
          <w:rFonts w:asciiTheme="majorHAnsi" w:hAnsiTheme="majorHAnsi" w:cstheme="majorHAnsi"/>
          <w:sz w:val="28"/>
          <w:szCs w:val="28"/>
        </w:rPr>
        <w:t>Gloudemans\Shoppingcart\ShoppingcartServiceProvider::class</w:t>
      </w:r>
    </w:p>
    <w:p w14:paraId="7A798C23" w14:textId="77777777" w:rsidR="000200E5" w:rsidRPr="0005286E" w:rsidRDefault="000200E5" w:rsidP="000200E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92F"/>
          <w:sz w:val="28"/>
          <w:szCs w:val="28"/>
        </w:rPr>
      </w:pPr>
      <w:r w:rsidRPr="0005286E">
        <w:rPr>
          <w:rFonts w:asciiTheme="majorHAnsi" w:hAnsiTheme="majorHAnsi" w:cstheme="majorHAnsi"/>
          <w:color w:val="24292F"/>
          <w:sz w:val="28"/>
          <w:szCs w:val="28"/>
        </w:rPr>
        <w:t>And optionally add a new line to the </w:t>
      </w:r>
      <w:r w:rsidRPr="0005286E">
        <w:rPr>
          <w:rStyle w:val="HTMLCode"/>
          <w:rFonts w:asciiTheme="majorHAnsi" w:hAnsiTheme="majorHAnsi" w:cstheme="majorHAnsi"/>
          <w:color w:val="24292F"/>
          <w:sz w:val="28"/>
          <w:szCs w:val="28"/>
        </w:rPr>
        <w:t>aliases</w:t>
      </w:r>
      <w:r w:rsidRPr="0005286E">
        <w:rPr>
          <w:rFonts w:asciiTheme="majorHAnsi" w:hAnsiTheme="majorHAnsi" w:cstheme="majorHAnsi"/>
          <w:color w:val="24292F"/>
          <w:sz w:val="28"/>
          <w:szCs w:val="28"/>
        </w:rPr>
        <w:t> array:</w:t>
      </w:r>
    </w:p>
    <w:p w14:paraId="24020125" w14:textId="77777777" w:rsidR="000200E5" w:rsidRPr="0005286E" w:rsidRDefault="000200E5" w:rsidP="000200E5">
      <w:pPr>
        <w:pStyle w:val="HTMLPreformatted"/>
        <w:shd w:val="clear" w:color="auto" w:fill="FFFFFF"/>
        <w:rPr>
          <w:rFonts w:asciiTheme="majorHAnsi" w:hAnsiTheme="majorHAnsi" w:cstheme="majorHAnsi"/>
          <w:color w:val="24292F"/>
          <w:sz w:val="28"/>
          <w:szCs w:val="28"/>
        </w:rPr>
      </w:pPr>
      <w:r w:rsidRPr="0005286E">
        <w:rPr>
          <w:rStyle w:val="HTMLCode"/>
          <w:rFonts w:asciiTheme="majorHAnsi" w:hAnsiTheme="majorHAnsi" w:cstheme="majorHAnsi"/>
          <w:color w:val="24292F"/>
          <w:sz w:val="28"/>
          <w:szCs w:val="28"/>
          <w:bdr w:val="none" w:sz="0" w:space="0" w:color="auto" w:frame="1"/>
        </w:rPr>
        <w:t>'Cart' =&gt; Gloudemans\Shoppingcart\Facades\Cart::class,</w:t>
      </w:r>
    </w:p>
    <w:p w14:paraId="12387FEC" w14:textId="3830F907" w:rsidR="000200E5" w:rsidRPr="0005286E" w:rsidRDefault="000200E5" w:rsidP="003C225A">
      <w:pPr>
        <w:rPr>
          <w:rFonts w:asciiTheme="majorHAnsi" w:hAnsiTheme="majorHAnsi" w:cstheme="majorHAnsi"/>
          <w:sz w:val="28"/>
          <w:szCs w:val="28"/>
        </w:rPr>
      </w:pPr>
    </w:p>
    <w:p w14:paraId="49CE6280" w14:textId="0F683BD3" w:rsidR="0090111A" w:rsidRDefault="0090111A" w:rsidP="003C225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////////////////////////////////////////</w:t>
      </w:r>
    </w:p>
    <w:p w14:paraId="00F3425F" w14:textId="15F4B4C1" w:rsidR="0090111A" w:rsidRDefault="0090111A" w:rsidP="0090111A">
      <w:pPr>
        <w:shd w:val="clear" w:color="auto" w:fill="F9F9F9"/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sz w:val="28"/>
          <w:szCs w:val="28"/>
        </w:rPr>
      </w:pPr>
      <w:r w:rsidRPr="0090111A">
        <w:rPr>
          <w:rFonts w:asciiTheme="majorHAnsi" w:eastAsia="Times New Roman" w:hAnsiTheme="majorHAnsi" w:cstheme="majorHAnsi"/>
          <w:kern w:val="36"/>
          <w:sz w:val="28"/>
          <w:szCs w:val="28"/>
        </w:rPr>
        <w:t>Admin Using WYSIWYG HTML Editor on Product Page</w:t>
      </w:r>
    </w:p>
    <w:p w14:paraId="67C6FFD7" w14:textId="7CA958BF" w:rsidR="0090111A" w:rsidRDefault="00480A2F" w:rsidP="0090111A">
      <w:pPr>
        <w:shd w:val="clear" w:color="auto" w:fill="F9F9F9"/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sz w:val="28"/>
          <w:szCs w:val="28"/>
        </w:rPr>
      </w:pPr>
      <w:hyperlink r:id="rId5" w:history="1">
        <w:r w:rsidR="0090111A" w:rsidRPr="0055261D">
          <w:rPr>
            <w:rStyle w:val="Hyperlink"/>
            <w:rFonts w:asciiTheme="majorHAnsi" w:eastAsia="Times New Roman" w:hAnsiTheme="majorHAnsi" w:cstheme="majorHAnsi"/>
            <w:kern w:val="36"/>
            <w:sz w:val="28"/>
            <w:szCs w:val="28"/>
          </w:rPr>
          <w:t>https://www.tiny.cloud/</w:t>
        </w:r>
      </w:hyperlink>
    </w:p>
    <w:p w14:paraId="0735ED87" w14:textId="77777777" w:rsidR="0090111A" w:rsidRPr="0090111A" w:rsidRDefault="0090111A" w:rsidP="0090111A">
      <w:pPr>
        <w:shd w:val="clear" w:color="auto" w:fill="F9F9F9"/>
        <w:spacing w:after="0" w:line="240" w:lineRule="auto"/>
        <w:outlineLvl w:val="0"/>
        <w:rPr>
          <w:rFonts w:asciiTheme="majorHAnsi" w:eastAsia="Times New Roman" w:hAnsiTheme="majorHAnsi" w:cstheme="majorHAnsi"/>
          <w:kern w:val="36"/>
          <w:sz w:val="28"/>
          <w:szCs w:val="28"/>
        </w:rPr>
      </w:pPr>
    </w:p>
    <w:p w14:paraId="4FE5F777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1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35FE1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9217CC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8A7DDE0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tinymce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F7C260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'#short_description'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8BB35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62D465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7AEF26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tinyMCE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triggerSave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355115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d_date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'#short_description'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746905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@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'short_description'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d_date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DCF37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23334820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162B09F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21E71B1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24FC7A68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0A454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tinymce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EDCD501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'#description'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43A78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A3BC6E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editor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80693A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tinyMCE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triggerSave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51C8CA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sd_date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'#description'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90A462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@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11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11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111A">
        <w:rPr>
          <w:rFonts w:ascii="Consolas" w:eastAsia="Times New Roman" w:hAnsi="Consolas" w:cs="Times New Roman"/>
          <w:color w:val="9CDCFE"/>
          <w:sz w:val="21"/>
          <w:szCs w:val="21"/>
        </w:rPr>
        <w:t>sd_date</w:t>
      </w: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F0384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14:paraId="0836B679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602F96E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B27B0A7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2CB0B948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C0C4FE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85202D8" w14:textId="77777777" w:rsidR="0090111A" w:rsidRPr="0090111A" w:rsidRDefault="0090111A" w:rsidP="00901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1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11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1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1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BD775" w14:textId="2DA31CD7" w:rsidR="0090111A" w:rsidRPr="0005286E" w:rsidRDefault="00CD73DE" w:rsidP="003C225A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color w:val="FF0000"/>
          <w:sz w:val="32"/>
          <w:szCs w:val="32"/>
        </w:rPr>
        <w:t>To add record in table</w:t>
      </w:r>
    </w:p>
    <w:p w14:paraId="6596340D" w14:textId="73A75427" w:rsidR="00CD73DE" w:rsidRPr="0005286E" w:rsidRDefault="00CD73DE" w:rsidP="003C225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5286E">
        <w:rPr>
          <w:rFonts w:asciiTheme="majorHAnsi" w:hAnsiTheme="majorHAnsi" w:cstheme="majorHAnsi"/>
          <w:b/>
          <w:bCs/>
          <w:sz w:val="32"/>
          <w:szCs w:val="32"/>
        </w:rPr>
        <w:t>-php artisan make:migration add_rstatus_to_order_table  --table=order</w:t>
      </w:r>
    </w:p>
    <w:p w14:paraId="7AA397DF" w14:textId="630FFBA9" w:rsidR="003C225A" w:rsidRDefault="00E774E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//////////////////////////////////////////////////////////////////</w:t>
      </w:r>
    </w:p>
    <w:p w14:paraId="773668AB" w14:textId="0CDAA336" w:rsidR="00E774E6" w:rsidRDefault="00E774E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Send confirm mail</w:t>
      </w:r>
    </w:p>
    <w:p w14:paraId="3AB3FB0D" w14:textId="25B2F08D" w:rsidR="00E774E6" w:rsidRDefault="00E774E6">
      <w:pPr>
        <w:rPr>
          <w:rFonts w:asciiTheme="majorHAnsi" w:hAnsiTheme="majorHAnsi" w:cstheme="majorHAnsi"/>
          <w:b/>
          <w:bCs/>
        </w:rPr>
      </w:pPr>
    </w:p>
    <w:p w14:paraId="5CC307FE" w14:textId="6B3FF485" w:rsidR="00E774E6" w:rsidRDefault="00E774E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-</w:t>
      </w:r>
      <w:r w:rsidRPr="00E774E6">
        <w:rPr>
          <w:rFonts w:asciiTheme="majorHAnsi" w:hAnsiTheme="majorHAnsi" w:cstheme="majorHAnsi"/>
          <w:b/>
          <w:bCs/>
        </w:rPr>
        <w:t>php artisan make:mail OrderMail</w:t>
      </w:r>
    </w:p>
    <w:p w14:paraId="0F9485B6" w14:textId="1D258165" w:rsidR="00E774E6" w:rsidRDefault="0027173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/////////////////////////////////////////////</w:t>
      </w:r>
    </w:p>
    <w:p w14:paraId="64099D85" w14:textId="1F484D5B" w:rsidR="00C17FF4" w:rsidRDefault="00C17FF4" w:rsidP="00C17FF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Shopping Cart Using Database</w:t>
      </w:r>
    </w:p>
    <w:p w14:paraId="72899658" w14:textId="5FECECE1" w:rsidR="00271730" w:rsidRPr="00271730" w:rsidRDefault="00271730" w:rsidP="00C17FF4">
      <w:pPr>
        <w:rPr>
          <w:rFonts w:ascii="Consolas" w:eastAsia="Times New Roman" w:hAnsi="Consolas" w:cs="Courier New"/>
          <w:color w:val="2D2D32"/>
          <w:sz w:val="18"/>
          <w:szCs w:val="18"/>
        </w:rPr>
      </w:pPr>
      <w:r w:rsidRPr="00271730">
        <w:rPr>
          <w:rFonts w:ascii="Consolas" w:eastAsia="Times New Roman" w:hAnsi="Consolas" w:cs="Courier New"/>
          <w:color w:val="2D2D32"/>
          <w:sz w:val="18"/>
          <w:szCs w:val="18"/>
          <w:bdr w:val="none" w:sz="0" w:space="0" w:color="auto" w:frame="1"/>
        </w:rPr>
        <w:t>php artisan vendor:publish --provider="Gloudemans\Shoppingcart\ShoppingcartServiceProvider" --tag="config"</w:t>
      </w:r>
    </w:p>
    <w:p w14:paraId="610F3A64" w14:textId="77777777" w:rsidR="00271730" w:rsidRPr="00C05BC8" w:rsidRDefault="00271730">
      <w:pPr>
        <w:rPr>
          <w:rFonts w:asciiTheme="majorHAnsi" w:hAnsiTheme="majorHAnsi" w:cstheme="majorHAnsi"/>
          <w:b/>
          <w:bCs/>
        </w:rPr>
      </w:pPr>
    </w:p>
    <w:sectPr w:rsidR="00271730" w:rsidRPr="00C0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BC8"/>
    <w:rsid w:val="000200E5"/>
    <w:rsid w:val="0005286E"/>
    <w:rsid w:val="001A61D4"/>
    <w:rsid w:val="00271730"/>
    <w:rsid w:val="002D07DC"/>
    <w:rsid w:val="002D6C48"/>
    <w:rsid w:val="003040C6"/>
    <w:rsid w:val="00375FA9"/>
    <w:rsid w:val="003C225A"/>
    <w:rsid w:val="00434DBB"/>
    <w:rsid w:val="00455045"/>
    <w:rsid w:val="004641AB"/>
    <w:rsid w:val="00480A2F"/>
    <w:rsid w:val="005A1040"/>
    <w:rsid w:val="00643A5C"/>
    <w:rsid w:val="007D5445"/>
    <w:rsid w:val="0090111A"/>
    <w:rsid w:val="00C05BC8"/>
    <w:rsid w:val="00C14C09"/>
    <w:rsid w:val="00C17FF4"/>
    <w:rsid w:val="00C654D6"/>
    <w:rsid w:val="00CD73DE"/>
    <w:rsid w:val="00CE4D03"/>
    <w:rsid w:val="00E009C7"/>
    <w:rsid w:val="00E774E6"/>
    <w:rsid w:val="00EA012B"/>
    <w:rsid w:val="00F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25E4"/>
  <w15:docId w15:val="{99CEF700-2733-409D-B502-F956278C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0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0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0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11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y.cloud/" TargetMode="External"/><Relationship Id="rId4" Type="http://schemas.openxmlformats.org/officeDocument/2006/relationships/hyperlink" Target="https://github.com/hardevine/LaravelShopping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14800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Khamis</dc:creator>
  <cp:keywords/>
  <dc:description/>
  <cp:lastModifiedBy>Rawan Khamis</cp:lastModifiedBy>
  <cp:revision>3</cp:revision>
  <dcterms:created xsi:type="dcterms:W3CDTF">2021-10-11T22:26:00Z</dcterms:created>
  <dcterms:modified xsi:type="dcterms:W3CDTF">2021-11-08T17:53:00Z</dcterms:modified>
</cp:coreProperties>
</file>