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B9EA"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Project Title:</w:t>
      </w:r>
    </w:p>
    <w:p w14:paraId="063314C3"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"E-Commerce Website for Educational Institute 'I Tech'"</w:t>
      </w:r>
    </w:p>
    <w:p w14:paraId="70B02CA4"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1. Introduction:</w:t>
      </w:r>
    </w:p>
    <w:p w14:paraId="31AD8B70"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This project involves the development of an eCommerce website for "I Tech," an educational institute that offers programs and services in teaching programming languages and essential computer skills. In the digital age, access to high-quality, flexible education is more important than ever, and this website will provide an efficient platform for students to explore and purchase various courses, enroll in programs, and access educational resources.</w:t>
      </w:r>
    </w:p>
    <w:p w14:paraId="69CB04E7"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2. Objectives:</w:t>
      </w:r>
    </w:p>
    <w:p w14:paraId="2C87FB1E"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create a responsive eCommerce platform for I Tech to sell its educational programs and services.</w:t>
      </w:r>
    </w:p>
    <w:p w14:paraId="77B988A2"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implement a user-friendly course catalog where users can browse, filter, and search for programming and computer skills courses.</w:t>
      </w:r>
    </w:p>
    <w:p w14:paraId="23BBADC8"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develop an integrated and secure payment gateway for easy online transactions.</w:t>
      </w:r>
    </w:p>
    <w:p w14:paraId="7206A01A"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provide an admin panel for managing courses, student enrollments, and order details.</w:t>
      </w:r>
    </w:p>
    <w:p w14:paraId="03390C78" w14:textId="77777777" w:rsidR="003249AE" w:rsidRPr="003249AE" w:rsidRDefault="003249AE" w:rsidP="00324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To allow students to create accounts, enroll in courses, and access purchased materials.</w:t>
      </w:r>
    </w:p>
    <w:p w14:paraId="3EA0175C"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3. Scope:</w:t>
      </w:r>
    </w:p>
    <w:p w14:paraId="1EACEE02"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eCommerce website will allow users to view and purchase educational programs, both pre-recorded and live sessions. Users can create accounts to track their enrollments and progress. The platform will also feature a secure payment system to process transactions. The admin panel will allow the management of course listings, orders, and user enrollments. Advanced features such as personalized course recommendations or live chat support are outside the scope of this project due to time constraints.</w:t>
      </w:r>
    </w:p>
    <w:p w14:paraId="6B33751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4. Modules of the Project:</w:t>
      </w:r>
    </w:p>
    <w:p w14:paraId="301F5C81"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User Module</w:t>
      </w:r>
      <w:r w:rsidRPr="003249AE">
        <w:rPr>
          <w:rFonts w:ascii="Times New Roman" w:eastAsia="Times New Roman" w:hAnsi="Times New Roman" w:cs="Times New Roman"/>
          <w:sz w:val="24"/>
          <w:szCs w:val="24"/>
          <w:lang w:eastAsia="en-IN"/>
        </w:rPr>
        <w:t>: User registration, login, and profile management with course enrollment tracking.</w:t>
      </w:r>
    </w:p>
    <w:p w14:paraId="3E2C8B6B"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Course Module</w:t>
      </w:r>
      <w:r w:rsidRPr="003249AE">
        <w:rPr>
          <w:rFonts w:ascii="Times New Roman" w:eastAsia="Times New Roman" w:hAnsi="Times New Roman" w:cs="Times New Roman"/>
          <w:sz w:val="24"/>
          <w:szCs w:val="24"/>
          <w:lang w:eastAsia="en-IN"/>
        </w:rPr>
        <w:t>: Listing of available courses, including details like descriptions, instructors, and prices.</w:t>
      </w:r>
    </w:p>
    <w:p w14:paraId="4DED5772"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Cart and Checkout Module</w:t>
      </w:r>
      <w:r w:rsidRPr="003249AE">
        <w:rPr>
          <w:rFonts w:ascii="Times New Roman" w:eastAsia="Times New Roman" w:hAnsi="Times New Roman" w:cs="Times New Roman"/>
          <w:sz w:val="24"/>
          <w:szCs w:val="24"/>
          <w:lang w:eastAsia="en-IN"/>
        </w:rPr>
        <w:t>: Adding courses to the cart, checkout, and payment process.</w:t>
      </w:r>
    </w:p>
    <w:p w14:paraId="25408682"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Admin Module</w:t>
      </w:r>
      <w:r w:rsidRPr="003249AE">
        <w:rPr>
          <w:rFonts w:ascii="Times New Roman" w:eastAsia="Times New Roman" w:hAnsi="Times New Roman" w:cs="Times New Roman"/>
          <w:sz w:val="24"/>
          <w:szCs w:val="24"/>
          <w:lang w:eastAsia="en-IN"/>
        </w:rPr>
        <w:t>: Management of courses, enrollments, and user data.</w:t>
      </w:r>
    </w:p>
    <w:p w14:paraId="3774F7C1"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Payment Module</w:t>
      </w:r>
      <w:r w:rsidRPr="003249AE">
        <w:rPr>
          <w:rFonts w:ascii="Times New Roman" w:eastAsia="Times New Roman" w:hAnsi="Times New Roman" w:cs="Times New Roman"/>
          <w:sz w:val="24"/>
          <w:szCs w:val="24"/>
          <w:lang w:eastAsia="en-IN"/>
        </w:rPr>
        <w:t>: Integration with a third-party payment gateway (e.g., PayPal or Stripe).</w:t>
      </w:r>
    </w:p>
    <w:p w14:paraId="1D516861" w14:textId="77777777" w:rsidR="003249AE" w:rsidRPr="003249AE" w:rsidRDefault="003249AE" w:rsidP="00324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Search and Filter Module</w:t>
      </w:r>
      <w:r w:rsidRPr="003249AE">
        <w:rPr>
          <w:rFonts w:ascii="Times New Roman" w:eastAsia="Times New Roman" w:hAnsi="Times New Roman" w:cs="Times New Roman"/>
          <w:sz w:val="24"/>
          <w:szCs w:val="24"/>
          <w:lang w:eastAsia="en-IN"/>
        </w:rPr>
        <w:t>: Allows users to search and filter courses by programming language, skill level, and course format (live/recorded).</w:t>
      </w:r>
    </w:p>
    <w:p w14:paraId="571E0CBB"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5. Technology Stack:</w:t>
      </w:r>
    </w:p>
    <w:p w14:paraId="36DB4451"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lastRenderedPageBreak/>
        <w:t>Frontend</w:t>
      </w:r>
      <w:r w:rsidRPr="003249AE">
        <w:rPr>
          <w:rFonts w:ascii="Times New Roman" w:eastAsia="Times New Roman" w:hAnsi="Times New Roman" w:cs="Times New Roman"/>
          <w:sz w:val="24"/>
          <w:szCs w:val="24"/>
          <w:lang w:eastAsia="en-IN"/>
        </w:rPr>
        <w:t>: HTML, CSS, JavaScript (React or Vue.js for dynamic content)</w:t>
      </w:r>
    </w:p>
    <w:p w14:paraId="14D89DDD"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Backend</w:t>
      </w:r>
      <w:r w:rsidRPr="003249AE">
        <w:rPr>
          <w:rFonts w:ascii="Times New Roman" w:eastAsia="Times New Roman" w:hAnsi="Times New Roman" w:cs="Times New Roman"/>
          <w:sz w:val="24"/>
          <w:szCs w:val="24"/>
          <w:lang w:eastAsia="en-IN"/>
        </w:rPr>
        <w:t>: Node.js with Express or PHP (Laravel) for handling business logic and data.</w:t>
      </w:r>
    </w:p>
    <w:p w14:paraId="552CD0DF"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Database</w:t>
      </w:r>
      <w:r w:rsidRPr="003249AE">
        <w:rPr>
          <w:rFonts w:ascii="Times New Roman" w:eastAsia="Times New Roman" w:hAnsi="Times New Roman" w:cs="Times New Roman"/>
          <w:sz w:val="24"/>
          <w:szCs w:val="24"/>
          <w:lang w:eastAsia="en-IN"/>
        </w:rPr>
        <w:t>: MySQL or MongoDB for storing course data, user information, and transactions.</w:t>
      </w:r>
    </w:p>
    <w:p w14:paraId="3355CD95" w14:textId="7E797CDE"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Payment Gateway</w:t>
      </w:r>
      <w:r w:rsidRPr="003249AE">
        <w:rPr>
          <w:rFonts w:ascii="Times New Roman" w:eastAsia="Times New Roman" w:hAnsi="Times New Roman" w:cs="Times New Roman"/>
          <w:sz w:val="24"/>
          <w:szCs w:val="24"/>
          <w:lang w:eastAsia="en-IN"/>
        </w:rPr>
        <w:t xml:space="preserve">: </w:t>
      </w:r>
      <w:r w:rsidR="00CC2171">
        <w:rPr>
          <w:rFonts w:ascii="Times New Roman" w:eastAsia="Times New Roman" w:hAnsi="Times New Roman" w:cs="Times New Roman"/>
          <w:sz w:val="24"/>
          <w:szCs w:val="24"/>
          <w:lang w:eastAsia="en-IN"/>
        </w:rPr>
        <w:t xml:space="preserve">Razorpay </w:t>
      </w:r>
      <w:r w:rsidR="00390476">
        <w:rPr>
          <w:rFonts w:ascii="Times New Roman" w:eastAsia="Times New Roman" w:hAnsi="Times New Roman" w:cs="Times New Roman"/>
          <w:sz w:val="24"/>
          <w:szCs w:val="24"/>
          <w:lang w:eastAsia="en-IN"/>
        </w:rPr>
        <w:t>or Paytm</w:t>
      </w:r>
      <w:r w:rsidRPr="003249AE">
        <w:rPr>
          <w:rFonts w:ascii="Times New Roman" w:eastAsia="Times New Roman" w:hAnsi="Times New Roman" w:cs="Times New Roman"/>
          <w:sz w:val="24"/>
          <w:szCs w:val="24"/>
          <w:lang w:eastAsia="en-IN"/>
        </w:rPr>
        <w:t xml:space="preserve"> for processing course purchases.</w:t>
      </w:r>
    </w:p>
    <w:p w14:paraId="7DBCAD69" w14:textId="77777777" w:rsidR="003249AE" w:rsidRPr="003249AE" w:rsidRDefault="003249AE" w:rsidP="00324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Hosting</w:t>
      </w:r>
      <w:r w:rsidRPr="003249AE">
        <w:rPr>
          <w:rFonts w:ascii="Times New Roman" w:eastAsia="Times New Roman" w:hAnsi="Times New Roman" w:cs="Times New Roman"/>
          <w:sz w:val="24"/>
          <w:szCs w:val="24"/>
          <w:lang w:eastAsia="en-IN"/>
        </w:rPr>
        <w:t>: AWS or Heroku for deployment.</w:t>
      </w:r>
    </w:p>
    <w:p w14:paraId="4A557EA5"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6. Expected Outcome:</w:t>
      </w:r>
    </w:p>
    <w:p w14:paraId="4CE85030"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result of this project will be a fully functional eCommerce website for "I Tech." The platform will allow users to browse through a catalog of courses, add courses to the cart, and make secure payments. It will also feature an admin panel for managing courses and orders. Students will be able to create accounts, view purchased courses, and track their progress.</w:t>
      </w:r>
    </w:p>
    <w:p w14:paraId="07592FE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7. Timeline:</w:t>
      </w:r>
    </w:p>
    <w:p w14:paraId="038EC0E7"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1</w:t>
      </w:r>
      <w:r w:rsidRPr="003249AE">
        <w:rPr>
          <w:rFonts w:ascii="Times New Roman" w:eastAsia="Times New Roman" w:hAnsi="Times New Roman" w:cs="Times New Roman"/>
          <w:sz w:val="24"/>
          <w:szCs w:val="24"/>
          <w:lang w:eastAsia="en-IN"/>
        </w:rPr>
        <w:t>: Requirements gathering and research.</w:t>
      </w:r>
    </w:p>
    <w:p w14:paraId="168B228E"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2</w:t>
      </w:r>
      <w:r w:rsidRPr="003249AE">
        <w:rPr>
          <w:rFonts w:ascii="Times New Roman" w:eastAsia="Times New Roman" w:hAnsi="Times New Roman" w:cs="Times New Roman"/>
          <w:sz w:val="24"/>
          <w:szCs w:val="24"/>
          <w:lang w:eastAsia="en-IN"/>
        </w:rPr>
        <w:t>: Design of the website (frontend design and UI/UX planning).</w:t>
      </w:r>
    </w:p>
    <w:p w14:paraId="72B963BF"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3-4</w:t>
      </w:r>
      <w:r w:rsidRPr="003249AE">
        <w:rPr>
          <w:rFonts w:ascii="Times New Roman" w:eastAsia="Times New Roman" w:hAnsi="Times New Roman" w:cs="Times New Roman"/>
          <w:sz w:val="24"/>
          <w:szCs w:val="24"/>
          <w:lang w:eastAsia="en-IN"/>
        </w:rPr>
        <w:t>: Development of the frontend and backend (course catalog, user accounts, and admin panel).</w:t>
      </w:r>
    </w:p>
    <w:p w14:paraId="4D347F23"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5</w:t>
      </w:r>
      <w:r w:rsidRPr="003249AE">
        <w:rPr>
          <w:rFonts w:ascii="Times New Roman" w:eastAsia="Times New Roman" w:hAnsi="Times New Roman" w:cs="Times New Roman"/>
          <w:sz w:val="24"/>
          <w:szCs w:val="24"/>
          <w:lang w:eastAsia="en-IN"/>
        </w:rPr>
        <w:t>: Integration of payment gateway and checkout process.</w:t>
      </w:r>
    </w:p>
    <w:p w14:paraId="71FE3927"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6</w:t>
      </w:r>
      <w:r w:rsidRPr="003249AE">
        <w:rPr>
          <w:rFonts w:ascii="Times New Roman" w:eastAsia="Times New Roman" w:hAnsi="Times New Roman" w:cs="Times New Roman"/>
          <w:sz w:val="24"/>
          <w:szCs w:val="24"/>
          <w:lang w:eastAsia="en-IN"/>
        </w:rPr>
        <w:t>: Testing the website for functionality, responsiveness, and bug fixing.</w:t>
      </w:r>
    </w:p>
    <w:p w14:paraId="40E38C66" w14:textId="77777777" w:rsidR="003249AE" w:rsidRPr="003249AE" w:rsidRDefault="003249AE" w:rsidP="00324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b/>
          <w:bCs/>
          <w:sz w:val="24"/>
          <w:szCs w:val="24"/>
          <w:lang w:eastAsia="en-IN"/>
        </w:rPr>
        <w:t>Week 7</w:t>
      </w:r>
      <w:r w:rsidRPr="003249AE">
        <w:rPr>
          <w:rFonts w:ascii="Times New Roman" w:eastAsia="Times New Roman" w:hAnsi="Times New Roman" w:cs="Times New Roman"/>
          <w:sz w:val="24"/>
          <w:szCs w:val="24"/>
          <w:lang w:eastAsia="en-IN"/>
        </w:rPr>
        <w:t>: Final presentation and submission.</w:t>
      </w:r>
    </w:p>
    <w:p w14:paraId="748DE903" w14:textId="77777777" w:rsidR="003249AE" w:rsidRPr="003249AE" w:rsidRDefault="003249AE" w:rsidP="00324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49AE">
        <w:rPr>
          <w:rFonts w:ascii="Times New Roman" w:eastAsia="Times New Roman" w:hAnsi="Times New Roman" w:cs="Times New Roman"/>
          <w:b/>
          <w:bCs/>
          <w:sz w:val="27"/>
          <w:szCs w:val="27"/>
          <w:lang w:eastAsia="en-IN"/>
        </w:rPr>
        <w:t>8. Conclusion:</w:t>
      </w:r>
    </w:p>
    <w:p w14:paraId="03310EA1" w14:textId="77777777" w:rsidR="003249AE" w:rsidRPr="003249AE" w:rsidRDefault="003249AE" w:rsidP="003249AE">
      <w:pPr>
        <w:spacing w:before="100" w:beforeAutospacing="1" w:after="100" w:afterAutospacing="1" w:line="240" w:lineRule="auto"/>
        <w:rPr>
          <w:rFonts w:ascii="Times New Roman" w:eastAsia="Times New Roman" w:hAnsi="Times New Roman" w:cs="Times New Roman"/>
          <w:sz w:val="24"/>
          <w:szCs w:val="24"/>
          <w:lang w:eastAsia="en-IN"/>
        </w:rPr>
      </w:pPr>
      <w:r w:rsidRPr="003249AE">
        <w:rPr>
          <w:rFonts w:ascii="Times New Roman" w:eastAsia="Times New Roman" w:hAnsi="Times New Roman" w:cs="Times New Roman"/>
          <w:sz w:val="24"/>
          <w:szCs w:val="24"/>
          <w:lang w:eastAsia="en-IN"/>
        </w:rPr>
        <w:t>The eCommerce website for "I Tech" will provide a platform for the institute to offer its programs and services to a broader audience. By combining an intuitive user interface, secure payment systems, and efficient course management, this project will demonstrate a solid understanding of both web development and eCommerce functionalities.</w:t>
      </w:r>
    </w:p>
    <w:p w14:paraId="7DAB7F73" w14:textId="77777777" w:rsidR="00C0621C" w:rsidRDefault="00C0621C"/>
    <w:sectPr w:rsidR="00C0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A30"/>
    <w:multiLevelType w:val="multilevel"/>
    <w:tmpl w:val="595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5457"/>
    <w:multiLevelType w:val="multilevel"/>
    <w:tmpl w:val="A86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E14E6"/>
    <w:multiLevelType w:val="multilevel"/>
    <w:tmpl w:val="EE9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710B3"/>
    <w:multiLevelType w:val="multilevel"/>
    <w:tmpl w:val="923A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E"/>
    <w:rsid w:val="003249AE"/>
    <w:rsid w:val="00390476"/>
    <w:rsid w:val="00C0621C"/>
    <w:rsid w:val="00CC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331"/>
  <w15:chartTrackingRefBased/>
  <w15:docId w15:val="{E1A367DA-BCF2-4CBC-B76B-CD299DD4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9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9A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49AE"/>
    <w:rPr>
      <w:b/>
      <w:bCs/>
    </w:rPr>
  </w:style>
  <w:style w:type="paragraph" w:styleId="NormalWeb">
    <w:name w:val="Normal (Web)"/>
    <w:basedOn w:val="Normal"/>
    <w:uiPriority w:val="99"/>
    <w:semiHidden/>
    <w:unhideWhenUsed/>
    <w:rsid w:val="003249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Mourya</dc:creator>
  <cp:keywords/>
  <dc:description/>
  <cp:lastModifiedBy>Nishant Mourya</cp:lastModifiedBy>
  <cp:revision>3</cp:revision>
  <dcterms:created xsi:type="dcterms:W3CDTF">2024-10-04T16:25:00Z</dcterms:created>
  <dcterms:modified xsi:type="dcterms:W3CDTF">2024-10-04T16:46:00Z</dcterms:modified>
</cp:coreProperties>
</file>