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CD111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>Projet complet Git/GitHub — Application Python collaborative à 3 contributeurs</w:t>
      </w:r>
    </w:p>
    <w:p w14:paraId="22BD46E1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Titre du projet</w:t>
      </w:r>
    </w:p>
    <w:p w14:paraId="5254E713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Application Python de gestion de bibliothèque universitaire</w:t>
      </w:r>
    </w:p>
    <w:p w14:paraId="1E31ACBB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Finalité</w:t>
      </w:r>
    </w:p>
    <w:p w14:paraId="72BC39D4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Construire en équipe une application Python plus réaliste qu’un simple exercice de TP, avec :</w:t>
      </w:r>
    </w:p>
    <w:p w14:paraId="3A036730" w14:textId="77777777" w:rsidR="00270430" w:rsidRPr="00270430" w:rsidRDefault="00270430" w:rsidP="00270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travail sur un dépôt distant GitHub ou </w:t>
      </w: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GitLab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2F9A68F1" w14:textId="77777777" w:rsidR="00270430" w:rsidRPr="00270430" w:rsidRDefault="00270430" w:rsidP="00270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collaboration à </w:t>
      </w:r>
      <w:r w:rsidRPr="002704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trois personnes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51B8AA7C" w14:textId="77777777" w:rsidR="00270430" w:rsidRPr="00270430" w:rsidRDefault="00270430" w:rsidP="00270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de </w:t>
      </w:r>
      <w:r w:rsidRPr="002704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branches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34713515" w14:textId="77777777" w:rsidR="00270430" w:rsidRPr="00270430" w:rsidRDefault="00270430" w:rsidP="00270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 </w:t>
      </w:r>
      <w:r w:rsidRPr="002704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conflits de fusion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760E3EE4" w14:textId="77777777" w:rsidR="00270430" w:rsidRPr="00270430" w:rsidRDefault="00270430" w:rsidP="00270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travail exclusivement dans </w:t>
      </w:r>
      <w:proofErr w:type="spellStart"/>
      <w:r w:rsidRPr="002704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VSCode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1B8FAFFC" w14:textId="77777777" w:rsidR="00270430" w:rsidRPr="00270430" w:rsidRDefault="00270430" w:rsidP="00270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progressive des fonctionnalités,</w:t>
      </w:r>
    </w:p>
    <w:p w14:paraId="725F1376" w14:textId="77777777" w:rsidR="00270430" w:rsidRPr="00270430" w:rsidRDefault="00270430" w:rsidP="00270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Git propre et lisible.</w:t>
      </w:r>
    </w:p>
    <w:p w14:paraId="2BFBF7CF" w14:textId="13139F5E" w:rsidR="00270430" w:rsidRPr="00270430" w:rsidRDefault="00270430" w:rsidP="00913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est conçu pour simuler un vrai flux de travail logiciel : planification, développement parallèle, intégration, correction des conflits et livraison finale.</w:t>
      </w:r>
    </w:p>
    <w:p w14:paraId="7C5E9743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1) Contexte fonctionnel du projet</w:t>
      </w:r>
    </w:p>
    <w:p w14:paraId="53DDE817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L’équipe doit développer une application Python appelée </w:t>
      </w:r>
      <w:proofErr w:type="spellStart"/>
      <w:r w:rsidRPr="002704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BiblioCampus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. Elle permet de gérer simplement une bibliothèque universitaire.</w:t>
      </w:r>
    </w:p>
    <w:p w14:paraId="031D92DA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Fonctionnalités attendues</w:t>
      </w:r>
    </w:p>
    <w:p w14:paraId="2097562A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L’application doit permettre :</w:t>
      </w:r>
    </w:p>
    <w:p w14:paraId="68D1601A" w14:textId="77777777" w:rsidR="00270430" w:rsidRPr="00270430" w:rsidRDefault="00270430" w:rsidP="0027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d’ajouter un livre,</w:t>
      </w:r>
    </w:p>
    <w:p w14:paraId="4360A3EE" w14:textId="77777777" w:rsidR="00270430" w:rsidRPr="00270430" w:rsidRDefault="00270430" w:rsidP="0027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de lister les livres,</w:t>
      </w:r>
    </w:p>
    <w:p w14:paraId="6D7DBD2C" w14:textId="77777777" w:rsidR="00270430" w:rsidRPr="00270430" w:rsidRDefault="00270430" w:rsidP="0027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de rechercher un livre,</w:t>
      </w:r>
    </w:p>
    <w:p w14:paraId="0BCF276A" w14:textId="77777777" w:rsidR="00270430" w:rsidRPr="00270430" w:rsidRDefault="00270430" w:rsidP="0027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d’enregistrer un emprunt,</w:t>
      </w:r>
    </w:p>
    <w:p w14:paraId="2527CCAD" w14:textId="77777777" w:rsidR="00270430" w:rsidRPr="00270430" w:rsidRDefault="00270430" w:rsidP="0027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de rendre un livre,</w:t>
      </w:r>
    </w:p>
    <w:p w14:paraId="02E3C10C" w14:textId="77777777" w:rsidR="00270430" w:rsidRPr="00270430" w:rsidRDefault="00270430" w:rsidP="0027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de sauvegarder les données dans un fichier JSON,</w:t>
      </w:r>
    </w:p>
    <w:p w14:paraId="7671A5AC" w14:textId="77777777" w:rsidR="00270430" w:rsidRPr="00270430" w:rsidRDefault="00270430" w:rsidP="0027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d’afficher un petit tableau de bord avec statistiques simples.</w:t>
      </w:r>
    </w:p>
    <w:p w14:paraId="00EDC029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Nature de l’application</w:t>
      </w:r>
    </w:p>
    <w:p w14:paraId="3DF0CBE0" w14:textId="08A86376" w:rsidR="00270430" w:rsidRPr="00270430" w:rsidRDefault="00270430" w:rsidP="00913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L’application sera d’abord une </w:t>
      </w:r>
      <w:r w:rsidRPr="002704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application en ligne de commande (CLI)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, afin de rester concentrée sur l’organisation du code et sur Git.</w:t>
      </w:r>
    </w:p>
    <w:p w14:paraId="59CA2ABD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2) Compétences travaillées</w:t>
      </w:r>
    </w:p>
    <w:p w14:paraId="3BD670BF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Ce projet permet de travailler les notions suivantes :</w:t>
      </w:r>
    </w:p>
    <w:p w14:paraId="2CB0324B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Git</w:t>
      </w:r>
    </w:p>
    <w:p w14:paraId="7E863817" w14:textId="77777777" w:rsidR="00270430" w:rsidRPr="00270430" w:rsidRDefault="00270430" w:rsidP="0027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initialisation d’un dépôt,</w:t>
      </w:r>
    </w:p>
    <w:p w14:paraId="7E22CA2E" w14:textId="77777777" w:rsidR="00270430" w:rsidRPr="00270430" w:rsidRDefault="00270430" w:rsidP="0027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des fichiers,</w:t>
      </w:r>
    </w:p>
    <w:p w14:paraId="17B3426C" w14:textId="77777777" w:rsidR="00270430" w:rsidRPr="00270430" w:rsidRDefault="00270430" w:rsidP="0027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staging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area,</w:t>
      </w:r>
    </w:p>
    <w:p w14:paraId="5307D883" w14:textId="77777777" w:rsidR="00270430" w:rsidRPr="00270430" w:rsidRDefault="00270430" w:rsidP="0027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commits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atomiques,</w:t>
      </w:r>
    </w:p>
    <w:p w14:paraId="6F0A0B07" w14:textId="77777777" w:rsidR="00270430" w:rsidRPr="00270430" w:rsidRDefault="00270430" w:rsidP="0027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branches,</w:t>
      </w:r>
    </w:p>
    <w:p w14:paraId="6F560BE4" w14:textId="77777777" w:rsidR="00270430" w:rsidRPr="00270430" w:rsidRDefault="00270430" w:rsidP="0027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fusion de branches,</w:t>
      </w:r>
    </w:p>
    <w:p w14:paraId="53132FE0" w14:textId="77777777" w:rsidR="00270430" w:rsidRPr="00270430" w:rsidRDefault="00270430" w:rsidP="0027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conflits,</w:t>
      </w:r>
    </w:p>
    <w:p w14:paraId="22207C91" w14:textId="77777777" w:rsidR="00270430" w:rsidRPr="00270430" w:rsidRDefault="00270430" w:rsidP="0027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résolution manuelle,</w:t>
      </w:r>
    </w:p>
    <w:p w14:paraId="5357987F" w14:textId="77777777" w:rsidR="00270430" w:rsidRPr="00270430" w:rsidRDefault="00270430" w:rsidP="0027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 l’historique,</w:t>
      </w:r>
    </w:p>
    <w:p w14:paraId="62822776" w14:textId="77777777" w:rsidR="00270430" w:rsidRPr="00270430" w:rsidRDefault="00270430" w:rsidP="0027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bonnes pratiques de nommage.</w:t>
      </w:r>
    </w:p>
    <w:p w14:paraId="3630C637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Travail collaboratif</w:t>
      </w:r>
    </w:p>
    <w:p w14:paraId="0830F87C" w14:textId="77777777" w:rsidR="00270430" w:rsidRPr="00270430" w:rsidRDefault="00270430" w:rsidP="00270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répartition des rôles,</w:t>
      </w:r>
    </w:p>
    <w:p w14:paraId="59B971FB" w14:textId="77777777" w:rsidR="00270430" w:rsidRPr="00270430" w:rsidRDefault="00270430" w:rsidP="00270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coordination des modifications,</w:t>
      </w:r>
    </w:p>
    <w:p w14:paraId="3A568838" w14:textId="77777777" w:rsidR="00270430" w:rsidRPr="00270430" w:rsidRDefault="00270430" w:rsidP="00270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synchronisation avec le dépôt distant,</w:t>
      </w:r>
    </w:p>
    <w:p w14:paraId="24B4A49C" w14:textId="77777777" w:rsidR="00270430" w:rsidRPr="00270430" w:rsidRDefault="00270430" w:rsidP="00270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dépendances entre tâches,</w:t>
      </w:r>
    </w:p>
    <w:p w14:paraId="411BCD76" w14:textId="77777777" w:rsidR="00270430" w:rsidRPr="00270430" w:rsidRDefault="00270430" w:rsidP="00270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travail simultané sur des fichiers différents et parfois sur les mêmes zones.</w:t>
      </w:r>
    </w:p>
    <w:p w14:paraId="62A60B12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Développement Python</w:t>
      </w:r>
    </w:p>
    <w:p w14:paraId="17039E43" w14:textId="77777777" w:rsidR="00270430" w:rsidRPr="00270430" w:rsidRDefault="00270430" w:rsidP="00270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organisation d’un projet en modules,</w:t>
      </w:r>
    </w:p>
    <w:p w14:paraId="00DB3953" w14:textId="77777777" w:rsidR="00270430" w:rsidRPr="00270430" w:rsidRDefault="00270430" w:rsidP="00270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séparation logique du code,</w:t>
      </w:r>
    </w:p>
    <w:p w14:paraId="7532D57A" w14:textId="77777777" w:rsidR="00270430" w:rsidRPr="00270430" w:rsidRDefault="00270430" w:rsidP="00270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 données en mémoire,</w:t>
      </w:r>
    </w:p>
    <w:p w14:paraId="3A34AF98" w14:textId="77777777" w:rsidR="00270430" w:rsidRPr="00270430" w:rsidRDefault="00270430" w:rsidP="00270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sérialisation JSON,</w:t>
      </w:r>
    </w:p>
    <w:p w14:paraId="12412C6B" w14:textId="77777777" w:rsidR="00270430" w:rsidRPr="00270430" w:rsidRDefault="00270430" w:rsidP="00270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programme principal,</w:t>
      </w:r>
    </w:p>
    <w:p w14:paraId="6951C24F" w14:textId="77777777" w:rsidR="00270430" w:rsidRPr="00270430" w:rsidRDefault="00270430" w:rsidP="00270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fonctions réutilisables.</w:t>
      </w:r>
    </w:p>
    <w:p w14:paraId="00984ECF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Environnement de travail</w:t>
      </w:r>
    </w:p>
    <w:p w14:paraId="6E140335" w14:textId="77777777" w:rsidR="00270430" w:rsidRPr="00270430" w:rsidRDefault="00270430" w:rsidP="00270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de </w:t>
      </w:r>
      <w:proofErr w:type="spellStart"/>
      <w:r w:rsidRPr="002704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VSCode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10CC0850" w14:textId="77777777" w:rsidR="00270430" w:rsidRPr="00270430" w:rsidRDefault="00270430" w:rsidP="00270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terminal intégré,</w:t>
      </w:r>
    </w:p>
    <w:p w14:paraId="7E678E0B" w14:textId="77777777" w:rsidR="00270430" w:rsidRPr="00270430" w:rsidRDefault="00270430" w:rsidP="00270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du dépôt Git depuis l’éditeur,</w:t>
      </w:r>
    </w:p>
    <w:p w14:paraId="433D4AAF" w14:textId="54F88298" w:rsidR="00270430" w:rsidRPr="00913B64" w:rsidRDefault="00270430" w:rsidP="00913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exploration des modifications avant commit.</w:t>
      </w:r>
    </w:p>
    <w:p w14:paraId="2166E9A7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3) Répartition des trois collaborateurs</w:t>
      </w:r>
    </w:p>
    <w:p w14:paraId="041E697D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L’équipe est composée de :</w:t>
      </w:r>
    </w:p>
    <w:p w14:paraId="1DC18E45" w14:textId="77777777" w:rsidR="00270430" w:rsidRPr="00270430" w:rsidRDefault="00270430" w:rsidP="00270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Collaborateur A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responsable de la structure du projet, du menu principal et de l’intégration Git initiale,</w:t>
      </w:r>
    </w:p>
    <w:p w14:paraId="257BA6D7" w14:textId="77777777" w:rsidR="00270430" w:rsidRPr="00270430" w:rsidRDefault="00270430" w:rsidP="00270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Collaborateur B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responsable de la gestion des livres,</w:t>
      </w:r>
    </w:p>
    <w:p w14:paraId="13BC3B4F" w14:textId="77777777" w:rsidR="00270430" w:rsidRPr="00270430" w:rsidRDefault="00270430" w:rsidP="00270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Collaborateur C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responsable des emprunts, du retour des livres et des statistiques.</w:t>
      </w:r>
    </w:p>
    <w:p w14:paraId="129F475A" w14:textId="71D5B3E4" w:rsidR="00270430" w:rsidRPr="00270430" w:rsidRDefault="00270430" w:rsidP="00913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personne travaille dans une branche dédiée, puis fusionne son travail dans la branche principale.</w:t>
      </w:r>
    </w:p>
    <w:p w14:paraId="0380F82E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lastRenderedPageBreak/>
        <w:t>4) Notions et concepts à expliquer avant de commencer</w:t>
      </w:r>
    </w:p>
    <w:p w14:paraId="05BD9DD5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4.1 Dépôt local et dépôt distant</w:t>
      </w:r>
    </w:p>
    <w:p w14:paraId="565CB2CB" w14:textId="77777777" w:rsidR="00270430" w:rsidRPr="00270430" w:rsidRDefault="00270430" w:rsidP="00270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Dépôt local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copie du projet sur l’ordinateur de chaque membre.</w:t>
      </w:r>
    </w:p>
    <w:p w14:paraId="3D43FB59" w14:textId="77777777" w:rsidR="00270430" w:rsidRPr="00270430" w:rsidRDefault="00270430" w:rsidP="00270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Dépôt distant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copie centralisée sur GitHub ou </w:t>
      </w: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GitLab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40E6ADB" w14:textId="77777777" w:rsidR="00270430" w:rsidRPr="00270430" w:rsidRDefault="00270430" w:rsidP="00270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dépôt distant sert de point de synchronisation pour toute l’équipe.</w:t>
      </w:r>
    </w:p>
    <w:p w14:paraId="6826587B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4.2 Branches</w:t>
      </w:r>
    </w:p>
    <w:p w14:paraId="221D4984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Une branche permet de développer une fonctionnalité sans perturber la version principale.</w:t>
      </w:r>
    </w:p>
    <w:p w14:paraId="589A16D5" w14:textId="77777777" w:rsidR="00270430" w:rsidRPr="00270430" w:rsidRDefault="00270430" w:rsidP="00270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la version stable,</w:t>
      </w:r>
    </w:p>
    <w:p w14:paraId="2A6AC6F7" w14:textId="77777777" w:rsidR="00270430" w:rsidRPr="00270430" w:rsidRDefault="00270430" w:rsidP="00270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branche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/...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une évolution isolée.</w:t>
      </w:r>
    </w:p>
    <w:p w14:paraId="5D5FC68C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4.3 Commit</w:t>
      </w:r>
    </w:p>
    <w:p w14:paraId="3E50DA60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Un commit est un instantané cohérent du projet à un moment donné.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 bon commit doit représenter une seule idée de changement.</w:t>
      </w:r>
    </w:p>
    <w:p w14:paraId="3ED675D5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4.4 </w:t>
      </w:r>
      <w:proofErr w:type="spellStart"/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Staging</w:t>
      </w:r>
      <w:proofErr w:type="spellEnd"/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area</w:t>
      </w:r>
    </w:p>
    <w:p w14:paraId="447347DE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d’être enregistré, un fichier passe par l’espace de préparation avec </w:t>
      </w: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Cela permet de choisir précisément ce qui sera inclus dans le prochain commit.</w:t>
      </w:r>
    </w:p>
    <w:p w14:paraId="1598E12C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4.5 Merge</w:t>
      </w:r>
    </w:p>
    <w:p w14:paraId="25032070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Fusionner une branche consiste à intégrer son travail dans une autre branche.</w:t>
      </w:r>
    </w:p>
    <w:p w14:paraId="04003F29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4.6 Conflit</w:t>
      </w:r>
    </w:p>
    <w:p w14:paraId="1883AC8A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Un conflit apparaît lorsque deux branches modifient la même zone d’un même fichier de manière incompatible.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Git ne peut pas décider à la place du développeur.</w:t>
      </w:r>
    </w:p>
    <w:p w14:paraId="0E7ED6CB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4.7 Pull et push</w:t>
      </w:r>
    </w:p>
    <w:p w14:paraId="3302E71D" w14:textId="77777777" w:rsidR="00270430" w:rsidRPr="00270430" w:rsidRDefault="00270430" w:rsidP="00270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push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envoie les </w:t>
      </w: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commits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locaux vers le dépôt distant,</w:t>
      </w:r>
    </w:p>
    <w:p w14:paraId="11691450" w14:textId="77777777" w:rsidR="00270430" w:rsidRPr="00270430" w:rsidRDefault="00270430" w:rsidP="00270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pull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récupère les changements du dépôt distant vers le dépôt local.</w:t>
      </w:r>
    </w:p>
    <w:p w14:paraId="073CED33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4.8 </w:t>
      </w:r>
      <w:proofErr w:type="spellStart"/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VSCode</w:t>
      </w:r>
      <w:proofErr w:type="spellEnd"/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comme environnement Git</w:t>
      </w:r>
    </w:p>
    <w:p w14:paraId="4764707A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VSCode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:</w:t>
      </w:r>
    </w:p>
    <w:p w14:paraId="733BE5F0" w14:textId="77777777" w:rsidR="00270430" w:rsidRPr="00270430" w:rsidRDefault="00270430" w:rsidP="00270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les changements,</w:t>
      </w:r>
    </w:p>
    <w:p w14:paraId="5BF11E6C" w14:textId="77777777" w:rsidR="00270430" w:rsidRPr="00270430" w:rsidRDefault="00270430" w:rsidP="00270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suivre les branches,</w:t>
      </w:r>
    </w:p>
    <w:p w14:paraId="4C29075A" w14:textId="77777777" w:rsidR="00270430" w:rsidRPr="00270430" w:rsidRDefault="00270430" w:rsidP="00270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faire des </w:t>
      </w: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commits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5D0BD3AC" w14:textId="77777777" w:rsidR="00270430" w:rsidRPr="00270430" w:rsidRDefault="00270430" w:rsidP="00270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ouvrir un terminal intégré,</w:t>
      </w:r>
    </w:p>
    <w:p w14:paraId="6AFF40AA" w14:textId="539772B2" w:rsidR="00270430" w:rsidRPr="00913B64" w:rsidRDefault="00270430" w:rsidP="00913B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résoudre certains conflits visuellement.</w:t>
      </w:r>
    </w:p>
    <w:p w14:paraId="5D60B5C3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5) Préparation de l’environnement</w:t>
      </w:r>
    </w:p>
    <w:p w14:paraId="6229EB5B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5.1 </w:t>
      </w:r>
      <w:proofErr w:type="spellStart"/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Pré-requis</w:t>
      </w:r>
      <w:proofErr w:type="spellEnd"/>
    </w:p>
    <w:p w14:paraId="7D36E303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étudiant doit avoir :</w:t>
      </w:r>
    </w:p>
    <w:p w14:paraId="3DAFEBF1" w14:textId="77777777" w:rsidR="00270430" w:rsidRPr="00270430" w:rsidRDefault="00270430" w:rsidP="002704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Python installé,</w:t>
      </w:r>
    </w:p>
    <w:p w14:paraId="20FB4E26" w14:textId="77777777" w:rsidR="00270430" w:rsidRPr="00270430" w:rsidRDefault="00270430" w:rsidP="002704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Git installé,</w:t>
      </w:r>
    </w:p>
    <w:p w14:paraId="63F1DA39" w14:textId="77777777" w:rsidR="00270430" w:rsidRPr="00270430" w:rsidRDefault="00270430" w:rsidP="002704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VSCode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installé,</w:t>
      </w:r>
    </w:p>
    <w:p w14:paraId="504DB56A" w14:textId="77777777" w:rsidR="00270430" w:rsidRPr="00270430" w:rsidRDefault="00270430" w:rsidP="002704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compte GitHub ou </w:t>
      </w: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GitLab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50359540" w14:textId="77777777" w:rsidR="00270430" w:rsidRPr="00270430" w:rsidRDefault="00270430" w:rsidP="002704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l’extension Git intégrée de </w:t>
      </w: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VSCode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activée.</w:t>
      </w:r>
    </w:p>
    <w:p w14:paraId="32AB87C0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5.2 Configuration Git</w:t>
      </w:r>
    </w:p>
    <w:p w14:paraId="79839FDF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collaborateur doit configurer son identité Git.</w:t>
      </w:r>
    </w:p>
    <w:p w14:paraId="49992705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git config --global user.name "Votre Nom"</w:t>
      </w:r>
    </w:p>
    <w:p w14:paraId="137AD225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git config --global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user.email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"votre@email.com"</w:t>
      </w:r>
    </w:p>
    <w:p w14:paraId="69DC9B6C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Vérification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</w:p>
    <w:p w14:paraId="4F437119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config --list</w:t>
      </w:r>
    </w:p>
    <w:p w14:paraId="6956B761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5.3 Ouverture du projet dans </w:t>
      </w:r>
      <w:proofErr w:type="spellStart"/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VSCode</w:t>
      </w:r>
      <w:proofErr w:type="spellEnd"/>
    </w:p>
    <w:p w14:paraId="3EC5E246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dossier du projet :</w:t>
      </w:r>
    </w:p>
    <w:p w14:paraId="48866FB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code .</w:t>
      </w:r>
    </w:p>
    <w:p w14:paraId="58B7BD58" w14:textId="57695FE7" w:rsidR="00270430" w:rsidRPr="00270430" w:rsidRDefault="00270430" w:rsidP="00913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 ouvrir le dossier depuis l’interface de </w:t>
      </w: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VSCode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BE7C5B1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6) Structure du projet</w:t>
      </w:r>
    </w:p>
    <w:p w14:paraId="2597E048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L’arborescence cible est la suivante :</w:t>
      </w:r>
    </w:p>
    <w:p w14:paraId="4E8400D9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biblio_campus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392164B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├── main.py</w:t>
      </w:r>
    </w:p>
    <w:p w14:paraId="512293A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├── books.py</w:t>
      </w:r>
    </w:p>
    <w:p w14:paraId="36885F11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├── loans.py</w:t>
      </w:r>
    </w:p>
    <w:p w14:paraId="28B3D56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├── stats.py</w:t>
      </w:r>
    </w:p>
    <w:p w14:paraId="160DF20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├── storage.py</w:t>
      </w:r>
    </w:p>
    <w:p w14:paraId="300A15A9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├── menu.py</w:t>
      </w:r>
    </w:p>
    <w:p w14:paraId="0DEDD38F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├── data/</w:t>
      </w:r>
    </w:p>
    <w:p w14:paraId="77D9BC49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library.json</w:t>
      </w:r>
      <w:proofErr w:type="spellEnd"/>
    </w:p>
    <w:p w14:paraId="77192438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├── tests/</w:t>
      </w:r>
    </w:p>
    <w:p w14:paraId="1A8F612C" w14:textId="77777777" w:rsidR="00270430" w:rsidRPr="00913B64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13B64">
        <w:rPr>
          <w:rFonts w:ascii="Courier New" w:eastAsia="Times New Roman" w:hAnsi="Courier New" w:cs="Courier New"/>
          <w:sz w:val="20"/>
          <w:szCs w:val="20"/>
          <w:lang w:eastAsia="fr-FR"/>
        </w:rPr>
        <w:t>│   └── test_basic.py</w:t>
      </w:r>
    </w:p>
    <w:p w14:paraId="098F8CF6" w14:textId="77777777" w:rsidR="00270430" w:rsidRPr="00913B64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13B64">
        <w:rPr>
          <w:rFonts w:ascii="Courier New" w:eastAsia="Times New Roman" w:hAnsi="Courier New" w:cs="Courier New"/>
          <w:sz w:val="20"/>
          <w:szCs w:val="20"/>
          <w:lang w:eastAsia="fr-FR"/>
        </w:rPr>
        <w:t>├── README.md</w:t>
      </w:r>
    </w:p>
    <w:p w14:paraId="631F60C7" w14:textId="77777777" w:rsidR="00270430" w:rsidRPr="00913B64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13B64">
        <w:rPr>
          <w:rFonts w:ascii="Courier New" w:eastAsia="Times New Roman" w:hAnsi="Courier New" w:cs="Courier New"/>
          <w:sz w:val="20"/>
          <w:szCs w:val="20"/>
          <w:lang w:eastAsia="fr-FR"/>
        </w:rPr>
        <w:t>├── .</w:t>
      </w:r>
      <w:proofErr w:type="spellStart"/>
      <w:r w:rsidRPr="00913B64">
        <w:rPr>
          <w:rFonts w:ascii="Courier New" w:eastAsia="Times New Roman" w:hAnsi="Courier New" w:cs="Courier New"/>
          <w:sz w:val="20"/>
          <w:szCs w:val="20"/>
          <w:lang w:eastAsia="fr-FR"/>
        </w:rPr>
        <w:t>gitignore</w:t>
      </w:r>
      <w:proofErr w:type="spellEnd"/>
    </w:p>
    <w:p w14:paraId="45D0A0F6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└── requirements.txt</w:t>
      </w:r>
    </w:p>
    <w:p w14:paraId="6FBBE211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Rôle des fichiers</w:t>
      </w:r>
    </w:p>
    <w:p w14:paraId="15DCAB2D" w14:textId="77777777" w:rsidR="00270430" w:rsidRPr="00270430" w:rsidRDefault="00270430" w:rsidP="00270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main.py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point d’entrée de l’application,</w:t>
      </w:r>
    </w:p>
    <w:p w14:paraId="4D9FA0B5" w14:textId="77777777" w:rsidR="00270430" w:rsidRPr="00270430" w:rsidRDefault="00270430" w:rsidP="00270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menu.py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menu principal et navigation,</w:t>
      </w:r>
    </w:p>
    <w:p w14:paraId="7FE524E7" w14:textId="77777777" w:rsidR="00270430" w:rsidRPr="00270430" w:rsidRDefault="00270430" w:rsidP="00270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books.py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gestion des livres,</w:t>
      </w:r>
    </w:p>
    <w:p w14:paraId="14C5BA5E" w14:textId="77777777" w:rsidR="00270430" w:rsidRPr="00270430" w:rsidRDefault="00270430" w:rsidP="00270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loans.py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gestion des emprunts,</w:t>
      </w:r>
    </w:p>
    <w:p w14:paraId="008B52C9" w14:textId="77777777" w:rsidR="00270430" w:rsidRPr="00270430" w:rsidRDefault="00270430" w:rsidP="00270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stats.py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statistiques,</w:t>
      </w:r>
    </w:p>
    <w:p w14:paraId="7BF3AA0E" w14:textId="77777777" w:rsidR="00270430" w:rsidRPr="00270430" w:rsidRDefault="00270430" w:rsidP="00270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storage.py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lecture/écriture JSON,</w:t>
      </w:r>
    </w:p>
    <w:p w14:paraId="4DCFCE67" w14:textId="77777777" w:rsidR="00270430" w:rsidRPr="00270430" w:rsidRDefault="00270430" w:rsidP="00270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data/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library.json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données persistantes,</w:t>
      </w:r>
    </w:p>
    <w:p w14:paraId="382E196A" w14:textId="77777777" w:rsidR="00270430" w:rsidRPr="00270430" w:rsidRDefault="00270430" w:rsidP="00270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tests/test_basic.py</w:t>
      </w:r>
      <w:r w:rsidRPr="0027043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 tests simples,</w:t>
      </w:r>
    </w:p>
    <w:p w14:paraId="01E88E3A" w14:textId="7B10A359" w:rsidR="00270430" w:rsidRPr="00913B64" w:rsidRDefault="00270430" w:rsidP="00913B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README.md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documentation du projet.</w:t>
      </w:r>
    </w:p>
    <w:p w14:paraId="51A4F813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7) Mise en place initiale du dépôt</w:t>
      </w:r>
    </w:p>
    <w:p w14:paraId="40CDC2CD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7.1 Création du dépôt distant</w:t>
      </w:r>
    </w:p>
    <w:p w14:paraId="30B71168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groupe crée un dépôt sur GitHub ou </w:t>
      </w: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GitLab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nommé :</w:t>
      </w:r>
    </w:p>
    <w:p w14:paraId="7A23A1F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biblio_campus</w:t>
      </w:r>
      <w:proofErr w:type="spellEnd"/>
    </w:p>
    <w:p w14:paraId="44086840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dépôt doit être public ou privé selon la consigne de l’enseignant.</w:t>
      </w:r>
    </w:p>
    <w:p w14:paraId="11944707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7.2 Clonage du dépôt</w:t>
      </w:r>
    </w:p>
    <w:p w14:paraId="0075A0FA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Un seul membre crée le dépôt initial, les autres le clonent ensuite.</w:t>
      </w:r>
    </w:p>
    <w:p w14:paraId="3BAD4A99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git clone &lt;URL_DU_DEPOT&gt;</w:t>
      </w:r>
    </w:p>
    <w:p w14:paraId="021396C5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cd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biblio_campus</w:t>
      </w:r>
      <w:proofErr w:type="spellEnd"/>
    </w:p>
    <w:p w14:paraId="448BB193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7.3 Ajout de la structure de base</w:t>
      </w:r>
    </w:p>
    <w:p w14:paraId="3E281C1D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VSCode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, créer les fichiers et dossiers de base, puis :</w:t>
      </w:r>
    </w:p>
    <w:p w14:paraId="23CB487F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</w:t>
      </w:r>
    </w:p>
    <w:p w14:paraId="48A9004F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git commit -m "Initialisation de la structure du projet"</w:t>
      </w:r>
    </w:p>
    <w:p w14:paraId="70F59844" w14:textId="60EC1D61" w:rsidR="00270430" w:rsidRPr="00913B64" w:rsidRDefault="00270430" w:rsidP="00913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push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</w:t>
      </w:r>
    </w:p>
    <w:p w14:paraId="18DF5354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8) Organisation du travail en branches</w:t>
      </w:r>
    </w:p>
    <w:p w14:paraId="4A8C8346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Convention de nommage des branches</w:t>
      </w:r>
    </w:p>
    <w:p w14:paraId="0B94F265" w14:textId="77777777" w:rsidR="00270430" w:rsidRPr="00270430" w:rsidRDefault="00270430" w:rsidP="00270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/books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gestion des livres,</w:t>
      </w:r>
    </w:p>
    <w:p w14:paraId="6C23B79F" w14:textId="77777777" w:rsidR="00270430" w:rsidRPr="00270430" w:rsidRDefault="00270430" w:rsidP="00270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loans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emprunts,</w:t>
      </w:r>
    </w:p>
    <w:p w14:paraId="3148520A" w14:textId="77777777" w:rsidR="00270430" w:rsidRPr="00270430" w:rsidRDefault="00270430" w:rsidP="00270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/stats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statistiques,</w:t>
      </w:r>
    </w:p>
    <w:p w14:paraId="3E80061A" w14:textId="77777777" w:rsidR="00270430" w:rsidRPr="00270430" w:rsidRDefault="00270430" w:rsidP="00270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/menu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menu principal,</w:t>
      </w:r>
    </w:p>
    <w:p w14:paraId="5076DD53" w14:textId="77777777" w:rsidR="00270430" w:rsidRPr="00270430" w:rsidRDefault="00270430" w:rsidP="00270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bugfix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/...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corrections.</w:t>
      </w:r>
    </w:p>
    <w:p w14:paraId="7B1596BC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Règle générale</w:t>
      </w:r>
    </w:p>
    <w:p w14:paraId="128D2AD7" w14:textId="139D2023" w:rsidR="00270430" w:rsidRPr="00270430" w:rsidRDefault="00270430" w:rsidP="00913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Personne ne travaille directement sur </w:t>
      </w: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Chaque collaborateur crée sa branche à partir de </w:t>
      </w: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, développe, teste, commit, puis fusionne.</w:t>
      </w:r>
    </w:p>
    <w:p w14:paraId="4CB134B3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9) Déroulement guidé du projet</w:t>
      </w:r>
    </w:p>
    <w:p w14:paraId="453F9284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Phase 1 — Mise en place du socle commun</w:t>
      </w:r>
    </w:p>
    <w:p w14:paraId="32E4A37A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</w:t>
      </w:r>
    </w:p>
    <w:p w14:paraId="08604AC7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les fonctions et fichiers partagés.</w:t>
      </w:r>
    </w:p>
    <w:p w14:paraId="71216465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Tâches</w:t>
      </w:r>
    </w:p>
    <w:p w14:paraId="2915680F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collaborateur A </w:t>
      </w: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crée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545DA8C" w14:textId="77777777" w:rsidR="00270430" w:rsidRPr="00270430" w:rsidRDefault="00270430" w:rsidP="002704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main.py</w:t>
      </w:r>
    </w:p>
    <w:p w14:paraId="53DDF131" w14:textId="77777777" w:rsidR="00270430" w:rsidRPr="00270430" w:rsidRDefault="00270430" w:rsidP="002704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menu.py</w:t>
      </w:r>
    </w:p>
    <w:p w14:paraId="047AD7D2" w14:textId="77777777" w:rsidR="00270430" w:rsidRPr="00270430" w:rsidRDefault="00270430" w:rsidP="002704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storage.py</w:t>
      </w:r>
    </w:p>
    <w:p w14:paraId="77B63FCB" w14:textId="77777777" w:rsidR="00270430" w:rsidRPr="00270430" w:rsidRDefault="00270430" w:rsidP="002704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README.md</w:t>
      </w:r>
    </w:p>
    <w:p w14:paraId="25BA4AE7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Commandes</w:t>
      </w:r>
    </w:p>
    <w:p w14:paraId="76D85901" w14:textId="77777777" w:rsidR="00270430" w:rsidRPr="00913B64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13B64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checkout main</w:t>
      </w:r>
    </w:p>
    <w:p w14:paraId="64DB7A71" w14:textId="77777777" w:rsidR="00270430" w:rsidRPr="00913B64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13B64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pull origin main</w:t>
      </w:r>
    </w:p>
    <w:p w14:paraId="52F51D49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checkout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-b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/menu</w:t>
      </w:r>
    </w:p>
    <w:p w14:paraId="20716A5D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main.py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A0A3A64" w14:textId="77777777" w:rsidR="00270430" w:rsidRPr="00913B64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13B6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menu import </w:t>
      </w:r>
      <w:proofErr w:type="spellStart"/>
      <w:r w:rsidRPr="00913B64">
        <w:rPr>
          <w:rFonts w:ascii="Courier New" w:eastAsia="Times New Roman" w:hAnsi="Courier New" w:cs="Courier New"/>
          <w:sz w:val="20"/>
          <w:szCs w:val="20"/>
          <w:lang w:val="en-US" w:eastAsia="fr-FR"/>
        </w:rPr>
        <w:t>afficher_menu</w:t>
      </w:r>
      <w:proofErr w:type="spellEnd"/>
    </w:p>
    <w:p w14:paraId="356EE88B" w14:textId="77777777" w:rsidR="00270430" w:rsidRPr="00913B64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ADBEAA5" w14:textId="77777777" w:rsidR="00270430" w:rsidRPr="00913B64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13B64">
        <w:rPr>
          <w:rFonts w:ascii="Courier New" w:eastAsia="Times New Roman" w:hAnsi="Courier New" w:cs="Courier New"/>
          <w:sz w:val="20"/>
          <w:szCs w:val="20"/>
          <w:lang w:val="en-US" w:eastAsia="fr-FR"/>
        </w:rPr>
        <w:t>if __name__ == "__main__":</w:t>
      </w:r>
    </w:p>
    <w:p w14:paraId="61C5A716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13B6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afficher_menu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14:paraId="76A7ED9A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menu.py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3531B6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afficher_menu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():</w:t>
      </w:r>
    </w:p>
    <w:p w14:paraId="464E9B47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("===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BiblioCampus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===")</w:t>
      </w:r>
    </w:p>
    <w:p w14:paraId="50A7C55D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("1. Gérer les livres")</w:t>
      </w:r>
    </w:p>
    <w:p w14:paraId="4F4B6111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("2. Gérer les emprunts")</w:t>
      </w:r>
    </w:p>
    <w:p w14:paraId="19D7B2AD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("3. Voir les statistiques")</w:t>
      </w:r>
    </w:p>
    <w:p w14:paraId="02EE671A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14:paraId="0EF5F22B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add main.py menu.py</w:t>
      </w:r>
    </w:p>
    <w:p w14:paraId="0C58051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git commit -m "Création du menu principal"</w:t>
      </w:r>
    </w:p>
    <w:p w14:paraId="27C6EC17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push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/menu</w:t>
      </w:r>
    </w:p>
    <w:p w14:paraId="01CB105B" w14:textId="638B7C10" w:rsidR="00270430" w:rsidRPr="00270430" w:rsidRDefault="00270430" w:rsidP="00913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Ensuite, fusion dans </w:t>
      </w: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63F23E9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Phase 2 — Développement des livres</w:t>
      </w:r>
    </w:p>
    <w:p w14:paraId="1F518BF9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Responsable</w:t>
      </w:r>
    </w:p>
    <w:p w14:paraId="16739046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Collaborateur B</w:t>
      </w:r>
    </w:p>
    <w:p w14:paraId="6A728579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</w:t>
      </w:r>
    </w:p>
    <w:p w14:paraId="46776E10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la branche de gestion des livres et développer les fonctions associées.</w:t>
      </w:r>
    </w:p>
    <w:p w14:paraId="6EC6465C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spellStart"/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Commandes</w:t>
      </w:r>
      <w:proofErr w:type="spellEnd"/>
    </w:p>
    <w:p w14:paraId="47861C8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checkout main</w:t>
      </w:r>
    </w:p>
    <w:p w14:paraId="7F0035AF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pull origin main</w:t>
      </w:r>
    </w:p>
    <w:p w14:paraId="46187CF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checkout -b feature/books</w:t>
      </w:r>
    </w:p>
    <w:p w14:paraId="347E5237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Fichier </w:t>
      </w:r>
      <w:r w:rsidRPr="0027043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books.py</w:t>
      </w:r>
    </w:p>
    <w:p w14:paraId="6D24DCF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books = []</w:t>
      </w:r>
    </w:p>
    <w:p w14:paraId="3A3D2F5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84F01F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ajouter_livre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(titre, auteur):</w:t>
      </w:r>
    </w:p>
    <w:p w14:paraId="6A0A376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livre = {</w:t>
      </w:r>
    </w:p>
    <w:p w14:paraId="24FBE40D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"titre": titre,</w:t>
      </w:r>
    </w:p>
    <w:p w14:paraId="6E688FB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"auteur": auteur,</w:t>
      </w:r>
    </w:p>
    <w:p w14:paraId="3C5DC315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"disponible": True</w:t>
      </w:r>
    </w:p>
    <w:p w14:paraId="7411DC9C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6C4940A9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books.append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(livre)</w:t>
      </w:r>
    </w:p>
    <w:p w14:paraId="5142742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return livre</w:t>
      </w:r>
    </w:p>
    <w:p w14:paraId="7D6DDCA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AB68ACB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7F77A78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def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lister_livres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():</w:t>
      </w:r>
    </w:p>
    <w:p w14:paraId="7C2216A5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return books</w:t>
      </w:r>
    </w:p>
    <w:p w14:paraId="42CBBBF7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Commit</w:t>
      </w:r>
    </w:p>
    <w:p w14:paraId="1CF6CEAC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books.py</w:t>
      </w:r>
    </w:p>
    <w:p w14:paraId="43634B17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git commit -m "Ajout de la gestion des livres"</w:t>
      </w:r>
    </w:p>
    <w:p w14:paraId="07801022" w14:textId="5D3C1342" w:rsidR="00270430" w:rsidRPr="00913B64" w:rsidRDefault="00270430" w:rsidP="00913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push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/books</w:t>
      </w:r>
    </w:p>
    <w:p w14:paraId="56F79E39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Phase 3 — Développement des emprunts</w:t>
      </w:r>
    </w:p>
    <w:p w14:paraId="747DE18C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Responsable</w:t>
      </w:r>
    </w:p>
    <w:p w14:paraId="1C42A6D5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Collaborateur C</w:t>
      </w:r>
    </w:p>
    <w:p w14:paraId="4406ED4E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</w:t>
      </w:r>
    </w:p>
    <w:p w14:paraId="58CA9E74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les fonctions d’emprunt et de retour.</w:t>
      </w:r>
    </w:p>
    <w:p w14:paraId="702DAF2A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spellStart"/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Commandes</w:t>
      </w:r>
      <w:proofErr w:type="spellEnd"/>
    </w:p>
    <w:p w14:paraId="23A5D519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checkout main</w:t>
      </w:r>
    </w:p>
    <w:p w14:paraId="2BECD6DB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pull origin main</w:t>
      </w:r>
    </w:p>
    <w:p w14:paraId="37FB60E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checkout -b feature/loans</w:t>
      </w:r>
    </w:p>
    <w:p w14:paraId="41C26E57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 xml:space="preserve">Fichier </w:t>
      </w:r>
      <w:r w:rsidRPr="0027043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loans.py</w:t>
      </w:r>
    </w:p>
    <w:p w14:paraId="5B0FDE5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emprunter_livre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(livre):</w:t>
      </w:r>
    </w:p>
    <w:p w14:paraId="0AD093AF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if livre["disponible"]:</w:t>
      </w:r>
    </w:p>
    <w:p w14:paraId="7EBE5445" w14:textId="77777777" w:rsidR="00270430" w:rsidRPr="00913B64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r w:rsidRPr="00913B64">
        <w:rPr>
          <w:rFonts w:ascii="Courier New" w:eastAsia="Times New Roman" w:hAnsi="Courier New" w:cs="Courier New"/>
          <w:sz w:val="20"/>
          <w:szCs w:val="20"/>
          <w:lang w:val="en-US" w:eastAsia="fr-FR"/>
        </w:rPr>
        <w:t>livre["disponible"] = False</w:t>
      </w:r>
    </w:p>
    <w:p w14:paraId="66B3E801" w14:textId="77777777" w:rsidR="00270430" w:rsidRPr="00913B64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13B6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return True</w:t>
      </w:r>
    </w:p>
    <w:p w14:paraId="1ED861D5" w14:textId="77777777" w:rsidR="00270430" w:rsidRPr="00913B64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13B6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return False</w:t>
      </w:r>
    </w:p>
    <w:p w14:paraId="6E2DD855" w14:textId="77777777" w:rsidR="00270430" w:rsidRPr="00913B64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FD1184E" w14:textId="77777777" w:rsidR="00270430" w:rsidRPr="00913B64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39E6A09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rendre_livre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(livre):</w:t>
      </w:r>
    </w:p>
    <w:p w14:paraId="2F56C54B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livre["disponible"] =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</w:p>
    <w:p w14:paraId="2EDBA8E9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Commit</w:t>
      </w:r>
    </w:p>
    <w:p w14:paraId="3BEBC43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loans.py</w:t>
      </w:r>
    </w:p>
    <w:p w14:paraId="5ED450F1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git commit -m "Ajout de la gestion des emprunts"</w:t>
      </w:r>
    </w:p>
    <w:p w14:paraId="28F2A3B8" w14:textId="0DCB764F" w:rsidR="00270430" w:rsidRPr="00913B64" w:rsidRDefault="00270430" w:rsidP="00913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push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loans</w:t>
      </w:r>
      <w:proofErr w:type="spellEnd"/>
    </w:p>
    <w:p w14:paraId="7F7F9957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Phase 4 — Statistiques</w:t>
      </w:r>
    </w:p>
    <w:p w14:paraId="5D2A9417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Responsable</w:t>
      </w:r>
    </w:p>
    <w:p w14:paraId="45802F5D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Collaborateur C</w:t>
      </w:r>
    </w:p>
    <w:p w14:paraId="61A5EA09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</w:t>
      </w:r>
    </w:p>
    <w:p w14:paraId="351040A6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petit module de statistiques.</w:t>
      </w:r>
    </w:p>
    <w:p w14:paraId="4B8CF0ED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spellStart"/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Fichier</w:t>
      </w:r>
      <w:proofErr w:type="spellEnd"/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  <w:r w:rsidRPr="00270430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stats.py</w:t>
      </w:r>
    </w:p>
    <w:p w14:paraId="79039F0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from books import books</w:t>
      </w:r>
    </w:p>
    <w:p w14:paraId="1AF8646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62F7D88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def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afficher_stats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():</w:t>
      </w:r>
    </w:p>
    <w:p w14:paraId="26EFAF4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total =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len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(books)</w:t>
      </w:r>
    </w:p>
    <w:p w14:paraId="5423638C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disponibles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len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([b for b in books if b["disponible"]])</w:t>
      </w:r>
    </w:p>
    <w:p w14:paraId="6CAED34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empruntes = total - disponibles</w:t>
      </w:r>
    </w:p>
    <w:p w14:paraId="09EBB6A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f"Total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livres : {total}")</w:t>
      </w:r>
    </w:p>
    <w:p w14:paraId="32CA6A7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f"Disponibles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{disponibles}")</w:t>
      </w:r>
    </w:p>
    <w:p w14:paraId="1A62927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f"Empruntés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{empruntes}")</w:t>
      </w:r>
    </w:p>
    <w:p w14:paraId="529902FE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Commit</w:t>
      </w:r>
    </w:p>
    <w:p w14:paraId="5314B379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stats.py</w:t>
      </w:r>
    </w:p>
    <w:p w14:paraId="5C3603B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git commit -m "Ajout des statistiques de la bibliothèque"</w:t>
      </w:r>
    </w:p>
    <w:p w14:paraId="59CE51BB" w14:textId="2BD8DDB6" w:rsidR="00270430" w:rsidRPr="00913B64" w:rsidRDefault="00270430" w:rsidP="00913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push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/stats</w:t>
      </w:r>
    </w:p>
    <w:p w14:paraId="5B226C04" w14:textId="77777777" w:rsidR="00270430" w:rsidRPr="00913B64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10) Gestion guidée des conflits</w:t>
      </w:r>
    </w:p>
    <w:p w14:paraId="5296C3AC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conflits doivent être provoqués volontairement pour apprendre à les résoudre.</w:t>
      </w:r>
    </w:p>
    <w:p w14:paraId="7CDD7EBD" w14:textId="55C15B19" w:rsidR="00270430" w:rsidRPr="00913B64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913B6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Situation de conflit </w:t>
      </w:r>
      <w:r w:rsidR="00CC50A8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 </w:t>
      </w:r>
    </w:p>
    <w:p w14:paraId="58541005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collaborateurs A et B modifient tous les deux </w:t>
      </w: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menu.py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BF7774B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Exemple de conflit</w:t>
      </w:r>
    </w:p>
    <w:p w14:paraId="4FA84C2A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A ajoute :</w:t>
      </w:r>
    </w:p>
    <w:p w14:paraId="067ED1E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("1. Gérer les livres")</w:t>
      </w:r>
    </w:p>
    <w:p w14:paraId="4A4690C9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B modifie la même ligne en :</w:t>
      </w:r>
    </w:p>
    <w:p w14:paraId="102D460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("1. Catalogue des livres")</w:t>
      </w:r>
    </w:p>
    <w:p w14:paraId="33E3B682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Si les deux branches sont fusionnées successivement sans synchronisation, Git peut signaler un conflit.</w:t>
      </w:r>
    </w:p>
    <w:p w14:paraId="41DD75C3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Lecture d’un conflit Git</w:t>
      </w:r>
    </w:p>
    <w:p w14:paraId="67FBA031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Un fichier en conflit contient généralement :</w:t>
      </w:r>
    </w:p>
    <w:p w14:paraId="3B3D5649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&lt;&lt;&lt;&lt;&lt;&lt;&lt; HEAD</w:t>
      </w:r>
    </w:p>
    <w:p w14:paraId="3B240A3B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version locale</w:t>
      </w:r>
    </w:p>
    <w:p w14:paraId="70A95FDC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=======</w:t>
      </w:r>
    </w:p>
    <w:p w14:paraId="2CCF606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version distante</w:t>
      </w:r>
    </w:p>
    <w:p w14:paraId="2AB11A9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&gt;&gt;&gt;&gt;&gt;&gt;&gt;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nom_de_branche</w:t>
      </w:r>
      <w:proofErr w:type="spellEnd"/>
    </w:p>
    <w:p w14:paraId="6756EDC5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Méthode guidée de résolution</w:t>
      </w:r>
    </w:p>
    <w:p w14:paraId="0CEC9E9F" w14:textId="77777777" w:rsidR="00270430" w:rsidRPr="00270430" w:rsidRDefault="00270430" w:rsidP="00270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Ouvrir le fichier dans </w:t>
      </w: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VSCode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C8DFD7F" w14:textId="77777777" w:rsidR="00270430" w:rsidRPr="00270430" w:rsidRDefault="00270430" w:rsidP="00270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Lire les deux versions.</w:t>
      </w:r>
    </w:p>
    <w:p w14:paraId="1E42D2C5" w14:textId="77777777" w:rsidR="00270430" w:rsidRPr="00270430" w:rsidRDefault="00270430" w:rsidP="00270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Décider du texte final.</w:t>
      </w:r>
    </w:p>
    <w:p w14:paraId="049C9D1F" w14:textId="77777777" w:rsidR="00270430" w:rsidRPr="00270430" w:rsidRDefault="00270430" w:rsidP="00270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les marqueurs de conflit.</w:t>
      </w:r>
    </w:p>
    <w:p w14:paraId="074461AB" w14:textId="77777777" w:rsidR="00270430" w:rsidRPr="00270430" w:rsidRDefault="00270430" w:rsidP="00270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Enregistrer le fichier.</w:t>
      </w:r>
    </w:p>
    <w:p w14:paraId="65638176" w14:textId="77777777" w:rsidR="00270430" w:rsidRPr="00270430" w:rsidRDefault="00270430" w:rsidP="00270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le fichier avec </w:t>
      </w: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56A6961" w14:textId="77777777" w:rsidR="00270430" w:rsidRPr="00270430" w:rsidRDefault="00270430" w:rsidP="00270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Terminer la fusion avec un commit.</w:t>
      </w:r>
    </w:p>
    <w:p w14:paraId="4E597C17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Commandes après résolution</w:t>
      </w:r>
    </w:p>
    <w:p w14:paraId="59FA4DA1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menu.py</w:t>
      </w:r>
    </w:p>
    <w:p w14:paraId="7280FA11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git commit -m "Résolution du conflit dans le menu principal"</w:t>
      </w:r>
    </w:p>
    <w:p w14:paraId="5906638C" w14:textId="77777777" w:rsidR="00270430" w:rsidRPr="00270430" w:rsidRDefault="00FC37D0" w:rsidP="00270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6672110">
          <v:rect id="_x0000_i1038" style="width:0;height:1.5pt" o:hralign="center" o:hrstd="t" o:hr="t" fillcolor="#a0a0a0" stroked="f"/>
        </w:pict>
      </w:r>
    </w:p>
    <w:p w14:paraId="6525D7FC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Situation de conflit 2</w:t>
      </w:r>
    </w:p>
    <w:p w14:paraId="77DBCE7D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collaborateurs B et C modifient </w:t>
      </w: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storage.py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README.md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parallèle.</w:t>
      </w:r>
    </w:p>
    <w:p w14:paraId="468D797C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Le but est de montrer qu’un conflit n’est pas limité au code : il peut aussi apparaître sur la documentation.</w:t>
      </w:r>
    </w:p>
    <w:p w14:paraId="3C7A6F6D" w14:textId="77777777" w:rsidR="00270430" w:rsidRPr="00270430" w:rsidRDefault="00FC37D0" w:rsidP="00270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6C38FB">
          <v:rect id="_x0000_i1039" style="width:0;height:1.5pt" o:hralign="center" o:hrstd="t" o:hr="t" fillcolor="#a0a0a0" stroked="f"/>
        </w:pict>
      </w:r>
    </w:p>
    <w:p w14:paraId="40117939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11) Étapes complètes de synchronisation entre collaborateurs</w:t>
      </w:r>
    </w:p>
    <w:p w14:paraId="79644443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collaborateur doit suivre ce cycle :</w:t>
      </w:r>
    </w:p>
    <w:p w14:paraId="169BC64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checkout main</w:t>
      </w:r>
    </w:p>
    <w:p w14:paraId="7111BEFF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pull origin main</w:t>
      </w:r>
    </w:p>
    <w:p w14:paraId="50D9217D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checkout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-b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/ma-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fonctionnalite</w:t>
      </w:r>
      <w:proofErr w:type="spellEnd"/>
    </w:p>
    <w:p w14:paraId="34E6A52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travail dans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VSCode</w:t>
      </w:r>
      <w:proofErr w:type="spellEnd"/>
    </w:p>
    <w:p w14:paraId="0F59D256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</w:t>
      </w:r>
    </w:p>
    <w:p w14:paraId="03E6DD9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git commit -m "Message clair"</w:t>
      </w:r>
    </w:p>
    <w:p w14:paraId="4ACF09F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push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/ma-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fonctionnalite</w:t>
      </w:r>
      <w:proofErr w:type="spellEnd"/>
    </w:p>
    <w:p w14:paraId="03BD75F0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Puis création d’une demande de fusion sur GitHub/</w:t>
      </w:r>
      <w:proofErr w:type="spellStart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GitLab</w:t>
      </w:r>
      <w:proofErr w:type="spellEnd"/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fusion locale selon la consigne.</w:t>
      </w:r>
    </w:p>
    <w:p w14:paraId="166236AE" w14:textId="77777777" w:rsidR="00270430" w:rsidRPr="00270430" w:rsidRDefault="00FC37D0" w:rsidP="00270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BD2CAAD">
          <v:rect id="_x0000_i1040" style="width:0;height:1.5pt" o:hralign="center" o:hrstd="t" o:hr="t" fillcolor="#a0a0a0" stroked="f"/>
        </w:pict>
      </w:r>
    </w:p>
    <w:p w14:paraId="50D8776B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12) Utilisation de </w:t>
      </w:r>
      <w:proofErr w:type="spellStart"/>
      <w:r w:rsidRPr="00270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VSCode</w:t>
      </w:r>
      <w:proofErr w:type="spellEnd"/>
      <w:r w:rsidRPr="00270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dans le projet</w:t>
      </w:r>
    </w:p>
    <w:p w14:paraId="1B6A2548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Ce que les étudiants doivent faire dans </w:t>
      </w:r>
      <w:proofErr w:type="spellStart"/>
      <w:r w:rsidRPr="002704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VSCode</w:t>
      </w:r>
      <w:proofErr w:type="spellEnd"/>
    </w:p>
    <w:p w14:paraId="5224F3BA" w14:textId="77777777" w:rsidR="00270430" w:rsidRPr="00270430" w:rsidRDefault="00270430" w:rsidP="00270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ouvrir le dossier du projet,</w:t>
      </w:r>
    </w:p>
    <w:p w14:paraId="6EA705BA" w14:textId="77777777" w:rsidR="00270430" w:rsidRPr="00270430" w:rsidRDefault="00270430" w:rsidP="00270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les fichiers dans l’éditeur,</w:t>
      </w:r>
    </w:p>
    <w:p w14:paraId="1893A4A3" w14:textId="77777777" w:rsidR="00270430" w:rsidRPr="00270430" w:rsidRDefault="00270430" w:rsidP="00270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le terminal intégré,</w:t>
      </w:r>
    </w:p>
    <w:p w14:paraId="731FC2A0" w14:textId="77777777" w:rsidR="00270430" w:rsidRPr="00270430" w:rsidRDefault="00270430" w:rsidP="00270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visualiser les changements Git,</w:t>
      </w:r>
    </w:p>
    <w:p w14:paraId="247A63EC" w14:textId="77777777" w:rsidR="00270430" w:rsidRPr="00270430" w:rsidRDefault="00270430" w:rsidP="00270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les branches actives,</w:t>
      </w:r>
    </w:p>
    <w:p w14:paraId="06580884" w14:textId="77777777" w:rsidR="00270430" w:rsidRPr="00270430" w:rsidRDefault="00270430" w:rsidP="00270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résoudre les conflits directement dans l’interface,</w:t>
      </w:r>
    </w:p>
    <w:p w14:paraId="7A4B50C5" w14:textId="77777777" w:rsidR="00270430" w:rsidRPr="00270430" w:rsidRDefault="00270430" w:rsidP="00270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relire les diff avant commit.</w:t>
      </w:r>
    </w:p>
    <w:p w14:paraId="366684D6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Bon réflexe dans </w:t>
      </w:r>
      <w:proofErr w:type="spellStart"/>
      <w:r w:rsidRPr="002704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VSCode</w:t>
      </w:r>
      <w:proofErr w:type="spellEnd"/>
    </w:p>
    <w:p w14:paraId="1602D58B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chaque commit :</w:t>
      </w:r>
    </w:p>
    <w:p w14:paraId="05C6FA22" w14:textId="77777777" w:rsidR="00270430" w:rsidRPr="00270430" w:rsidRDefault="00270430" w:rsidP="00270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les fichiers modifiés,</w:t>
      </w:r>
    </w:p>
    <w:p w14:paraId="3D76AC84" w14:textId="77777777" w:rsidR="00270430" w:rsidRPr="00270430" w:rsidRDefault="00270430" w:rsidP="00270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relire les lignes changées,</w:t>
      </w:r>
    </w:p>
    <w:p w14:paraId="0CC50658" w14:textId="77777777" w:rsidR="00270430" w:rsidRPr="00270430" w:rsidRDefault="00270430" w:rsidP="00270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s’assurer qu’aucun conflit ne reste,</w:t>
      </w:r>
    </w:p>
    <w:p w14:paraId="7D910EE5" w14:textId="77777777" w:rsidR="00270430" w:rsidRPr="00270430" w:rsidRDefault="00270430" w:rsidP="00270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rapidement l’exécution de l’application.</w:t>
      </w:r>
    </w:p>
    <w:p w14:paraId="40F5587C" w14:textId="77777777" w:rsidR="00270430" w:rsidRPr="00270430" w:rsidRDefault="00FC37D0" w:rsidP="00270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B6325A">
          <v:rect id="_x0000_i1041" style="width:0;height:1.5pt" o:hralign="center" o:hrstd="t" o:hr="t" fillcolor="#a0a0a0" stroked="f"/>
        </w:pict>
      </w:r>
    </w:p>
    <w:p w14:paraId="1F50591A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13) README attendu</w:t>
      </w:r>
    </w:p>
    <w:p w14:paraId="6876FBEE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README.md</w:t>
      </w: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contenir au minimum :</w:t>
      </w:r>
    </w:p>
    <w:p w14:paraId="37ABD039" w14:textId="77777777" w:rsidR="00270430" w:rsidRPr="00270430" w:rsidRDefault="00270430" w:rsidP="00270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le nom du projet,</w:t>
      </w:r>
    </w:p>
    <w:p w14:paraId="555FF0B9" w14:textId="77777777" w:rsidR="00270430" w:rsidRPr="00270430" w:rsidRDefault="00270430" w:rsidP="00270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une description,</w:t>
      </w:r>
    </w:p>
    <w:p w14:paraId="5CA2D720" w14:textId="77777777" w:rsidR="00270430" w:rsidRPr="00270430" w:rsidRDefault="00270430" w:rsidP="00270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les fonctionnalités,</w:t>
      </w:r>
    </w:p>
    <w:p w14:paraId="6E23D25F" w14:textId="77777777" w:rsidR="00270430" w:rsidRPr="00270430" w:rsidRDefault="00270430" w:rsidP="00270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l’organisation de l’équipe,</w:t>
      </w:r>
    </w:p>
    <w:p w14:paraId="6F4A67FE" w14:textId="77777777" w:rsidR="00270430" w:rsidRPr="00270430" w:rsidRDefault="00270430" w:rsidP="00270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les instructions d’installation,</w:t>
      </w:r>
    </w:p>
    <w:p w14:paraId="14846141" w14:textId="77777777" w:rsidR="00270430" w:rsidRPr="00270430" w:rsidRDefault="00270430" w:rsidP="00270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commandes d’exécution,</w:t>
      </w:r>
    </w:p>
    <w:p w14:paraId="3593B655" w14:textId="77777777" w:rsidR="00270430" w:rsidRPr="00270430" w:rsidRDefault="00270430" w:rsidP="00270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les auteurs,</w:t>
      </w:r>
    </w:p>
    <w:p w14:paraId="7EC6ABCC" w14:textId="77777777" w:rsidR="00270430" w:rsidRPr="00270430" w:rsidRDefault="00270430" w:rsidP="00270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la licence si nécessaire.</w:t>
      </w:r>
    </w:p>
    <w:p w14:paraId="26B9B7E8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 de structure</w:t>
      </w:r>
    </w:p>
    <w:p w14:paraId="3DD1106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BiblioCampus</w:t>
      </w:r>
      <w:proofErr w:type="spellEnd"/>
    </w:p>
    <w:p w14:paraId="18701AF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FC62DE6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Application Python de gestion de bibliothèque universitaire.</w:t>
      </w:r>
    </w:p>
    <w:p w14:paraId="10DB99B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3A3B33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## Fonctionnalités</w:t>
      </w:r>
    </w:p>
    <w:p w14:paraId="4A1EA98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Ajouter un livre</w:t>
      </w:r>
    </w:p>
    <w:p w14:paraId="155B9A5C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Lister les livres</w:t>
      </w:r>
    </w:p>
    <w:p w14:paraId="763D72D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Emprunter un livre</w:t>
      </w:r>
    </w:p>
    <w:p w14:paraId="2E6C986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Rendre un livre</w:t>
      </w:r>
    </w:p>
    <w:p w14:paraId="171E59B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Afficher des statistiques</w:t>
      </w:r>
    </w:p>
    <w:p w14:paraId="026590B7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D6D62EC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## Installation</w:t>
      </w:r>
    </w:p>
    <w:p w14:paraId="3878B22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```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</w:p>
    <w:p w14:paraId="09587345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git clone &lt;URL_DU_DEPOT&gt;</w:t>
      </w:r>
    </w:p>
    <w:p w14:paraId="214AC867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cd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biblio_campus</w:t>
      </w:r>
      <w:proofErr w:type="spellEnd"/>
    </w:p>
    <w:p w14:paraId="4CF6E2F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python main.py</w:t>
      </w:r>
    </w:p>
    <w:p w14:paraId="366D3B5A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Équipe</w:t>
      </w:r>
    </w:p>
    <w:p w14:paraId="178AB295" w14:textId="77777777" w:rsidR="00270430" w:rsidRPr="00270430" w:rsidRDefault="00270430" w:rsidP="002704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Collaborateur A</w:t>
      </w:r>
    </w:p>
    <w:p w14:paraId="3EF1AB29" w14:textId="77777777" w:rsidR="00270430" w:rsidRPr="00270430" w:rsidRDefault="00270430" w:rsidP="002704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Collaborateur B</w:t>
      </w:r>
    </w:p>
    <w:p w14:paraId="5840241A" w14:textId="77777777" w:rsidR="00270430" w:rsidRPr="00270430" w:rsidRDefault="00270430" w:rsidP="002704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Collaborateur C</w:t>
      </w:r>
    </w:p>
    <w:p w14:paraId="2FB5DBFA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EC4DA3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---</w:t>
      </w:r>
    </w:p>
    <w:p w14:paraId="10F3518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18ABB9F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 14) Grille de travail proposée</w:t>
      </w:r>
    </w:p>
    <w:p w14:paraId="224CA2F9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114E69F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## Semaine 1</w:t>
      </w:r>
    </w:p>
    <w:p w14:paraId="49E05C7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mise en place du dépôt,</w:t>
      </w:r>
    </w:p>
    <w:p w14:paraId="3F493BF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configuration Git,</w:t>
      </w:r>
    </w:p>
    <w:p w14:paraId="778F6087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structure de base,</w:t>
      </w:r>
    </w:p>
    <w:p w14:paraId="52771267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création des branches.</w:t>
      </w:r>
    </w:p>
    <w:p w14:paraId="3D09E0E5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F05851D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## Semaine 2</w:t>
      </w:r>
    </w:p>
    <w:p w14:paraId="51D06DCB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gestion des livres,</w:t>
      </w:r>
    </w:p>
    <w:p w14:paraId="4410F0CB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menu principal,</w:t>
      </w:r>
    </w:p>
    <w:p w14:paraId="58F272BD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premiers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commits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</w:p>
    <w:p w14:paraId="6828921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778E5CD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## Semaine 3</w:t>
      </w:r>
    </w:p>
    <w:p w14:paraId="7414CFD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emprunts et retours,</w:t>
      </w:r>
    </w:p>
    <w:p w14:paraId="5D75B049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statistiques,</w:t>
      </w:r>
    </w:p>
    <w:p w14:paraId="06F8CA3F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synchronisation entre branches.</w:t>
      </w:r>
    </w:p>
    <w:p w14:paraId="117391A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9A87BE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## Semaine 4</w:t>
      </w:r>
    </w:p>
    <w:p w14:paraId="6FA72A6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résolution des conflits,</w:t>
      </w:r>
    </w:p>
    <w:p w14:paraId="7B11D208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nettoyage du code,</w:t>
      </w:r>
    </w:p>
    <w:p w14:paraId="75B3746A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finalisation du README,</w:t>
      </w:r>
    </w:p>
    <w:p w14:paraId="0085FBED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- push final.</w:t>
      </w:r>
    </w:p>
    <w:p w14:paraId="2F1E587D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A357F6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---</w:t>
      </w:r>
    </w:p>
    <w:p w14:paraId="3164E55A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6BF6A8A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 15) Évaluation possible</w:t>
      </w:r>
    </w:p>
    <w:p w14:paraId="7866F67D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10B08C1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## Critères techniques</w:t>
      </w:r>
    </w:p>
    <w:p w14:paraId="3F5BAAF5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dépôt correctement structuré,</w:t>
      </w:r>
    </w:p>
    <w:p w14:paraId="3ABA407C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branches bien utilisées,</w:t>
      </w:r>
    </w:p>
    <w:p w14:paraId="1648B9D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commits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clairs,</w:t>
      </w:r>
    </w:p>
    <w:p w14:paraId="7F0DB94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conflits résolus proprement,</w:t>
      </w:r>
    </w:p>
    <w:p w14:paraId="4C88D82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code Python fonctionnel,</w:t>
      </w:r>
    </w:p>
    <w:p w14:paraId="38D8BBB7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synchronisation avec le dépôt distant.</w:t>
      </w:r>
    </w:p>
    <w:p w14:paraId="6DA61EC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8F7236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## Critères collaboratifs</w:t>
      </w:r>
    </w:p>
    <w:p w14:paraId="5C15733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respect des rôles,</w:t>
      </w:r>
    </w:p>
    <w:p w14:paraId="3DF2E90A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répartition équilibrée du travail,</w:t>
      </w:r>
    </w:p>
    <w:p w14:paraId="2AE30478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communication entre les membres,</w:t>
      </w:r>
    </w:p>
    <w:p w14:paraId="622F2F48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bonne gestion des merges.</w:t>
      </w:r>
    </w:p>
    <w:p w14:paraId="4735C621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4FECC2F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## Critères de qualité</w:t>
      </w:r>
    </w:p>
    <w:p w14:paraId="6DEC0C0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lisibilité du code,</w:t>
      </w:r>
    </w:p>
    <w:p w14:paraId="13954F9E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qualité du README,</w:t>
      </w:r>
    </w:p>
    <w:p w14:paraId="621C1E5D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respect de l’arborescence,</w:t>
      </w:r>
    </w:p>
    <w:p w14:paraId="6BC5B7F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 propreté de l’historique Git.</w:t>
      </w:r>
    </w:p>
    <w:p w14:paraId="1B2E707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F9C7B7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---</w:t>
      </w:r>
    </w:p>
    <w:p w14:paraId="1138501B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865DC2C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 16) Variantes pédagogiques</w:t>
      </w:r>
    </w:p>
    <w:p w14:paraId="36BC5EF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393576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## Variante 1 : GitHub</w:t>
      </w:r>
    </w:p>
    <w:p w14:paraId="768C32E6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Utiliser pull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requests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, branches de fonctionnalité et revue de code.</w:t>
      </w:r>
    </w:p>
    <w:p w14:paraId="7B899BC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9296B91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## Variante 2 :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GitLab</w:t>
      </w:r>
      <w:proofErr w:type="spellEnd"/>
    </w:p>
    <w:p w14:paraId="751090E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Utiliser merge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requests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, issues et tableau de bord de projet.</w:t>
      </w:r>
    </w:p>
    <w:p w14:paraId="17932DEF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455D8CF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## Variante 3 : conflit volontaire renforcé</w:t>
      </w:r>
    </w:p>
    <w:p w14:paraId="6C6B2C67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Faire modifier le même fichier par deux branches différentes pour forcer un conflit réel.</w:t>
      </w:r>
    </w:p>
    <w:p w14:paraId="669355E4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D52EA0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---</w:t>
      </w:r>
    </w:p>
    <w:p w14:paraId="30E85B4B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D031CCB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# 17) Résumé des commandes les plus importantes</w:t>
      </w:r>
    </w:p>
    <w:p w14:paraId="5B747BB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EBA67B5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```bash</w:t>
      </w:r>
    </w:p>
    <w:p w14:paraId="702950E2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clone &lt;URL&gt;</w:t>
      </w:r>
    </w:p>
    <w:p w14:paraId="7C10EEE6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checkout main</w:t>
      </w:r>
    </w:p>
    <w:p w14:paraId="30A9F70D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pull origin main</w:t>
      </w:r>
    </w:p>
    <w:p w14:paraId="03776D31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checkout -b feature/nom</w:t>
      </w:r>
    </w:p>
    <w:p w14:paraId="17A49E83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status</w:t>
      </w:r>
    </w:p>
    <w:p w14:paraId="2161B36D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add .</w:t>
      </w:r>
    </w:p>
    <w:p w14:paraId="3C2D1A0A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commit -m "Message"</w:t>
      </w:r>
    </w:p>
    <w:p w14:paraId="294CC960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push origin feature/nom</w:t>
      </w:r>
    </w:p>
    <w:p w14:paraId="01D63641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merge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/nom</w:t>
      </w:r>
    </w:p>
    <w:p w14:paraId="11EC0EF1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branch</w:t>
      </w:r>
      <w:proofErr w:type="spellEnd"/>
    </w:p>
    <w:p w14:paraId="2805F74A" w14:textId="77777777" w:rsidR="00270430" w:rsidRPr="00270430" w:rsidRDefault="00270430" w:rsidP="00270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git log --</w:t>
      </w:r>
      <w:proofErr w:type="spellStart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>oneline</w:t>
      </w:r>
      <w:proofErr w:type="spellEnd"/>
      <w:r w:rsidRPr="0027043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--graph --all</w:t>
      </w:r>
    </w:p>
    <w:p w14:paraId="07ECA428" w14:textId="77777777" w:rsidR="00270430" w:rsidRPr="00270430" w:rsidRDefault="00FC37D0" w:rsidP="00270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B688EE">
          <v:rect id="_x0000_i1042" style="width:0;height:1.5pt" o:hralign="center" o:hrstd="t" o:hr="t" fillcolor="#a0a0a0" stroked="f"/>
        </w:pict>
      </w:r>
    </w:p>
    <w:p w14:paraId="1C6256F1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18) Résultat attendu</w:t>
      </w:r>
    </w:p>
    <w:p w14:paraId="03AE2F2D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À la fin du projet, le dépôt doit contenir :</w:t>
      </w:r>
    </w:p>
    <w:p w14:paraId="4C5479BC" w14:textId="77777777" w:rsidR="00270430" w:rsidRPr="00270430" w:rsidRDefault="00270430" w:rsidP="002704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une application Python complète mais simple,</w:t>
      </w:r>
    </w:p>
    <w:p w14:paraId="5FCEF776" w14:textId="77777777" w:rsidR="00270430" w:rsidRPr="00270430" w:rsidRDefault="00270430" w:rsidP="002704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un historique Git lisible,</w:t>
      </w:r>
    </w:p>
    <w:p w14:paraId="21F865BA" w14:textId="77777777" w:rsidR="00270430" w:rsidRPr="00270430" w:rsidRDefault="00270430" w:rsidP="002704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branches de travail,</w:t>
      </w:r>
    </w:p>
    <w:p w14:paraId="51634DB6" w14:textId="77777777" w:rsidR="00270430" w:rsidRPr="00270430" w:rsidRDefault="00270430" w:rsidP="002704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au moins un conflit résolu,</w:t>
      </w:r>
    </w:p>
    <w:p w14:paraId="69A92159" w14:textId="77777777" w:rsidR="00270430" w:rsidRPr="00270430" w:rsidRDefault="00270430" w:rsidP="002704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un README propre,</w:t>
      </w:r>
    </w:p>
    <w:p w14:paraId="18713232" w14:textId="77777777" w:rsidR="00270430" w:rsidRPr="00270430" w:rsidRDefault="00270430" w:rsidP="002704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une collaboration effective à trois.</w:t>
      </w:r>
    </w:p>
    <w:p w14:paraId="499F59FE" w14:textId="77777777" w:rsidR="00270430" w:rsidRPr="00270430" w:rsidRDefault="00FC37D0" w:rsidP="00270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AFCB09">
          <v:rect id="_x0000_i1043" style="width:0;height:1.5pt" o:hralign="center" o:hrstd="t" o:hr="t" fillcolor="#a0a0a0" stroked="f"/>
        </w:pict>
      </w:r>
    </w:p>
    <w:p w14:paraId="014C3719" w14:textId="77777777" w:rsidR="00270430" w:rsidRPr="00270430" w:rsidRDefault="00270430" w:rsidP="0027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70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19) Consigne finale à donner aux étudiants</w:t>
      </w:r>
    </w:p>
    <w:p w14:paraId="63EA7B0B" w14:textId="77777777" w:rsidR="00270430" w:rsidRPr="00270430" w:rsidRDefault="00270430" w:rsidP="0027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doit être mené comme un vrai projet logiciel :</w:t>
      </w:r>
    </w:p>
    <w:p w14:paraId="357F4158" w14:textId="77777777" w:rsidR="00270430" w:rsidRPr="00270430" w:rsidRDefault="00270430" w:rsidP="002704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changement doit être justifié,</w:t>
      </w:r>
    </w:p>
    <w:p w14:paraId="6DFAA4EF" w14:textId="77777777" w:rsidR="00270430" w:rsidRPr="00270430" w:rsidRDefault="00270430" w:rsidP="002704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branche doit avoir un objectif précis,</w:t>
      </w:r>
    </w:p>
    <w:p w14:paraId="4396481B" w14:textId="77777777" w:rsidR="00270430" w:rsidRPr="00270430" w:rsidRDefault="00270430" w:rsidP="002704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commit doit être compréhensible,</w:t>
      </w:r>
    </w:p>
    <w:p w14:paraId="77590135" w14:textId="77777777" w:rsidR="00270430" w:rsidRPr="00270430" w:rsidRDefault="00270430" w:rsidP="002704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tout conflit doit être résolu manuellement,</w:t>
      </w:r>
    </w:p>
    <w:p w14:paraId="2C904072" w14:textId="77777777" w:rsidR="00270430" w:rsidRPr="00270430" w:rsidRDefault="00270430" w:rsidP="002704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0430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dépôt distant doit rester propre et synchronisé.</w:t>
      </w:r>
    </w:p>
    <w:p w14:paraId="41D03127" w14:textId="77777777" w:rsidR="00F64467" w:rsidRDefault="00FC37D0"/>
    <w:sectPr w:rsidR="00F6446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FD69A" w14:textId="77777777" w:rsidR="00FC37D0" w:rsidRDefault="00FC37D0" w:rsidP="00913B64">
      <w:pPr>
        <w:spacing w:after="0" w:line="240" w:lineRule="auto"/>
      </w:pPr>
      <w:r>
        <w:separator/>
      </w:r>
    </w:p>
  </w:endnote>
  <w:endnote w:type="continuationSeparator" w:id="0">
    <w:p w14:paraId="34DDF397" w14:textId="77777777" w:rsidR="00FC37D0" w:rsidRDefault="00FC37D0" w:rsidP="00913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DE64C" w14:textId="77777777" w:rsidR="00FC37D0" w:rsidRDefault="00FC37D0" w:rsidP="00913B64">
      <w:pPr>
        <w:spacing w:after="0" w:line="240" w:lineRule="auto"/>
      </w:pPr>
      <w:r>
        <w:separator/>
      </w:r>
    </w:p>
  </w:footnote>
  <w:footnote w:type="continuationSeparator" w:id="0">
    <w:p w14:paraId="34EEDC07" w14:textId="77777777" w:rsidR="00FC37D0" w:rsidRDefault="00FC37D0" w:rsidP="00913B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6DFF9" w14:textId="2D19E674" w:rsidR="00913B64" w:rsidRPr="00913B64" w:rsidRDefault="00913B64">
    <w:pPr>
      <w:pStyle w:val="Header"/>
      <w:rPr>
        <w:rFonts w:ascii="Times New Roman" w:hAnsi="Times New Roman" w:cs="Times New Roman"/>
        <w:sz w:val="24"/>
        <w:szCs w:val="24"/>
      </w:rPr>
    </w:pPr>
    <w:r w:rsidRPr="00913B64">
      <w:rPr>
        <w:rFonts w:ascii="Times New Roman" w:hAnsi="Times New Roman" w:cs="Times New Roman"/>
        <w:sz w:val="24"/>
        <w:szCs w:val="24"/>
      </w:rPr>
      <w:t>Git/</w:t>
    </w:r>
    <w:proofErr w:type="spellStart"/>
    <w:r w:rsidRPr="00913B64">
      <w:rPr>
        <w:rFonts w:ascii="Times New Roman" w:hAnsi="Times New Roman" w:cs="Times New Roman"/>
        <w:sz w:val="24"/>
        <w:szCs w:val="24"/>
      </w:rPr>
      <w:t>Github</w:t>
    </w:r>
    <w:proofErr w:type="spellEnd"/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913B64">
      <w:rPr>
        <w:rFonts w:ascii="Times New Roman" w:hAnsi="Times New Roman" w:cs="Times New Roman"/>
        <w:sz w:val="24"/>
        <w:szCs w:val="24"/>
      </w:rPr>
      <w:t>Mlle SOGNON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315C"/>
    <w:multiLevelType w:val="multilevel"/>
    <w:tmpl w:val="858C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5CFA"/>
    <w:multiLevelType w:val="multilevel"/>
    <w:tmpl w:val="5960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320A4"/>
    <w:multiLevelType w:val="multilevel"/>
    <w:tmpl w:val="C114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A7459"/>
    <w:multiLevelType w:val="multilevel"/>
    <w:tmpl w:val="A14C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847FF"/>
    <w:multiLevelType w:val="multilevel"/>
    <w:tmpl w:val="7B38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86C5E"/>
    <w:multiLevelType w:val="multilevel"/>
    <w:tmpl w:val="5C7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01A57"/>
    <w:multiLevelType w:val="multilevel"/>
    <w:tmpl w:val="44A8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2347B"/>
    <w:multiLevelType w:val="multilevel"/>
    <w:tmpl w:val="2AAE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B6E82"/>
    <w:multiLevelType w:val="multilevel"/>
    <w:tmpl w:val="817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C375D"/>
    <w:multiLevelType w:val="multilevel"/>
    <w:tmpl w:val="52FA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10F87"/>
    <w:multiLevelType w:val="multilevel"/>
    <w:tmpl w:val="B95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92463"/>
    <w:multiLevelType w:val="multilevel"/>
    <w:tmpl w:val="3110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4691E"/>
    <w:multiLevelType w:val="multilevel"/>
    <w:tmpl w:val="C6B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8467B"/>
    <w:multiLevelType w:val="multilevel"/>
    <w:tmpl w:val="4734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76B83"/>
    <w:multiLevelType w:val="multilevel"/>
    <w:tmpl w:val="86D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50EC6"/>
    <w:multiLevelType w:val="multilevel"/>
    <w:tmpl w:val="02C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D2F56"/>
    <w:multiLevelType w:val="multilevel"/>
    <w:tmpl w:val="5BA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C3DC8"/>
    <w:multiLevelType w:val="multilevel"/>
    <w:tmpl w:val="DF08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34381"/>
    <w:multiLevelType w:val="multilevel"/>
    <w:tmpl w:val="C6D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C6D79"/>
    <w:multiLevelType w:val="multilevel"/>
    <w:tmpl w:val="0476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801F1"/>
    <w:multiLevelType w:val="multilevel"/>
    <w:tmpl w:val="696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A4087"/>
    <w:multiLevelType w:val="multilevel"/>
    <w:tmpl w:val="67E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21"/>
  </w:num>
  <w:num w:numId="4">
    <w:abstractNumId w:val="5"/>
  </w:num>
  <w:num w:numId="5">
    <w:abstractNumId w:val="9"/>
  </w:num>
  <w:num w:numId="6">
    <w:abstractNumId w:val="0"/>
  </w:num>
  <w:num w:numId="7">
    <w:abstractNumId w:val="16"/>
  </w:num>
  <w:num w:numId="8">
    <w:abstractNumId w:val="8"/>
  </w:num>
  <w:num w:numId="9">
    <w:abstractNumId w:val="15"/>
  </w:num>
  <w:num w:numId="10">
    <w:abstractNumId w:val="12"/>
  </w:num>
  <w:num w:numId="11">
    <w:abstractNumId w:val="6"/>
  </w:num>
  <w:num w:numId="12">
    <w:abstractNumId w:val="1"/>
  </w:num>
  <w:num w:numId="13">
    <w:abstractNumId w:val="10"/>
  </w:num>
  <w:num w:numId="14">
    <w:abstractNumId w:val="19"/>
  </w:num>
  <w:num w:numId="15">
    <w:abstractNumId w:val="13"/>
  </w:num>
  <w:num w:numId="16">
    <w:abstractNumId w:val="3"/>
  </w:num>
  <w:num w:numId="17">
    <w:abstractNumId w:val="17"/>
  </w:num>
  <w:num w:numId="18">
    <w:abstractNumId w:val="4"/>
  </w:num>
  <w:num w:numId="19">
    <w:abstractNumId w:val="20"/>
  </w:num>
  <w:num w:numId="20">
    <w:abstractNumId w:val="2"/>
  </w:num>
  <w:num w:numId="21">
    <w:abstractNumId w:val="7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63"/>
    <w:rsid w:val="00270430"/>
    <w:rsid w:val="00774BF6"/>
    <w:rsid w:val="00913B64"/>
    <w:rsid w:val="00917D86"/>
    <w:rsid w:val="009E11FF"/>
    <w:rsid w:val="00CC50A8"/>
    <w:rsid w:val="00F92463"/>
    <w:rsid w:val="00FC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11F58"/>
  <w15:chartTrackingRefBased/>
  <w15:docId w15:val="{7A5CB310-1003-4B75-8E39-7036F275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04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2704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2704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43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27043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27043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70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2704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04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0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0430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913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B64"/>
  </w:style>
  <w:style w:type="paragraph" w:styleId="Footer">
    <w:name w:val="footer"/>
    <w:basedOn w:val="Normal"/>
    <w:link w:val="FooterChar"/>
    <w:uiPriority w:val="99"/>
    <w:unhideWhenUsed/>
    <w:rsid w:val="00913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1999</Words>
  <Characters>10999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Tassivi Rosine SOGNON</dc:creator>
  <cp:keywords/>
  <dc:description/>
  <cp:lastModifiedBy>Tassivi Rosine SOGNON</cp:lastModifiedBy>
  <cp:revision>5</cp:revision>
  <dcterms:created xsi:type="dcterms:W3CDTF">2026-04-22T21:28:00Z</dcterms:created>
  <dcterms:modified xsi:type="dcterms:W3CDTF">2026-04-23T11:54:00Z</dcterms:modified>
</cp:coreProperties>
</file>