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3E8FF" w14:textId="77777777" w:rsidR="00EE23C9" w:rsidRPr="004F59D8" w:rsidRDefault="00EE23C9" w:rsidP="00EE2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proofErr w:type="gramStart"/>
      <w:r w:rsidRPr="004F59D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fr-FR"/>
        </w:rPr>
        <w:t>🔧</w:t>
      </w:r>
      <w:proofErr w:type="gramEnd"/>
      <w:r w:rsidRPr="004F59D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 xml:space="preserve"> TP 3 — Travail avec branches et fusion (workflow professionnel)</w:t>
      </w:r>
    </w:p>
    <w:p w14:paraId="7D8E406C" w14:textId="77777777" w:rsidR="00EE23C9" w:rsidRPr="004F59D8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4F59D8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🎯</w:t>
      </w:r>
      <w:proofErr w:type="gramEnd"/>
      <w:r w:rsidRPr="004F59D8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Objectifs pédagogiques</w:t>
      </w:r>
    </w:p>
    <w:p w14:paraId="554A5B81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À l’issue de ce TP, l’étudiant doit être capable de :</w:t>
      </w:r>
    </w:p>
    <w:p w14:paraId="20A54FD6" w14:textId="77777777" w:rsidR="00EE23C9" w:rsidRPr="00EE23C9" w:rsidRDefault="00EE23C9" w:rsidP="00EE2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travailler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des </w:t>
      </w:r>
      <w:r w:rsidRPr="00EE23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branches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0F494C5" w14:textId="77777777" w:rsidR="00EE23C9" w:rsidRPr="00EE23C9" w:rsidRDefault="00EE23C9" w:rsidP="00EE2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isoler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fonctionnalité (</w:t>
      </w:r>
      <w:proofErr w:type="spell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</w:t>
      </w:r>
      <w:proofErr w:type="spell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branch</w:t>
      </w:r>
      <w:proofErr w:type="spell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14:paraId="41FBFCBE" w14:textId="77777777" w:rsidR="00EE23C9" w:rsidRPr="00EE23C9" w:rsidRDefault="00EE23C9" w:rsidP="00EE2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fusionner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proprement avec 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B1BE12F" w14:textId="77777777" w:rsidR="00EE23C9" w:rsidRPr="00EE23C9" w:rsidRDefault="00EE23C9" w:rsidP="00EE2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cycle de travail professionnel </w:t>
      </w:r>
    </w:p>
    <w:p w14:paraId="0661505F" w14:textId="3DB6C791" w:rsidR="00EE23C9" w:rsidRPr="00EE23C9" w:rsidRDefault="00EE23C9" w:rsidP="00EE2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visualiser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l’historique avec un graphe </w:t>
      </w:r>
    </w:p>
    <w:p w14:paraId="5E54FD4A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📝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Énoncé</w:t>
      </w:r>
    </w:p>
    <w:p w14:paraId="7D85E33C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travaillez sur le projet </w:t>
      </w:r>
      <w:proofErr w:type="spellStart"/>
      <w:r w:rsidRPr="00EE23C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gestion_taches</w:t>
      </w:r>
      <w:proofErr w:type="spell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déjà versionné.</w:t>
      </w:r>
    </w:p>
    <w:p w14:paraId="146B6F75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lieu de travailler directement sur 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, vous devez :</w:t>
      </w:r>
    </w:p>
    <w:p w14:paraId="789F9C50" w14:textId="77777777" w:rsidR="00EE23C9" w:rsidRPr="00EE23C9" w:rsidRDefault="00EE23C9" w:rsidP="00EE2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branche pour une nouvelle fonctionnalité, </w:t>
      </w:r>
    </w:p>
    <w:p w14:paraId="1E3CADD6" w14:textId="77777777" w:rsidR="00EE23C9" w:rsidRPr="00EE23C9" w:rsidRDefault="00EE23C9" w:rsidP="00EE2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fonctionnalité, </w:t>
      </w:r>
    </w:p>
    <w:p w14:paraId="18E5BF7D" w14:textId="77777777" w:rsidR="00EE23C9" w:rsidRPr="00EE23C9" w:rsidRDefault="00EE23C9" w:rsidP="00EE2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fusionner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branche dans 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</w:p>
    <w:p w14:paraId="4DD4C64C" w14:textId="2511FF44" w:rsidR="00EE23C9" w:rsidRPr="00EE23C9" w:rsidRDefault="00EE23C9" w:rsidP="00EE2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l’historique. </w:t>
      </w:r>
    </w:p>
    <w:p w14:paraId="76C82CB8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EE23C9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fr-FR"/>
        </w:rPr>
        <w:t>⚙</w:t>
      </w:r>
      <w:r w:rsidRPr="00EE23C9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️</w:t>
      </w:r>
      <w:r w:rsidRPr="00EE23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Workflow </w:t>
      </w:r>
      <w:proofErr w:type="spellStart"/>
      <w:r w:rsidRPr="00EE23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attendu</w:t>
      </w:r>
      <w:proofErr w:type="spellEnd"/>
      <w:r w:rsidRPr="00EE23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(important)</w:t>
      </w:r>
    </w:p>
    <w:p w14:paraId="78688A3F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 → feature → merge → main</w:t>
      </w:r>
    </w:p>
    <w:p w14:paraId="75E5203C" w14:textId="2E0A19D3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Interdiction de travailler directement sur 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212A39E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1 — Préparation</w:t>
      </w:r>
    </w:p>
    <w:p w14:paraId="501BCE1F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Se placer sur la branche principale :</w:t>
      </w:r>
    </w:p>
    <w:p w14:paraId="29E58476" w14:textId="0F97BB89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pull origin main</w:t>
      </w:r>
    </w:p>
    <w:p w14:paraId="65176FAB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2 — Création d’une branche</w:t>
      </w:r>
    </w:p>
    <w:p w14:paraId="4F23D3EE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branche pour une fonctionnalité :</w:t>
      </w:r>
    </w:p>
    <w:p w14:paraId="2C861F03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checkout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-b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-ajout-tache</w:t>
      </w:r>
    </w:p>
    <w:p w14:paraId="30608FDB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Vérification :</w:t>
      </w:r>
    </w:p>
    <w:p w14:paraId="3633DADA" w14:textId="3DE17154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branch</w:t>
      </w:r>
      <w:proofErr w:type="spellEnd"/>
    </w:p>
    <w:p w14:paraId="7E5FAB0B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lastRenderedPageBreak/>
        <w:t>🔹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3 — Développement de la fonctionnalité</w:t>
      </w:r>
    </w:p>
    <w:p w14:paraId="3731BAA2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taches.py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9D1B996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ajouter_tache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(tache):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f"Tâche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ajoutée : {tache}")</w:t>
      </w:r>
    </w:p>
    <w:p w14:paraId="4DC97613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1E2FD3B7" w14:textId="535DF644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taches.py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commit -m "Ajout de la fonctionnalité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ajouter_tache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14:paraId="2BD9CE27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4 — Continuer le travail (commit atomique)</w:t>
      </w:r>
    </w:p>
    <w:p w14:paraId="5DC66A42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une autre fonction :</w:t>
      </w:r>
    </w:p>
    <w:p w14:paraId="1FE759BE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afficher_taches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():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("Liste des tâches")</w:t>
      </w:r>
    </w:p>
    <w:p w14:paraId="599D1324" w14:textId="7641E0D8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taches.py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commit -m "Ajout de la fonction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afficher_taches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14:paraId="79F428D6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5 — Fusion dans main</w:t>
      </w:r>
    </w:p>
    <w:p w14:paraId="26CF9500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Revenir sur la branche principale :</w:t>
      </w:r>
    </w:p>
    <w:p w14:paraId="0493F333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checkout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</w:t>
      </w:r>
    </w:p>
    <w:p w14:paraId="3AE5A8F8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Fusionner :</w:t>
      </w:r>
    </w:p>
    <w:p w14:paraId="179009D6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merge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-ajout-tache</w:t>
      </w:r>
    </w:p>
    <w:p w14:paraId="315AC997" w14:textId="475F9874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 attendu : </w:t>
      </w:r>
      <w:r w:rsidRPr="00EE23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fast-</w:t>
      </w:r>
      <w:proofErr w:type="spellStart"/>
      <w:r w:rsidRPr="00EE23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forward</w:t>
      </w:r>
      <w:proofErr w:type="spellEnd"/>
      <w:r w:rsidRPr="00EE23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merge</w:t>
      </w:r>
    </w:p>
    <w:p w14:paraId="02F46998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6 — Envoi vers le dépôt distant</w:t>
      </w:r>
    </w:p>
    <w:p w14:paraId="56BD33E3" w14:textId="7751B56A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push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</w:t>
      </w:r>
    </w:p>
    <w:p w14:paraId="337C7557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7 — Visualisation de l’historique</w:t>
      </w:r>
    </w:p>
    <w:p w14:paraId="48AE5755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 --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oneline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--graph --all</w:t>
      </w:r>
    </w:p>
    <w:p w14:paraId="635931B7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Exemple attendu :</w:t>
      </w:r>
    </w:p>
    <w:p w14:paraId="60D96E57" w14:textId="6CEEA218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* c1a2b3 Ajout fonction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afficher_taches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* b4d5e6 Ajout fonctionnalité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ajouter_tache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>* a7f8g9 Initialisation projet</w:t>
      </w:r>
    </w:p>
    <w:p w14:paraId="106AF446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🔹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Partie 8 — Suppression de la branche</w:t>
      </w:r>
    </w:p>
    <w:p w14:paraId="48C8863D" w14:textId="1DF5DEC5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branch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-d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-ajout-tache</w:t>
      </w:r>
    </w:p>
    <w:p w14:paraId="4FD2B37E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fr-FR"/>
        </w:rPr>
        <w:t>🔥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Partie 9 — Cas réel : gestion de conflit avec branches</w:t>
      </w:r>
    </w:p>
    <w:p w14:paraId="613CC0BD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28"/>
          <w:szCs w:val="28"/>
          <w:lang w:eastAsia="fr-FR"/>
        </w:rPr>
        <w:t>🎯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Objectif</w:t>
      </w:r>
    </w:p>
    <w:p w14:paraId="0979EBE1" w14:textId="3A8F891B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Comprendre ce qui se passe quand </w:t>
      </w:r>
      <w:r w:rsidRPr="00EE23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branches modifient la même zone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55ADB99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🔸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1 — Créer deux branches</w:t>
      </w:r>
    </w:p>
    <w:p w14:paraId="29A753A7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checkout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-b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-A</w:t>
      </w:r>
    </w:p>
    <w:p w14:paraId="1340E3B2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B6BD5B7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"Version A")</w:t>
      </w:r>
    </w:p>
    <w:p w14:paraId="23F83038" w14:textId="438F54C2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"Modification A"</w:t>
      </w:r>
    </w:p>
    <w:p w14:paraId="035E9B74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une deuxième branche depuis 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F7E7313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checkout -b feature-B</w:t>
      </w:r>
    </w:p>
    <w:p w14:paraId="11119A1D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la même ligne :</w:t>
      </w:r>
    </w:p>
    <w:p w14:paraId="6B5207D3" w14:textId="7777777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"Version B")</w:t>
      </w:r>
    </w:p>
    <w:p w14:paraId="230263FC" w14:textId="58B95717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"Modification B"</w:t>
      </w:r>
    </w:p>
    <w:p w14:paraId="2DC27418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🔸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2 — Fusion avec conflit</w:t>
      </w:r>
    </w:p>
    <w:p w14:paraId="17EC8361" w14:textId="77777777" w:rsidR="00EE23C9" w:rsidRPr="004F59D8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F59D8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  <w:r w:rsidRPr="004F59D8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merge feature-A</w:t>
      </w:r>
      <w:r w:rsidRPr="004F59D8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merge feature-B</w:t>
      </w:r>
    </w:p>
    <w:p w14:paraId="23057225" w14:textId="51B1E74A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E23C9">
        <w:rPr>
          <w:rFonts w:ascii="Segoe UI Emoji" w:eastAsia="Times New Roman" w:hAnsi="Segoe UI Emoji" w:cs="Segoe UI Emoji"/>
          <w:sz w:val="24"/>
          <w:szCs w:val="24"/>
          <w:lang w:eastAsia="fr-FR"/>
        </w:rPr>
        <w:t>❗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Conflit attendu</w:t>
      </w:r>
    </w:p>
    <w:p w14:paraId="22F8B07D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🔸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3 — Résolution</w:t>
      </w:r>
    </w:p>
    <w:p w14:paraId="399763FB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Git produit :</w:t>
      </w:r>
    </w:p>
    <w:p w14:paraId="53CCC4AB" w14:textId="7175CEFE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&lt;&lt;&lt;&lt;&lt;&lt;&lt; HEAD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"Version A")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>=======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("Version B")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&gt;&gt;&gt;&gt;&gt;&gt;&gt;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-B</w:t>
      </w:r>
    </w:p>
    <w:p w14:paraId="71A1BBE5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🔸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Travail demandé</w:t>
      </w:r>
    </w:p>
    <w:p w14:paraId="64B22FFC" w14:textId="77777777" w:rsidR="00EE23C9" w:rsidRPr="00EE23C9" w:rsidRDefault="00EE23C9" w:rsidP="00EE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Corriger :</w:t>
      </w:r>
    </w:p>
    <w:p w14:paraId="2D72171F" w14:textId="5EEECC02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print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"Version finale A et B")</w:t>
      </w:r>
    </w:p>
    <w:p w14:paraId="0CEDC92C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EE23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🔸</w:t>
      </w:r>
      <w:proofErr w:type="gramEnd"/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Validation</w:t>
      </w:r>
    </w:p>
    <w:p w14:paraId="77D681FF" w14:textId="4962C9DF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commit -m "Résolution du conflit entre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-A et </w:t>
      </w:r>
      <w:proofErr w:type="spellStart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-B"</w:t>
      </w:r>
    </w:p>
    <w:p w14:paraId="7B460048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23C9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⚠️</w:t>
      </w:r>
      <w:r w:rsidRPr="00EE23C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pédagogiques clés</w:t>
      </w:r>
    </w:p>
    <w:p w14:paraId="4785B2AE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Pourquoi utiliser des branches ?</w:t>
      </w:r>
    </w:p>
    <w:p w14:paraId="6F24A608" w14:textId="77777777" w:rsidR="00EE23C9" w:rsidRPr="00EE23C9" w:rsidRDefault="00EE23C9" w:rsidP="00EE2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isolation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fonctionnalités </w:t>
      </w:r>
    </w:p>
    <w:p w14:paraId="6C028587" w14:textId="77777777" w:rsidR="00EE23C9" w:rsidRPr="00EE23C9" w:rsidRDefault="00EE23C9" w:rsidP="00EE2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travail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parallèle </w:t>
      </w:r>
    </w:p>
    <w:p w14:paraId="4741BF39" w14:textId="075AF22C" w:rsidR="00EE23C9" w:rsidRPr="00EE23C9" w:rsidRDefault="00EE23C9" w:rsidP="00EE2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code principal </w:t>
      </w:r>
    </w:p>
    <w:p w14:paraId="4051D0C3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2. Workflow </w:t>
      </w:r>
      <w:proofErr w:type="spellStart"/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professionnel</w:t>
      </w:r>
      <w:proofErr w:type="spellEnd"/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proofErr w:type="spellStart"/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réel</w:t>
      </w:r>
      <w:proofErr w:type="spellEnd"/>
    </w:p>
    <w:p w14:paraId="4FA57659" w14:textId="40C5DFCB" w:rsidR="00EE23C9" w:rsidRPr="00EE23C9" w:rsidRDefault="00EE23C9" w:rsidP="00EE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pull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checkout -b feature-X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# travail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add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commit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checkout main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merge feature-X</w:t>
      </w:r>
      <w:r w:rsidRPr="00EE23C9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push</w:t>
      </w:r>
    </w:p>
    <w:p w14:paraId="19BA0A47" w14:textId="77777777" w:rsidR="00EE23C9" w:rsidRPr="00EE23C9" w:rsidRDefault="00EE23C9" w:rsidP="00EE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E23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Bonnes pratiques</w:t>
      </w:r>
    </w:p>
    <w:p w14:paraId="11290662" w14:textId="77777777" w:rsidR="00EE23C9" w:rsidRPr="00EE23C9" w:rsidRDefault="00EE23C9" w:rsidP="00EE2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jamais travailler directement sur </w:t>
      </w:r>
      <w:r w:rsidRPr="00EE23C9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DE6A71B" w14:textId="77777777" w:rsidR="00EE23C9" w:rsidRPr="00EE23C9" w:rsidRDefault="00EE23C9" w:rsidP="00EE2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petits et fréquents </w:t>
      </w:r>
    </w:p>
    <w:p w14:paraId="44A597EA" w14:textId="77777777" w:rsidR="00EE23C9" w:rsidRPr="00EE23C9" w:rsidRDefault="00EE23C9" w:rsidP="00EE2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>noms</w:t>
      </w:r>
      <w:proofErr w:type="gramEnd"/>
      <w:r w:rsidRPr="00EE23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branches explicites</w:t>
      </w:r>
    </w:p>
    <w:p w14:paraId="5BA7A663" w14:textId="77777777" w:rsidR="00F64467" w:rsidRDefault="005C24F8"/>
    <w:sectPr w:rsidR="00F644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DB7A1" w14:textId="77777777" w:rsidR="005C24F8" w:rsidRDefault="005C24F8" w:rsidP="004F59D8">
      <w:pPr>
        <w:spacing w:after="0" w:line="240" w:lineRule="auto"/>
      </w:pPr>
      <w:r>
        <w:separator/>
      </w:r>
    </w:p>
  </w:endnote>
  <w:endnote w:type="continuationSeparator" w:id="0">
    <w:p w14:paraId="4BB66DC9" w14:textId="77777777" w:rsidR="005C24F8" w:rsidRDefault="005C24F8" w:rsidP="004F5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84722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790907" w14:textId="51295009" w:rsidR="004F59D8" w:rsidRDefault="004F59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C0D7D3" w14:textId="77777777" w:rsidR="004F59D8" w:rsidRDefault="004F59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61C3A" w14:textId="77777777" w:rsidR="005C24F8" w:rsidRDefault="005C24F8" w:rsidP="004F59D8">
      <w:pPr>
        <w:spacing w:after="0" w:line="240" w:lineRule="auto"/>
      </w:pPr>
      <w:r>
        <w:separator/>
      </w:r>
    </w:p>
  </w:footnote>
  <w:footnote w:type="continuationSeparator" w:id="0">
    <w:p w14:paraId="0DA2661B" w14:textId="77777777" w:rsidR="005C24F8" w:rsidRDefault="005C24F8" w:rsidP="004F5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93DF1" w14:textId="424F9058" w:rsidR="004F59D8" w:rsidRPr="004F59D8" w:rsidRDefault="004F59D8">
    <w:pPr>
      <w:pStyle w:val="Header"/>
      <w:rPr>
        <w:rFonts w:ascii="Times New Roman" w:hAnsi="Times New Roman" w:cs="Times New Roman"/>
        <w:sz w:val="24"/>
        <w:szCs w:val="24"/>
      </w:rPr>
    </w:pPr>
    <w:r w:rsidRPr="004F59D8">
      <w:rPr>
        <w:rFonts w:ascii="Times New Roman" w:hAnsi="Times New Roman" w:cs="Times New Roman"/>
        <w:sz w:val="24"/>
        <w:szCs w:val="24"/>
      </w:rPr>
      <w:t xml:space="preserve">TP Git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4F59D8">
      <w:rPr>
        <w:rFonts w:ascii="Times New Roman" w:hAnsi="Times New Roman" w:cs="Times New Roman"/>
        <w:sz w:val="24"/>
        <w:szCs w:val="24"/>
      </w:rPr>
      <w:t>Mlle SOGNON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17F6D"/>
    <w:multiLevelType w:val="multilevel"/>
    <w:tmpl w:val="B4E8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D7F4F"/>
    <w:multiLevelType w:val="multilevel"/>
    <w:tmpl w:val="AB1E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70FE1"/>
    <w:multiLevelType w:val="multilevel"/>
    <w:tmpl w:val="BE7E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E354D"/>
    <w:multiLevelType w:val="multilevel"/>
    <w:tmpl w:val="F75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7C"/>
    <w:rsid w:val="004F59D8"/>
    <w:rsid w:val="005C24F8"/>
    <w:rsid w:val="00774BF6"/>
    <w:rsid w:val="009E11FF"/>
    <w:rsid w:val="00A6297C"/>
    <w:rsid w:val="00EE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CA90"/>
  <w15:chartTrackingRefBased/>
  <w15:docId w15:val="{FAC7291A-9883-4F7A-852C-7FBB9A9D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23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EE23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EE23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3C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EE23C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EE23C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E2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EE23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23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23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23C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l">
    <w:name w:val="ͼl"/>
    <w:basedOn w:val="DefaultParagraphFont"/>
    <w:rsid w:val="00EE23C9"/>
  </w:style>
  <w:style w:type="character" w:customStyle="1" w:styleId="n">
    <w:name w:val="ͼn"/>
    <w:basedOn w:val="DefaultParagraphFont"/>
    <w:rsid w:val="00EE23C9"/>
  </w:style>
  <w:style w:type="character" w:customStyle="1" w:styleId="g">
    <w:name w:val="ͼg"/>
    <w:basedOn w:val="DefaultParagraphFont"/>
    <w:rsid w:val="00EE23C9"/>
  </w:style>
  <w:style w:type="character" w:customStyle="1" w:styleId="m">
    <w:name w:val="ͼm"/>
    <w:basedOn w:val="DefaultParagraphFont"/>
    <w:rsid w:val="00EE23C9"/>
  </w:style>
  <w:style w:type="character" w:customStyle="1" w:styleId="k">
    <w:name w:val="ͼk"/>
    <w:basedOn w:val="DefaultParagraphFont"/>
    <w:rsid w:val="00EE23C9"/>
  </w:style>
  <w:style w:type="character" w:customStyle="1" w:styleId="e">
    <w:name w:val="ͼe"/>
    <w:basedOn w:val="DefaultParagraphFont"/>
    <w:rsid w:val="00EE23C9"/>
  </w:style>
  <w:style w:type="paragraph" w:styleId="Header">
    <w:name w:val="header"/>
    <w:basedOn w:val="Normal"/>
    <w:link w:val="HeaderChar"/>
    <w:uiPriority w:val="99"/>
    <w:unhideWhenUsed/>
    <w:rsid w:val="004F5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9D8"/>
  </w:style>
  <w:style w:type="paragraph" w:styleId="Footer">
    <w:name w:val="footer"/>
    <w:basedOn w:val="Normal"/>
    <w:link w:val="FooterChar"/>
    <w:uiPriority w:val="99"/>
    <w:unhideWhenUsed/>
    <w:rsid w:val="004F5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4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1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7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7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3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8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9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1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1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7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1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5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7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3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9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7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8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7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9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2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8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3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9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1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6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9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4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3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3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57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8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65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1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1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8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6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4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3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1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46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9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0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1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13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9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1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1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41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2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7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0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4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3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27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5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0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83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3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5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96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56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5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8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1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7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4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6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9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5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8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94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2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4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50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1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0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5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5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23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20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7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7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9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5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30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0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6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2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5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23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2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4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1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2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2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7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2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8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0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3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0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63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5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7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86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9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1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9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0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2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2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0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3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4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4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5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6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7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5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9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7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0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9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1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0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65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3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0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04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9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4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97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8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2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1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0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7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7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0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91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3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9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6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0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4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0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7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14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0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9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4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4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1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10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1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47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5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8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0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78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1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8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9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488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Tassivi Rosine SOGNON</dc:creator>
  <cp:keywords/>
  <dc:description/>
  <cp:lastModifiedBy>Tassivi Rosine SOGNON</cp:lastModifiedBy>
  <cp:revision>3</cp:revision>
  <dcterms:created xsi:type="dcterms:W3CDTF">2026-04-22T19:47:00Z</dcterms:created>
  <dcterms:modified xsi:type="dcterms:W3CDTF">2026-04-23T07:50:00Z</dcterms:modified>
</cp:coreProperties>
</file>