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8375E" w14:textId="1774B598" w:rsidR="00C333F6" w:rsidRPr="00CF696E" w:rsidRDefault="00A05F9D" w:rsidP="00C33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</w:pPr>
      <w:r w:rsidRPr="00CF69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>TP</w:t>
      </w:r>
      <w:r w:rsidR="00C333F6" w:rsidRPr="00CF69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>5 — Simulation d’un conflit Git et résolution guidée</w:t>
      </w:r>
    </w:p>
    <w:p w14:paraId="75A10489" w14:textId="77777777" w:rsidR="00C333F6" w:rsidRPr="00CF696E" w:rsidRDefault="00C333F6" w:rsidP="00C33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F696E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Objectifs pédagogiques</w:t>
      </w:r>
    </w:p>
    <w:p w14:paraId="3D37F17B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À la fin de ce TP, l’étudiant doit être capable de :</w:t>
      </w:r>
    </w:p>
    <w:p w14:paraId="2637E350" w14:textId="77777777" w:rsidR="00C333F6" w:rsidRPr="00C333F6" w:rsidRDefault="00C333F6" w:rsidP="00C33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</w:t>
      </w:r>
      <w:proofErr w:type="gramEnd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 qu’est un conflit Git ; </w:t>
      </w:r>
    </w:p>
    <w:p w14:paraId="49182F8E" w14:textId="77777777" w:rsidR="00C333F6" w:rsidRPr="00C333F6" w:rsidRDefault="00C333F6" w:rsidP="00C33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identifier</w:t>
      </w:r>
      <w:proofErr w:type="gramEnd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source d’un conflit ; </w:t>
      </w:r>
    </w:p>
    <w:p w14:paraId="3FE53CF8" w14:textId="77777777" w:rsidR="00C333F6" w:rsidRPr="00C333F6" w:rsidRDefault="00C333F6" w:rsidP="00C33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lire</w:t>
      </w:r>
      <w:proofErr w:type="gramEnd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marqueurs de conflit dans un fichier ; </w:t>
      </w:r>
    </w:p>
    <w:p w14:paraId="5860BC86" w14:textId="77777777" w:rsidR="00C333F6" w:rsidRPr="00C333F6" w:rsidRDefault="00C333F6" w:rsidP="00C33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résoudre</w:t>
      </w:r>
      <w:proofErr w:type="gramEnd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proprement un conflit ; </w:t>
      </w:r>
    </w:p>
    <w:p w14:paraId="706F20D7" w14:textId="3EEC315D" w:rsidR="00C333F6" w:rsidRPr="00C333F6" w:rsidRDefault="00C333F6" w:rsidP="00C33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valider</w:t>
      </w:r>
      <w:proofErr w:type="gramEnd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résolution avec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commit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éventuellement 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push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724BDEC0" w14:textId="77777777" w:rsidR="00C333F6" w:rsidRPr="00CF696E" w:rsidRDefault="00C333F6" w:rsidP="00C33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F696E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Énoncé</w:t>
      </w:r>
    </w:p>
    <w:p w14:paraId="0BAF2873" w14:textId="04ED07E3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travaille sur le projet </w:t>
      </w:r>
      <w:proofErr w:type="spellStart"/>
      <w:r w:rsidRPr="00C333F6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gestion_taches</w:t>
      </w:r>
      <w:proofErr w:type="spellEnd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déjà versionné sur GitHub.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Deux étudiants modifient </w:t>
      </w:r>
      <w:r w:rsidRPr="00C333F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même ligne du même fichier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deux branches différentes.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Lors de la fusion, Git signale un conflit.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L’objectif est de guider l’étudiant dans l’identification et la résolution de ce conflit.</w:t>
      </w:r>
    </w:p>
    <w:p w14:paraId="59AF6857" w14:textId="77777777" w:rsidR="00C333F6" w:rsidRPr="00CF696E" w:rsidRDefault="00C333F6" w:rsidP="00C33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CF696E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Situation de départ</w:t>
      </w:r>
    </w:p>
    <w:p w14:paraId="3942C406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fichier concerné est 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main.py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son contenu initial est le suivant :</w:t>
      </w:r>
    </w:p>
    <w:p w14:paraId="7205FF84" w14:textId="139CC20E" w:rsidR="00C333F6" w:rsidRPr="00C333F6" w:rsidRDefault="00C333F6" w:rsidP="00C3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proofErr w:type="gram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afficher_message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():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("Bienvenue dans le gestionnaire de tâches")</w:t>
      </w:r>
    </w:p>
    <w:p w14:paraId="6B286755" w14:textId="77777777" w:rsidR="00C333F6" w:rsidRPr="00CF696E" w:rsidRDefault="00C333F6" w:rsidP="00C33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</w:pPr>
      <w:r w:rsidRPr="00CF69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>Partie 1 — Préparation du dépôt</w:t>
      </w:r>
    </w:p>
    <w:p w14:paraId="081115CD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Se placer sur la branche principale et récupérer la dernière version :</w:t>
      </w:r>
    </w:p>
    <w:p w14:paraId="127E1EEF" w14:textId="77777777" w:rsidR="00C333F6" w:rsidRPr="00C333F6" w:rsidRDefault="00C333F6" w:rsidP="00C3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333F6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checkout main</w:t>
      </w:r>
      <w:r w:rsidRPr="00C333F6"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git pull origin main</w:t>
      </w:r>
    </w:p>
    <w:p w14:paraId="0B7578EA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branche de travail :</w:t>
      </w:r>
    </w:p>
    <w:p w14:paraId="54958502" w14:textId="671AB359" w:rsidR="00C333F6" w:rsidRPr="00C333F6" w:rsidRDefault="00C333F6" w:rsidP="00C3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checkout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-b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-message</w:t>
      </w:r>
    </w:p>
    <w:p w14:paraId="071C8EA6" w14:textId="77777777" w:rsidR="00C333F6" w:rsidRPr="00CF696E" w:rsidRDefault="00C333F6" w:rsidP="00C33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CF696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Partie 2 — Première modification</w:t>
      </w:r>
    </w:p>
    <w:p w14:paraId="6D991F83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main.py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la branche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-message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265AE10C" w14:textId="77777777" w:rsidR="00C333F6" w:rsidRPr="00C333F6" w:rsidRDefault="00C333F6" w:rsidP="00C3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proofErr w:type="gram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afficher_message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():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("Bienvenue dans l'application de gestion des tâches")</w:t>
      </w:r>
    </w:p>
    <w:p w14:paraId="077857F7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Puis enregistrer cette modification :</w:t>
      </w:r>
    </w:p>
    <w:p w14:paraId="79620B50" w14:textId="2175F6A4" w:rsidR="00C333F6" w:rsidRPr="00C333F6" w:rsidRDefault="00C333F6" w:rsidP="00C3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main.py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commit -m "Modification du message d'accueil"</w:t>
      </w:r>
    </w:p>
    <w:p w14:paraId="4159052E" w14:textId="77777777" w:rsidR="00C333F6" w:rsidRPr="00CF696E" w:rsidRDefault="00C333F6" w:rsidP="00C33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CF696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lastRenderedPageBreak/>
        <w:t>Partie 3 — Création d’une modification concurrente</w:t>
      </w:r>
    </w:p>
    <w:p w14:paraId="0F289F23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Revenir sur 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246DCAFF" w14:textId="77777777" w:rsidR="00C333F6" w:rsidRPr="00C333F6" w:rsidRDefault="00C333F6" w:rsidP="00C3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checkout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</w:t>
      </w:r>
    </w:p>
    <w:p w14:paraId="231164D7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aussi 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main.py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, mais différemment :</w:t>
      </w:r>
    </w:p>
    <w:p w14:paraId="6D565B87" w14:textId="77777777" w:rsidR="00C333F6" w:rsidRPr="00C333F6" w:rsidRDefault="00C333F6" w:rsidP="00C3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proofErr w:type="gram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afficher_message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():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("Bienvenue dans le gestionnaire de tâches version finale")</w:t>
      </w:r>
    </w:p>
    <w:p w14:paraId="25023890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14:paraId="0C8B9D04" w14:textId="552652C7" w:rsidR="00C333F6" w:rsidRPr="00C333F6" w:rsidRDefault="00C333F6" w:rsidP="00C3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main.py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commit -m "Mise à jour du message d'accueil sur main"</w:t>
      </w:r>
    </w:p>
    <w:p w14:paraId="631360DE" w14:textId="77777777" w:rsidR="00C333F6" w:rsidRPr="00CF696E" w:rsidRDefault="00C333F6" w:rsidP="00C33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CF696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Partie 4 — Fusion provoquant le conflit</w:t>
      </w:r>
    </w:p>
    <w:p w14:paraId="79780A3F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Tenter de fusionner la branche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-message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D2E1EC8" w14:textId="77777777" w:rsidR="00C333F6" w:rsidRPr="00C333F6" w:rsidRDefault="00C333F6" w:rsidP="00C3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merge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-message</w:t>
      </w:r>
    </w:p>
    <w:p w14:paraId="172DEBC0" w14:textId="748ED1B6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Git signale alors un conflit dans 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main.py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7B9DC92" w14:textId="77777777" w:rsidR="00C333F6" w:rsidRPr="00CF696E" w:rsidRDefault="00C333F6" w:rsidP="00C33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CF696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Partie 5 — Lecture du conflit</w:t>
      </w:r>
    </w:p>
    <w:p w14:paraId="104FB33F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fichier 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main.py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devient quelque chose de ce type :</w:t>
      </w:r>
    </w:p>
    <w:p w14:paraId="5C9C2212" w14:textId="77777777" w:rsidR="00C333F6" w:rsidRPr="00C333F6" w:rsidRDefault="00C333F6" w:rsidP="00C3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proofErr w:type="gram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afficher_message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():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br/>
        <w:t>&lt;&lt;&lt;&lt;&lt;&lt;&lt; HEAD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("Bienvenue dans le gestionnaire de tâches version finale")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br/>
        <w:t>=======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("Bienvenue dans l'application de gestion des tâches")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&gt;&gt;&gt;&gt;&gt;&gt;&gt;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-message</w:t>
      </w:r>
    </w:p>
    <w:p w14:paraId="6CD3F07E" w14:textId="77777777" w:rsidR="00C333F6" w:rsidRPr="00CF696E" w:rsidRDefault="00C333F6" w:rsidP="00C33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CF696E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Travail demandé</w:t>
      </w:r>
    </w:p>
    <w:p w14:paraId="19BDF774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L’étudiant doit :</w:t>
      </w:r>
    </w:p>
    <w:p w14:paraId="27CAE35A" w14:textId="77777777" w:rsidR="00C333F6" w:rsidRPr="00C333F6" w:rsidRDefault="00C333F6" w:rsidP="00C33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repérer</w:t>
      </w:r>
      <w:proofErr w:type="gramEnd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zones de conflit ; </w:t>
      </w:r>
    </w:p>
    <w:p w14:paraId="2D80AEBE" w14:textId="77777777" w:rsidR="00C333F6" w:rsidRPr="00C333F6" w:rsidRDefault="00C333F6" w:rsidP="00C33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</w:t>
      </w:r>
      <w:proofErr w:type="gramEnd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HEAD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correspond à la version courante de 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22DF1161" w14:textId="71AD6F9B" w:rsidR="00C333F6" w:rsidRPr="00C333F6" w:rsidRDefault="00C333F6" w:rsidP="00C33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</w:t>
      </w:r>
      <w:proofErr w:type="gramEnd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-message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l’autre version. </w:t>
      </w:r>
    </w:p>
    <w:p w14:paraId="62AA83F0" w14:textId="77777777" w:rsidR="00C333F6" w:rsidRPr="00CF696E" w:rsidRDefault="00C333F6" w:rsidP="00C33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CF696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Partie 6 — Résolution guidée</w:t>
      </w:r>
    </w:p>
    <w:p w14:paraId="429475E3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L’étudiant doit choisir une version finale cohérente.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Par exemple :</w:t>
      </w:r>
    </w:p>
    <w:p w14:paraId="547B6E4A" w14:textId="77777777" w:rsidR="00C333F6" w:rsidRPr="00C333F6" w:rsidRDefault="00C333F6" w:rsidP="00C3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proofErr w:type="gram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afficher_message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():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("Bienvenue dans le gestionnaire de tâches")</w:t>
      </w:r>
    </w:p>
    <w:p w14:paraId="1E42EB25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Ou bien fusionner les deux formulations dans un texte unique :</w:t>
      </w:r>
    </w:p>
    <w:p w14:paraId="0843B141" w14:textId="77777777" w:rsidR="00C333F6" w:rsidRPr="00C333F6" w:rsidRDefault="00C333F6" w:rsidP="00C3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proofErr w:type="gram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afficher_message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():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("Bienvenue dans l'application de gestion des tâches")</w:t>
      </w:r>
    </w:p>
    <w:p w14:paraId="4ACDC12D" w14:textId="79A3362C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Le choix doit être justifié.</w:t>
      </w:r>
    </w:p>
    <w:p w14:paraId="5278BD81" w14:textId="77777777" w:rsidR="00C333F6" w:rsidRPr="00CF696E" w:rsidRDefault="00C333F6" w:rsidP="00C33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CF696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Partie 7 — Validation de la résolution</w:t>
      </w:r>
    </w:p>
    <w:p w14:paraId="7D0AD5C0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correction du fichier :</w:t>
      </w:r>
    </w:p>
    <w:p w14:paraId="23B7296D" w14:textId="77777777" w:rsidR="00C333F6" w:rsidRPr="00C333F6" w:rsidRDefault="00C333F6" w:rsidP="00C3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main.py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commit -m "Résolution du conflit sur le message d'accueil"</w:t>
      </w:r>
    </w:p>
    <w:p w14:paraId="44BD0C0B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l’historique :</w:t>
      </w:r>
    </w:p>
    <w:p w14:paraId="1721F50F" w14:textId="21689D71" w:rsidR="00C333F6" w:rsidRPr="00C333F6" w:rsidRDefault="00C333F6" w:rsidP="00C3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 --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oneline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--graph --all</w:t>
      </w:r>
    </w:p>
    <w:p w14:paraId="0CC30B15" w14:textId="77777777" w:rsidR="00C333F6" w:rsidRPr="00CF696E" w:rsidRDefault="00C333F6" w:rsidP="00C33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CF696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Partie 8 — Envoi vers GitHub</w:t>
      </w:r>
    </w:p>
    <w:p w14:paraId="318CD4CF" w14:textId="77777777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Si le dépôt est distant :</w:t>
      </w:r>
    </w:p>
    <w:p w14:paraId="0800F5E3" w14:textId="0C25FFDD" w:rsidR="00C333F6" w:rsidRPr="00C333F6" w:rsidRDefault="00C333F6" w:rsidP="00C33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push </w:t>
      </w:r>
      <w:proofErr w:type="spellStart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</w:t>
      </w:r>
    </w:p>
    <w:p w14:paraId="27E5C336" w14:textId="06DD0124" w:rsidR="00C333F6" w:rsidRPr="00CF696E" w:rsidRDefault="00C333F6" w:rsidP="00C33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CF696E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Consignes pédagogiques </w:t>
      </w:r>
      <w:r w:rsidR="00CF696E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pour les</w:t>
      </w:r>
      <w:r w:rsidRPr="00CF696E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étudiants</w:t>
      </w:r>
    </w:p>
    <w:p w14:paraId="347EAC80" w14:textId="77777777" w:rsidR="00C333F6" w:rsidRPr="00C333F6" w:rsidRDefault="00C333F6" w:rsidP="00C33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 jamais supprimer un conflit sans comprendre les marqueurs. </w:t>
      </w:r>
    </w:p>
    <w:p w14:paraId="7AAC7670" w14:textId="77777777" w:rsidR="00C333F6" w:rsidRPr="00C333F6" w:rsidRDefault="00C333F6" w:rsidP="00C33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Lire attentivement les lignes entre : </w:t>
      </w:r>
    </w:p>
    <w:p w14:paraId="45489744" w14:textId="77777777" w:rsidR="00C333F6" w:rsidRPr="00C333F6" w:rsidRDefault="00C333F6" w:rsidP="00C333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&lt;&lt;&lt;&lt;&lt;&lt;&lt;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CDFF595" w14:textId="77777777" w:rsidR="00C333F6" w:rsidRPr="00C333F6" w:rsidRDefault="00C333F6" w:rsidP="00C333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=======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6DCFB7F" w14:textId="77777777" w:rsidR="00C333F6" w:rsidRPr="00C333F6" w:rsidRDefault="00C333F6" w:rsidP="00C333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&gt;&gt;&gt;&gt;&gt;&gt;&gt;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6A8EA9C" w14:textId="77777777" w:rsidR="00C333F6" w:rsidRPr="00C333F6" w:rsidRDefault="00C333F6" w:rsidP="00C33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Garder uniquement la version correcte ou fusionner intelligemment les deux. </w:t>
      </w:r>
    </w:p>
    <w:p w14:paraId="41CDAB25" w14:textId="2B16D0D1" w:rsidR="00C333F6" w:rsidRPr="00C333F6" w:rsidRDefault="00C333F6" w:rsidP="00C33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Tester le fichier après résolution. </w:t>
      </w:r>
    </w:p>
    <w:p w14:paraId="0A2B78BF" w14:textId="77777777" w:rsidR="00C333F6" w:rsidRPr="00CF696E" w:rsidRDefault="00C333F6" w:rsidP="00C33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CF696E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Variante plus réaliste</w:t>
      </w:r>
    </w:p>
    <w:p w14:paraId="40C3E3BF" w14:textId="0327DDDE" w:rsidR="00C333F6" w:rsidRPr="00C333F6" w:rsidRDefault="00C333F6" w:rsidP="00C33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rendre le TP plus intéressant,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étudiants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peuvent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604DE3E" w14:textId="77777777" w:rsidR="00C333F6" w:rsidRPr="00C333F6" w:rsidRDefault="00C333F6" w:rsidP="00C333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</w:t>
      </w:r>
      <w:proofErr w:type="gramEnd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aussi un second fichier comme </w:t>
      </w:r>
      <w:r w:rsidRPr="00C333F6">
        <w:rPr>
          <w:rFonts w:ascii="Courier New" w:eastAsia="Times New Roman" w:hAnsi="Courier New" w:cs="Courier New"/>
          <w:sz w:val="20"/>
          <w:szCs w:val="20"/>
          <w:lang w:eastAsia="fr-FR"/>
        </w:rPr>
        <w:t>README.md</w:t>
      </w:r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73CED1C7" w14:textId="77777777" w:rsidR="00C333F6" w:rsidRPr="00C333F6" w:rsidRDefault="00C333F6" w:rsidP="00C333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résoudre</w:t>
      </w:r>
      <w:proofErr w:type="gramEnd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conflit sur un fichier de documentation ; </w:t>
      </w:r>
    </w:p>
    <w:p w14:paraId="085443DE" w14:textId="54EAC212" w:rsidR="00F64467" w:rsidRPr="00CF696E" w:rsidRDefault="00C333F6" w:rsidP="00CF6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comparer</w:t>
      </w:r>
      <w:proofErr w:type="gramEnd"/>
      <w:r w:rsidRPr="00C333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résolution manuelle et l’usage d’un outil graphique. </w:t>
      </w:r>
    </w:p>
    <w:sectPr w:rsidR="00F64467" w:rsidRPr="00CF696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A4889" w14:textId="77777777" w:rsidR="004D18A3" w:rsidRDefault="004D18A3" w:rsidP="00CF696E">
      <w:pPr>
        <w:spacing w:after="0" w:line="240" w:lineRule="auto"/>
      </w:pPr>
      <w:r>
        <w:separator/>
      </w:r>
    </w:p>
  </w:endnote>
  <w:endnote w:type="continuationSeparator" w:id="0">
    <w:p w14:paraId="1112DA52" w14:textId="77777777" w:rsidR="004D18A3" w:rsidRDefault="004D18A3" w:rsidP="00CF6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214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3FBA30" w14:textId="1A853F30" w:rsidR="00CF696E" w:rsidRDefault="00CF696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A75164" w14:textId="77777777" w:rsidR="00CF696E" w:rsidRDefault="00CF69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594A6" w14:textId="77777777" w:rsidR="004D18A3" w:rsidRDefault="004D18A3" w:rsidP="00CF696E">
      <w:pPr>
        <w:spacing w:after="0" w:line="240" w:lineRule="auto"/>
      </w:pPr>
      <w:r>
        <w:separator/>
      </w:r>
    </w:p>
  </w:footnote>
  <w:footnote w:type="continuationSeparator" w:id="0">
    <w:p w14:paraId="22546FD9" w14:textId="77777777" w:rsidR="004D18A3" w:rsidRDefault="004D18A3" w:rsidP="00CF69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C94C4" w14:textId="1026BC5E" w:rsidR="00CF696E" w:rsidRPr="00CF696E" w:rsidRDefault="00CF696E">
    <w:pPr>
      <w:pStyle w:val="Header"/>
      <w:rPr>
        <w:rFonts w:ascii="Times New Roman" w:hAnsi="Times New Roman" w:cs="Times New Roman"/>
        <w:sz w:val="24"/>
        <w:szCs w:val="24"/>
      </w:rPr>
    </w:pPr>
    <w:r w:rsidRPr="00CF696E">
      <w:rPr>
        <w:rFonts w:ascii="Times New Roman" w:hAnsi="Times New Roman" w:cs="Times New Roman"/>
        <w:sz w:val="24"/>
        <w:szCs w:val="24"/>
      </w:rPr>
      <w:t xml:space="preserve">TP Git 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CF696E">
      <w:rPr>
        <w:rFonts w:ascii="Times New Roman" w:hAnsi="Times New Roman" w:cs="Times New Roman"/>
        <w:sz w:val="24"/>
        <w:szCs w:val="24"/>
      </w:rPr>
      <w:t>Mlle SOGNON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7CB"/>
    <w:multiLevelType w:val="multilevel"/>
    <w:tmpl w:val="5120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5FA9"/>
    <w:multiLevelType w:val="multilevel"/>
    <w:tmpl w:val="1F70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F1C1D"/>
    <w:multiLevelType w:val="multilevel"/>
    <w:tmpl w:val="8CC2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E0140"/>
    <w:multiLevelType w:val="multilevel"/>
    <w:tmpl w:val="404A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E6C38"/>
    <w:multiLevelType w:val="multilevel"/>
    <w:tmpl w:val="F76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51"/>
    <w:rsid w:val="00377F13"/>
    <w:rsid w:val="004D18A3"/>
    <w:rsid w:val="00774BF6"/>
    <w:rsid w:val="009E11FF"/>
    <w:rsid w:val="00A05F9D"/>
    <w:rsid w:val="00A96CCE"/>
    <w:rsid w:val="00BB0851"/>
    <w:rsid w:val="00C333F6"/>
    <w:rsid w:val="00CF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4C6D"/>
  <w15:chartTrackingRefBased/>
  <w15:docId w15:val="{2C7C846D-CD22-4994-A7E9-EE405A80A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33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C333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3F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C333F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33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C333F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333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33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33F6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g">
    <w:name w:val="ͼg"/>
    <w:basedOn w:val="DefaultParagraphFont"/>
    <w:rsid w:val="00C333F6"/>
  </w:style>
  <w:style w:type="character" w:customStyle="1" w:styleId="m">
    <w:name w:val="ͼm"/>
    <w:basedOn w:val="DefaultParagraphFont"/>
    <w:rsid w:val="00C333F6"/>
  </w:style>
  <w:style w:type="character" w:customStyle="1" w:styleId="k">
    <w:name w:val="ͼk"/>
    <w:basedOn w:val="DefaultParagraphFont"/>
    <w:rsid w:val="00C333F6"/>
  </w:style>
  <w:style w:type="character" w:customStyle="1" w:styleId="l">
    <w:name w:val="ͼl"/>
    <w:basedOn w:val="DefaultParagraphFont"/>
    <w:rsid w:val="00C333F6"/>
  </w:style>
  <w:style w:type="character" w:customStyle="1" w:styleId="n">
    <w:name w:val="ͼn"/>
    <w:basedOn w:val="DefaultParagraphFont"/>
    <w:rsid w:val="00C333F6"/>
  </w:style>
  <w:style w:type="paragraph" w:styleId="Header">
    <w:name w:val="header"/>
    <w:basedOn w:val="Normal"/>
    <w:link w:val="HeaderChar"/>
    <w:uiPriority w:val="99"/>
    <w:unhideWhenUsed/>
    <w:rsid w:val="00CF6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96E"/>
  </w:style>
  <w:style w:type="paragraph" w:styleId="Footer">
    <w:name w:val="footer"/>
    <w:basedOn w:val="Normal"/>
    <w:link w:val="FooterChar"/>
    <w:uiPriority w:val="99"/>
    <w:unhideWhenUsed/>
    <w:rsid w:val="00CF6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6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5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1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6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7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8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4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39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87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5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9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0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3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05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85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1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1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57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39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4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8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4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6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47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24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2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9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8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87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3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3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4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34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14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61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3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6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7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8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84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6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24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52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0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2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8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2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62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606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55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153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0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3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1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8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94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17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60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00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7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1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607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0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9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9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75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14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024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9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3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27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1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5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26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0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3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58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1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5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0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5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4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1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1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34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61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53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9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93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1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0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7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2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69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7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65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9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1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0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8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3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25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0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9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94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96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9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0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8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74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80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0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2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53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16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7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7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1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4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8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4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85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9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62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2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0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7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2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7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25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0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45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2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02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3</Pages>
  <Words>526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Tassivi Rosine SOGNON</dc:creator>
  <cp:keywords/>
  <dc:description/>
  <cp:lastModifiedBy>Tassivi Rosine SOGNON</cp:lastModifiedBy>
  <cp:revision>5</cp:revision>
  <dcterms:created xsi:type="dcterms:W3CDTF">2026-04-22T21:35:00Z</dcterms:created>
  <dcterms:modified xsi:type="dcterms:W3CDTF">2026-04-23T07:56:00Z</dcterms:modified>
</cp:coreProperties>
</file>