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804B" w14:textId="1AA50E43" w:rsidR="00B200FE" w:rsidRPr="0075251E" w:rsidRDefault="000B3FEC" w:rsidP="003827C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5251E">
        <w:rPr>
          <w:rFonts w:hint="eastAsia"/>
          <w:b/>
          <w:bCs/>
        </w:rPr>
        <w:t>C编译器</w:t>
      </w:r>
    </w:p>
    <w:p w14:paraId="4920E161" w14:textId="606B7A25" w:rsidR="00461A78" w:rsidRDefault="00461A78" w:rsidP="00461A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C编译器</w:t>
      </w:r>
      <w:r>
        <w:rPr>
          <w:rFonts w:hint="eastAsia"/>
        </w:rPr>
        <w:t>是把C代码转换成计算机内部指令的程序</w:t>
      </w:r>
    </w:p>
    <w:p w14:paraId="5ACDF6C7" w14:textId="38FD2F75" w:rsidR="003827C8" w:rsidRDefault="003827C8" w:rsidP="003827C8">
      <w:pPr>
        <w:pStyle w:val="a3"/>
        <w:numPr>
          <w:ilvl w:val="0"/>
          <w:numId w:val="1"/>
        </w:numPr>
        <w:ind w:firstLineChars="0"/>
      </w:pPr>
      <w:r w:rsidRPr="0075251E">
        <w:rPr>
          <w:rFonts w:hint="eastAsia"/>
          <w:b/>
          <w:bCs/>
        </w:rPr>
        <w:t>中央处理单元</w:t>
      </w:r>
    </w:p>
    <w:p w14:paraId="64127BDC" w14:textId="7D03A16F" w:rsidR="005306E5" w:rsidRDefault="005306E5" w:rsidP="005306E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中央处理单元</w:t>
      </w:r>
      <w:r>
        <w:rPr>
          <w:rFonts w:hint="eastAsia"/>
        </w:rPr>
        <w:t>(</w:t>
      </w:r>
      <w:r>
        <w:t>CPU)</w:t>
      </w:r>
      <w:r w:rsidR="001C03C2">
        <w:rPr>
          <w:rFonts w:hint="eastAsia"/>
        </w:rPr>
        <w:t>承担绝大部分的运算工作</w:t>
      </w:r>
    </w:p>
    <w:p w14:paraId="211A9137" w14:textId="1B96FAF3" w:rsidR="003827C8" w:rsidRDefault="003827C8" w:rsidP="003827C8">
      <w:pPr>
        <w:pStyle w:val="a3"/>
        <w:numPr>
          <w:ilvl w:val="0"/>
          <w:numId w:val="1"/>
        </w:numPr>
        <w:ind w:firstLineChars="0"/>
      </w:pPr>
      <w:r w:rsidRPr="0075251E">
        <w:rPr>
          <w:rFonts w:hint="eastAsia"/>
          <w:b/>
          <w:bCs/>
        </w:rPr>
        <w:t>随机存取内存</w:t>
      </w:r>
    </w:p>
    <w:p w14:paraId="0A2602F0" w14:textId="34356B3F" w:rsidR="003E78F8" w:rsidRDefault="003E78F8" w:rsidP="003E78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随机存取内存</w:t>
      </w:r>
      <w:r>
        <w:rPr>
          <w:rFonts w:hint="eastAsia"/>
        </w:rPr>
        <w:t>(</w:t>
      </w:r>
      <w:r>
        <w:t>RAM)</w:t>
      </w:r>
      <w:r>
        <w:rPr>
          <w:rFonts w:hint="eastAsia"/>
        </w:rPr>
        <w:t>是储存程序和文件的工作区</w:t>
      </w:r>
    </w:p>
    <w:p w14:paraId="557E7E4A" w14:textId="48495953" w:rsidR="003827C8" w:rsidRDefault="003827C8" w:rsidP="003827C8">
      <w:pPr>
        <w:pStyle w:val="a3"/>
        <w:numPr>
          <w:ilvl w:val="0"/>
          <w:numId w:val="1"/>
        </w:numPr>
        <w:ind w:firstLineChars="0"/>
      </w:pPr>
      <w:r w:rsidRPr="0075251E">
        <w:rPr>
          <w:rFonts w:hint="eastAsia"/>
          <w:b/>
          <w:bCs/>
        </w:rPr>
        <w:t>指令集</w:t>
      </w:r>
    </w:p>
    <w:p w14:paraId="40F48FC8" w14:textId="08C26168" w:rsidR="008049F4" w:rsidRDefault="008049F4" w:rsidP="008049F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中用来计算和控制计算机系统的一套指令的集合</w:t>
      </w:r>
    </w:p>
    <w:p w14:paraId="76DA6633" w14:textId="039B8F5C" w:rsidR="000560CE" w:rsidRDefault="003827C8" w:rsidP="000560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75251E">
        <w:rPr>
          <w:rFonts w:hint="eastAsia"/>
          <w:b/>
          <w:bCs/>
        </w:rPr>
        <w:t>标准库</w:t>
      </w:r>
    </w:p>
    <w:p w14:paraId="23DF2E8D" w14:textId="6AB5F2BB" w:rsidR="003827C8" w:rsidRDefault="003827C8" w:rsidP="003827C8">
      <w:pPr>
        <w:pStyle w:val="a3"/>
        <w:numPr>
          <w:ilvl w:val="0"/>
          <w:numId w:val="1"/>
        </w:numPr>
        <w:ind w:firstLineChars="0"/>
      </w:pPr>
      <w:r w:rsidRPr="0075251E">
        <w:rPr>
          <w:rFonts w:hint="eastAsia"/>
          <w:b/>
          <w:bCs/>
        </w:rPr>
        <w:t>使用C的7个步骤</w:t>
      </w:r>
    </w:p>
    <w:p w14:paraId="612DD409" w14:textId="4C33EF1A" w:rsidR="000F4E02" w:rsidRDefault="000F4E02" w:rsidP="007E30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定义程序的目标</w:t>
      </w:r>
    </w:p>
    <w:p w14:paraId="7F689654" w14:textId="302B4C5C" w:rsidR="000F4E02" w:rsidRDefault="000F4E02" w:rsidP="007E30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设计程序</w:t>
      </w:r>
    </w:p>
    <w:p w14:paraId="081D3334" w14:textId="48E88D96" w:rsidR="000F4E02" w:rsidRDefault="000F4E02" w:rsidP="007E30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编写程序</w:t>
      </w:r>
    </w:p>
    <w:p w14:paraId="1C8C9D85" w14:textId="4F79616B" w:rsidR="000F4E02" w:rsidRDefault="000F4E02" w:rsidP="007E30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</w:t>
      </w:r>
    </w:p>
    <w:p w14:paraId="7E9B234E" w14:textId="0A6D3F71" w:rsidR="000F4E02" w:rsidRDefault="000F4E02" w:rsidP="007E30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运行程序</w:t>
      </w:r>
    </w:p>
    <w:p w14:paraId="1C27774B" w14:textId="043E2FD9" w:rsidR="000F4E02" w:rsidRDefault="000F4E02" w:rsidP="007E30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测试和调试程序</w:t>
      </w:r>
    </w:p>
    <w:p w14:paraId="7B61F8E9" w14:textId="3B34B5E5" w:rsidR="000F4E02" w:rsidRDefault="000F4E02" w:rsidP="007E30D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维护和修改程序</w:t>
      </w:r>
    </w:p>
    <w:p w14:paraId="60295BDA" w14:textId="0B64CF4D" w:rsidR="003827C8" w:rsidRDefault="003827C8" w:rsidP="003827C8">
      <w:pPr>
        <w:pStyle w:val="a3"/>
        <w:numPr>
          <w:ilvl w:val="0"/>
          <w:numId w:val="1"/>
        </w:numPr>
        <w:ind w:firstLineChars="0"/>
      </w:pPr>
      <w:r w:rsidRPr="0075251E">
        <w:rPr>
          <w:rFonts w:hint="eastAsia"/>
          <w:b/>
          <w:bCs/>
        </w:rPr>
        <w:t>编译型语言</w:t>
      </w:r>
    </w:p>
    <w:p w14:paraId="35716E5A" w14:textId="3863B24E" w:rsidR="00FE77D9" w:rsidRDefault="00FE77D9" w:rsidP="00FE77D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全部编译</w:t>
      </w:r>
    </w:p>
    <w:p w14:paraId="66AB5B0C" w14:textId="63BC3359" w:rsidR="003827C8" w:rsidRDefault="003827C8" w:rsidP="003827C8">
      <w:pPr>
        <w:pStyle w:val="a3"/>
        <w:numPr>
          <w:ilvl w:val="0"/>
          <w:numId w:val="1"/>
        </w:numPr>
        <w:ind w:firstLineChars="0"/>
      </w:pPr>
      <w:r w:rsidRPr="0075251E">
        <w:rPr>
          <w:rFonts w:hint="eastAsia"/>
          <w:b/>
          <w:bCs/>
        </w:rPr>
        <w:t>解释型语言</w:t>
      </w:r>
    </w:p>
    <w:p w14:paraId="460AD571" w14:textId="62B01240" w:rsidR="00FE77D9" w:rsidRDefault="00FE77D9" w:rsidP="00FE77D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逐行解释</w:t>
      </w:r>
    </w:p>
    <w:p w14:paraId="0E4B6C40" w14:textId="6396466F" w:rsidR="003827C8" w:rsidRDefault="003827C8" w:rsidP="003827C8">
      <w:pPr>
        <w:pStyle w:val="a3"/>
        <w:numPr>
          <w:ilvl w:val="0"/>
          <w:numId w:val="1"/>
        </w:numPr>
        <w:ind w:firstLineChars="0"/>
      </w:pPr>
      <w:r w:rsidRPr="0075251E">
        <w:rPr>
          <w:rFonts w:hint="eastAsia"/>
          <w:b/>
          <w:bCs/>
        </w:rPr>
        <w:t>源代码文件</w:t>
      </w:r>
    </w:p>
    <w:p w14:paraId="1718FEEC" w14:textId="45B3ED2E" w:rsidR="00244D18" w:rsidRDefault="00244D18" w:rsidP="00244D1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用C语言编写程序时，编写的内容被存储在文本文件中，该文件被称为</w:t>
      </w:r>
      <w:r>
        <w:rPr>
          <w:rFonts w:hint="eastAsia"/>
        </w:rPr>
        <w:t>源代码文件</w:t>
      </w:r>
    </w:p>
    <w:p w14:paraId="3114ED7E" w14:textId="4B9756AD" w:rsidR="003827C8" w:rsidRDefault="003827C8" w:rsidP="003827C8">
      <w:pPr>
        <w:pStyle w:val="a3"/>
        <w:numPr>
          <w:ilvl w:val="0"/>
          <w:numId w:val="1"/>
        </w:numPr>
        <w:ind w:firstLineChars="0"/>
      </w:pPr>
      <w:r w:rsidRPr="0075251E">
        <w:rPr>
          <w:rFonts w:hint="eastAsia"/>
          <w:b/>
          <w:bCs/>
        </w:rPr>
        <w:t>基本名</w:t>
      </w:r>
    </w:p>
    <w:p w14:paraId="07E50D3B" w14:textId="44B5FA17" w:rsidR="00873DEC" w:rsidRDefault="00873DEC" w:rsidP="00873D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文件名中，</w:t>
      </w:r>
      <w:r w:rsidR="001741F9">
        <w:rPr>
          <w:rFonts w:hint="eastAsia"/>
        </w:rPr>
        <w:t>点号(</w:t>
      </w:r>
      <w:r w:rsidR="001741F9">
        <w:t>.)</w:t>
      </w:r>
      <w:r w:rsidR="001741F9">
        <w:rPr>
          <w:rFonts w:hint="eastAsia"/>
        </w:rPr>
        <w:t>前面的部分称为基本名</w:t>
      </w:r>
    </w:p>
    <w:p w14:paraId="25086F01" w14:textId="2CB12495" w:rsidR="003827C8" w:rsidRDefault="003827C8" w:rsidP="003827C8">
      <w:pPr>
        <w:pStyle w:val="a3"/>
        <w:numPr>
          <w:ilvl w:val="0"/>
          <w:numId w:val="1"/>
        </w:numPr>
        <w:ind w:firstLineChars="0"/>
      </w:pPr>
      <w:r w:rsidRPr="0075251E">
        <w:rPr>
          <w:rFonts w:hint="eastAsia"/>
          <w:b/>
          <w:bCs/>
        </w:rPr>
        <w:t>扩展名</w:t>
      </w:r>
    </w:p>
    <w:p w14:paraId="22D53A8D" w14:textId="001406C5" w:rsidR="00466162" w:rsidRDefault="00466162" w:rsidP="0046616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点号后面的部分称为扩展名</w:t>
      </w:r>
    </w:p>
    <w:p w14:paraId="7EC069DB" w14:textId="7DE794B0" w:rsidR="003827C8" w:rsidRDefault="003827C8" w:rsidP="003827C8">
      <w:pPr>
        <w:pStyle w:val="a3"/>
        <w:numPr>
          <w:ilvl w:val="0"/>
          <w:numId w:val="1"/>
        </w:numPr>
        <w:ind w:firstLineChars="0"/>
      </w:pPr>
      <w:r w:rsidRPr="0075251E">
        <w:rPr>
          <w:rFonts w:hint="eastAsia"/>
          <w:b/>
          <w:bCs/>
        </w:rPr>
        <w:t>C编程的基本策略</w:t>
      </w:r>
    </w:p>
    <w:p w14:paraId="3840244A" w14:textId="1901F7F5" w:rsidR="007A156C" w:rsidRDefault="007A156C" w:rsidP="007A156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C编程的基本策略</w:t>
      </w:r>
      <w:r>
        <w:rPr>
          <w:rFonts w:hint="eastAsia"/>
        </w:rPr>
        <w:t>是，用程序把源代码文件转换为可执行文件（其中包含可直接运行的机器语言代码）。典型的C实现通过编译和链接两个步骤来完成这一过程。编译器把源代码转换成中间代码，链接器把中间代码和其它代码合并，生成可执行文件</w:t>
      </w:r>
      <w:r w:rsidR="005F3342">
        <w:rPr>
          <w:rFonts w:hint="eastAsia"/>
        </w:rPr>
        <w:t>。</w:t>
      </w:r>
    </w:p>
    <w:p w14:paraId="679F80A5" w14:textId="296AB9AA" w:rsidR="003827C8" w:rsidRDefault="003827C8" w:rsidP="003827C8">
      <w:pPr>
        <w:pStyle w:val="a3"/>
        <w:numPr>
          <w:ilvl w:val="0"/>
          <w:numId w:val="1"/>
        </w:numPr>
        <w:ind w:firstLineChars="0"/>
      </w:pPr>
      <w:r w:rsidRPr="0075251E">
        <w:rPr>
          <w:rFonts w:hint="eastAsia"/>
          <w:b/>
          <w:bCs/>
        </w:rPr>
        <w:t>启动代码</w:t>
      </w:r>
    </w:p>
    <w:p w14:paraId="7E616FA4" w14:textId="27D4759E" w:rsidR="009026D0" w:rsidRDefault="009026D0" w:rsidP="009026D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启动代码</w:t>
      </w:r>
      <w:r w:rsidR="005E3D49">
        <w:rPr>
          <w:rFonts w:hint="eastAsia"/>
        </w:rPr>
        <w:t>充当</w:t>
      </w:r>
      <w:proofErr w:type="gramStart"/>
      <w:r w:rsidR="005E3D49">
        <w:rPr>
          <w:rFonts w:hint="eastAsia"/>
        </w:rPr>
        <w:t>着程序</w:t>
      </w:r>
      <w:proofErr w:type="gramEnd"/>
      <w:r w:rsidR="005E3D49">
        <w:rPr>
          <w:rFonts w:hint="eastAsia"/>
        </w:rPr>
        <w:t>和操作系统之间的接口</w:t>
      </w:r>
    </w:p>
    <w:p w14:paraId="0314E4CD" w14:textId="7A5E2839" w:rsidR="003827C8" w:rsidRDefault="003827C8" w:rsidP="003827C8">
      <w:pPr>
        <w:pStyle w:val="a3"/>
        <w:numPr>
          <w:ilvl w:val="0"/>
          <w:numId w:val="1"/>
        </w:numPr>
        <w:ind w:firstLineChars="0"/>
      </w:pPr>
      <w:r w:rsidRPr="0075251E">
        <w:rPr>
          <w:rFonts w:hint="eastAsia"/>
          <w:b/>
          <w:bCs/>
        </w:rPr>
        <w:t>链接器</w:t>
      </w:r>
    </w:p>
    <w:p w14:paraId="0939FE62" w14:textId="4A3C7455" w:rsidR="001E3D75" w:rsidRDefault="001E3D75" w:rsidP="001E3D7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链接器的作用是，把你编写的目标代码、系统的标准启动代码和库代码这三部分合并成一个文件，即可执行文件。</w:t>
      </w:r>
    </w:p>
    <w:p w14:paraId="1F72A022" w14:textId="0C47C4C3" w:rsidR="003827C8" w:rsidRDefault="003827C8" w:rsidP="003827C8">
      <w:pPr>
        <w:pStyle w:val="a3"/>
        <w:numPr>
          <w:ilvl w:val="0"/>
          <w:numId w:val="1"/>
        </w:numPr>
        <w:ind w:firstLineChars="0"/>
      </w:pPr>
      <w:r w:rsidRPr="0075251E">
        <w:rPr>
          <w:rFonts w:hint="eastAsia"/>
          <w:b/>
          <w:bCs/>
        </w:rPr>
        <w:t>编译器和链接器</w:t>
      </w:r>
    </w:p>
    <w:p w14:paraId="38542530" w14:textId="69B86F54" w:rsidR="001E3D75" w:rsidRDefault="001E3D75" w:rsidP="001E3D75">
      <w:pPr>
        <w:pStyle w:val="a3"/>
        <w:ind w:left="360" w:firstLineChars="0" w:firstLine="0"/>
        <w:rPr>
          <w:rFonts w:hint="eastAsia"/>
        </w:rPr>
      </w:pPr>
      <w:r w:rsidRPr="001E3D75">
        <w:rPr>
          <w:noProof/>
        </w:rPr>
        <w:drawing>
          <wp:inline distT="0" distB="0" distL="0" distR="0" wp14:anchorId="6E34825C" wp14:editId="09E5E798">
            <wp:extent cx="1811465" cy="14729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755" cy="149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267FF" w14:textId="676DE629" w:rsidR="003827C8" w:rsidRDefault="003827C8" w:rsidP="003827C8">
      <w:pPr>
        <w:pStyle w:val="a3"/>
        <w:numPr>
          <w:ilvl w:val="0"/>
          <w:numId w:val="1"/>
        </w:numPr>
        <w:ind w:firstLineChars="0"/>
      </w:pPr>
      <w:r w:rsidRPr="0075251E">
        <w:rPr>
          <w:rFonts w:hint="eastAsia"/>
          <w:b/>
          <w:bCs/>
        </w:rPr>
        <w:lastRenderedPageBreak/>
        <w:t>用U</w:t>
      </w:r>
      <w:r w:rsidRPr="0075251E">
        <w:rPr>
          <w:b/>
          <w:bCs/>
        </w:rPr>
        <w:t>NIX</w:t>
      </w:r>
      <w:r w:rsidRPr="0075251E">
        <w:rPr>
          <w:rFonts w:hint="eastAsia"/>
          <w:b/>
          <w:bCs/>
        </w:rPr>
        <w:t>准备C程序</w:t>
      </w:r>
    </w:p>
    <w:p w14:paraId="7E238E4E" w14:textId="778E7ECD" w:rsidR="00A525E1" w:rsidRDefault="00A525E1" w:rsidP="00A525E1">
      <w:pPr>
        <w:pStyle w:val="a3"/>
        <w:ind w:left="360" w:firstLineChars="0" w:firstLine="0"/>
        <w:rPr>
          <w:rFonts w:hint="eastAsia"/>
        </w:rPr>
      </w:pPr>
      <w:r w:rsidRPr="00A525E1">
        <w:rPr>
          <w:noProof/>
        </w:rPr>
        <w:drawing>
          <wp:inline distT="0" distB="0" distL="0" distR="0" wp14:anchorId="77F1ECD2" wp14:editId="08390EC2">
            <wp:extent cx="1681456" cy="1769920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504" cy="177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5C39D" w14:textId="09E1B09F" w:rsidR="003827C8" w:rsidRDefault="003827C8" w:rsidP="003827C8">
      <w:pPr>
        <w:pStyle w:val="a3"/>
        <w:numPr>
          <w:ilvl w:val="0"/>
          <w:numId w:val="1"/>
        </w:numPr>
        <w:ind w:firstLineChars="0"/>
      </w:pPr>
      <w:r w:rsidRPr="0075251E">
        <w:rPr>
          <w:rFonts w:hint="eastAsia"/>
          <w:b/>
          <w:bCs/>
        </w:rPr>
        <w:t>集成开发环境</w:t>
      </w:r>
    </w:p>
    <w:p w14:paraId="324173DE" w14:textId="0C833BFC" w:rsidR="003B637D" w:rsidRDefault="003B637D" w:rsidP="003B637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集成开发环境</w:t>
      </w:r>
      <w:r>
        <w:rPr>
          <w:rFonts w:hint="eastAsia"/>
        </w:rPr>
        <w:t>(</w:t>
      </w:r>
      <w:r>
        <w:t xml:space="preserve">IDE Integrated Development </w:t>
      </w:r>
      <w:proofErr w:type="spellStart"/>
      <w:r>
        <w:t>Evironment</w:t>
      </w:r>
      <w:proofErr w:type="spellEnd"/>
      <w:r>
        <w:t>)</w:t>
      </w:r>
    </w:p>
    <w:p w14:paraId="747567A7" w14:textId="15B44421" w:rsidR="003827C8" w:rsidRDefault="003827C8" w:rsidP="003827C8">
      <w:pPr>
        <w:pStyle w:val="a3"/>
        <w:numPr>
          <w:ilvl w:val="0"/>
          <w:numId w:val="1"/>
        </w:numPr>
        <w:ind w:firstLineChars="0"/>
      </w:pPr>
      <w:r w:rsidRPr="0075251E">
        <w:rPr>
          <w:rFonts w:hint="eastAsia"/>
          <w:b/>
          <w:bCs/>
        </w:rPr>
        <w:t>对编程而言，可移植性意味着什么？</w:t>
      </w:r>
    </w:p>
    <w:p w14:paraId="3FA66D65" w14:textId="7EFC4A9D" w:rsidR="003827C8" w:rsidRDefault="003827C8" w:rsidP="003827C8">
      <w:pPr>
        <w:pStyle w:val="a3"/>
        <w:numPr>
          <w:ilvl w:val="0"/>
          <w:numId w:val="1"/>
        </w:numPr>
        <w:ind w:firstLineChars="0"/>
      </w:pPr>
      <w:r w:rsidRPr="0075251E">
        <w:rPr>
          <w:rFonts w:hint="eastAsia"/>
          <w:b/>
          <w:bCs/>
        </w:rPr>
        <w:t>解释源代码文件、目标代码和</w:t>
      </w:r>
      <w:proofErr w:type="gramStart"/>
      <w:r w:rsidRPr="0075251E">
        <w:rPr>
          <w:rFonts w:hint="eastAsia"/>
          <w:b/>
          <w:bCs/>
        </w:rPr>
        <w:t>可</w:t>
      </w:r>
      <w:proofErr w:type="gramEnd"/>
      <w:r w:rsidRPr="0075251E">
        <w:rPr>
          <w:rFonts w:hint="eastAsia"/>
          <w:b/>
          <w:bCs/>
        </w:rPr>
        <w:t>执行文件有什么区别？</w:t>
      </w:r>
    </w:p>
    <w:p w14:paraId="5E9763B4" w14:textId="49CD5C44" w:rsidR="003827C8" w:rsidRDefault="003827C8" w:rsidP="003827C8">
      <w:pPr>
        <w:pStyle w:val="a3"/>
        <w:numPr>
          <w:ilvl w:val="0"/>
          <w:numId w:val="1"/>
        </w:numPr>
        <w:ind w:firstLineChars="0"/>
      </w:pPr>
      <w:r w:rsidRPr="0075251E">
        <w:rPr>
          <w:rFonts w:hint="eastAsia"/>
          <w:b/>
          <w:bCs/>
        </w:rPr>
        <w:t>编程的7个主要步骤？</w:t>
      </w:r>
    </w:p>
    <w:p w14:paraId="66596A7A" w14:textId="3C8628B7" w:rsidR="003827C8" w:rsidRDefault="003827C8" w:rsidP="003827C8">
      <w:pPr>
        <w:pStyle w:val="a3"/>
        <w:numPr>
          <w:ilvl w:val="0"/>
          <w:numId w:val="1"/>
        </w:numPr>
        <w:ind w:firstLineChars="0"/>
      </w:pPr>
      <w:r w:rsidRPr="0075251E">
        <w:rPr>
          <w:rFonts w:hint="eastAsia"/>
          <w:b/>
          <w:bCs/>
        </w:rPr>
        <w:t>编译器的任务是什么？</w:t>
      </w:r>
    </w:p>
    <w:p w14:paraId="0FB6AD45" w14:textId="3AA72F04" w:rsidR="003827C8" w:rsidRDefault="003827C8" w:rsidP="003D1E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75251E">
        <w:rPr>
          <w:rFonts w:hint="eastAsia"/>
          <w:b/>
          <w:bCs/>
        </w:rPr>
        <w:t>链接器的任务是什么？</w:t>
      </w:r>
    </w:p>
    <w:sectPr w:rsidR="00382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C81"/>
    <w:multiLevelType w:val="hybridMultilevel"/>
    <w:tmpl w:val="3672389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EEF4162"/>
    <w:multiLevelType w:val="hybridMultilevel"/>
    <w:tmpl w:val="FBE4E9AE"/>
    <w:lvl w:ilvl="0" w:tplc="DE96B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7735594">
    <w:abstractNumId w:val="1"/>
  </w:num>
  <w:num w:numId="2" w16cid:durableId="997538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35"/>
    <w:rsid w:val="000560CE"/>
    <w:rsid w:val="000B3FEC"/>
    <w:rsid w:val="000F4E02"/>
    <w:rsid w:val="001741F9"/>
    <w:rsid w:val="001A7E3A"/>
    <w:rsid w:val="001C03C2"/>
    <w:rsid w:val="001E3D75"/>
    <w:rsid w:val="001F318A"/>
    <w:rsid w:val="00244D18"/>
    <w:rsid w:val="003827C8"/>
    <w:rsid w:val="003B637D"/>
    <w:rsid w:val="003D1E71"/>
    <w:rsid w:val="003E78F8"/>
    <w:rsid w:val="00432E54"/>
    <w:rsid w:val="00461A78"/>
    <w:rsid w:val="00466162"/>
    <w:rsid w:val="005306E5"/>
    <w:rsid w:val="005E3D49"/>
    <w:rsid w:val="005F3342"/>
    <w:rsid w:val="0064031B"/>
    <w:rsid w:val="0075251E"/>
    <w:rsid w:val="007A156C"/>
    <w:rsid w:val="007E30D9"/>
    <w:rsid w:val="008049F4"/>
    <w:rsid w:val="00873B1E"/>
    <w:rsid w:val="00873DEC"/>
    <w:rsid w:val="009026D0"/>
    <w:rsid w:val="00945235"/>
    <w:rsid w:val="00A525E1"/>
    <w:rsid w:val="00B200FE"/>
    <w:rsid w:val="00EC15BB"/>
    <w:rsid w:val="00FE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A199"/>
  <w15:chartTrackingRefBased/>
  <w15:docId w15:val="{AF62035B-F446-4CB7-A9DE-0261D38B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7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1239238785@qq.com</dc:creator>
  <cp:keywords/>
  <dc:description/>
  <cp:lastModifiedBy>1239238785@qq.com</cp:lastModifiedBy>
  <cp:revision>44</cp:revision>
  <dcterms:created xsi:type="dcterms:W3CDTF">2022-09-20T03:12:00Z</dcterms:created>
  <dcterms:modified xsi:type="dcterms:W3CDTF">2022-09-20T03:35:00Z</dcterms:modified>
</cp:coreProperties>
</file>