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EE63B" w14:textId="585D31CA" w:rsidR="00434517" w:rsidRDefault="008C341B">
      <w:r>
        <w:rPr>
          <w:rFonts w:hint="eastAsia"/>
        </w:rPr>
        <w:t>（1）</w:t>
      </w:r>
    </w:p>
    <w:p w14:paraId="0A4BF0DF" w14:textId="55694C3A" w:rsidR="008C341B" w:rsidRDefault="008C341B">
      <w:r>
        <w:rPr>
          <w:rFonts w:hint="eastAsia"/>
          <w:noProof/>
        </w:rPr>
        <w:drawing>
          <wp:inline distT="0" distB="0" distL="0" distR="0" wp14:anchorId="2AEF411D" wp14:editId="2648D799">
            <wp:extent cx="5270500" cy="450850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E2197" w14:textId="08B66F35" w:rsidR="008C341B" w:rsidRDefault="00D12DA2">
      <w:r>
        <w:rPr>
          <w:noProof/>
        </w:rPr>
        <w:drawing>
          <wp:inline distT="0" distB="0" distL="0" distR="0" wp14:anchorId="127D0173" wp14:editId="50EBFF85">
            <wp:extent cx="5213350" cy="400737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079" cy="402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4E838" w14:textId="0016E8B6" w:rsidR="00D12DA2" w:rsidRDefault="00D12DA2">
      <w:r>
        <w:rPr>
          <w:rFonts w:hint="eastAsia"/>
        </w:rPr>
        <w:lastRenderedPageBreak/>
        <w:t>AI辅助记录（用时大概1h）</w:t>
      </w:r>
    </w:p>
    <w:p w14:paraId="09EA3AA1" w14:textId="30A78860" w:rsidR="00D12DA2" w:rsidRDefault="00D12DA2">
      <w:r>
        <w:t>1</w:t>
      </w:r>
      <w:r>
        <w:rPr>
          <w:noProof/>
        </w:rPr>
        <w:drawing>
          <wp:inline distT="0" distB="0" distL="0" distR="0" wp14:anchorId="50E7B0E0" wp14:editId="3F9544A5">
            <wp:extent cx="5270500" cy="417195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6BAD6" w14:textId="37075DD5" w:rsidR="00D12DA2" w:rsidRDefault="00D12DA2">
      <w:r>
        <w:rPr>
          <w:rFonts w:hint="eastAsia"/>
        </w:rPr>
        <w:t>2</w:t>
      </w:r>
      <w:r>
        <w:rPr>
          <w:noProof/>
        </w:rPr>
        <w:drawing>
          <wp:inline distT="0" distB="0" distL="0" distR="0" wp14:anchorId="75139971" wp14:editId="467FD8A8">
            <wp:extent cx="5270500" cy="333375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3CE5" w14:textId="10C84B84" w:rsidR="00D12DA2" w:rsidRDefault="00D12DA2"/>
    <w:p w14:paraId="6F05C597" w14:textId="32997BE4" w:rsidR="00D12DA2" w:rsidRDefault="00D12DA2">
      <w:r>
        <w:rPr>
          <w:rFonts w:hint="eastAsia"/>
        </w:rPr>
        <w:t>3</w:t>
      </w:r>
      <w:r>
        <w:rPr>
          <w:noProof/>
        </w:rPr>
        <w:lastRenderedPageBreak/>
        <w:drawing>
          <wp:inline distT="0" distB="0" distL="0" distR="0" wp14:anchorId="41CB6FFF" wp14:editId="3502418D">
            <wp:extent cx="5270500" cy="10287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027E" w14:textId="57B64B5F" w:rsidR="00D12DA2" w:rsidRDefault="00D12DA2">
      <w:r>
        <w:t>4</w:t>
      </w:r>
      <w:r>
        <w:rPr>
          <w:noProof/>
        </w:rPr>
        <w:drawing>
          <wp:inline distT="0" distB="0" distL="0" distR="0" wp14:anchorId="0CA8D6FC" wp14:editId="1D9112C6">
            <wp:extent cx="5270500" cy="26924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8310C" w14:textId="026CCE03" w:rsidR="00D12DA2" w:rsidRDefault="00D12DA2">
      <w:r>
        <w:rPr>
          <w:noProof/>
        </w:rPr>
        <w:drawing>
          <wp:inline distT="0" distB="0" distL="0" distR="0" wp14:anchorId="4354D448" wp14:editId="17482578">
            <wp:extent cx="5270500" cy="26225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0C4D" w14:textId="526CBD31" w:rsidR="00625950" w:rsidRDefault="00625950"/>
    <w:p w14:paraId="30A2DBC4" w14:textId="72D5B54F" w:rsidR="00625950" w:rsidRDefault="00625950"/>
    <w:p w14:paraId="0B998001" w14:textId="1AD053D9" w:rsidR="00625950" w:rsidRDefault="00625950"/>
    <w:p w14:paraId="452D6920" w14:textId="7A26BA6D" w:rsidR="00625950" w:rsidRDefault="00625950"/>
    <w:p w14:paraId="3ACAE494" w14:textId="14AFDAB5" w:rsidR="00625950" w:rsidRDefault="00625950"/>
    <w:p w14:paraId="39661C88" w14:textId="1D6171E3" w:rsidR="00625950" w:rsidRDefault="00625950"/>
    <w:p w14:paraId="3E5ADB32" w14:textId="3E97DCD0" w:rsidR="00625950" w:rsidRDefault="00625950"/>
    <w:p w14:paraId="62FEF49F" w14:textId="77777777" w:rsidR="00625950" w:rsidRDefault="00625950"/>
    <w:p w14:paraId="42353A8C" w14:textId="6235A7BB" w:rsidR="00D12DA2" w:rsidRDefault="00D12DA2"/>
    <w:p w14:paraId="3F709BA2" w14:textId="4D7C8836" w:rsidR="00D12DA2" w:rsidRDefault="00D12DA2">
      <w:r>
        <w:lastRenderedPageBreak/>
        <w:t>(2)</w:t>
      </w:r>
    </w:p>
    <w:p w14:paraId="3D8262F9" w14:textId="4D1217EB" w:rsidR="00625950" w:rsidRDefault="00625950">
      <w:r>
        <w:rPr>
          <w:noProof/>
        </w:rPr>
        <w:drawing>
          <wp:inline distT="0" distB="0" distL="0" distR="0" wp14:anchorId="74A84214" wp14:editId="7C205030">
            <wp:extent cx="5213350" cy="4867887"/>
            <wp:effectExtent l="0" t="0" r="635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03" cy="487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548CC" w14:textId="493FAFC6" w:rsidR="00625950" w:rsidRDefault="00DF79A1">
      <w:r>
        <w:rPr>
          <w:noProof/>
        </w:rPr>
        <w:drawing>
          <wp:inline distT="0" distB="0" distL="0" distR="0" wp14:anchorId="03DFFF7E" wp14:editId="7149AAC8">
            <wp:extent cx="5270500" cy="35814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721B0" w14:textId="67E73A62" w:rsidR="00C027AA" w:rsidRDefault="00C027AA">
      <w:pPr>
        <w:rPr>
          <w:rFonts w:hint="eastAsia"/>
        </w:rPr>
      </w:pPr>
      <w:r>
        <w:rPr>
          <w:rFonts w:hint="eastAsia"/>
        </w:rPr>
        <w:lastRenderedPageBreak/>
        <w:t>此外还完善了类的属性和方法</w:t>
      </w:r>
      <w:r>
        <w:br/>
      </w:r>
      <w:r>
        <w:rPr>
          <w:noProof/>
        </w:rPr>
        <w:drawing>
          <wp:inline distT="0" distB="0" distL="0" distR="0" wp14:anchorId="3AEAD528" wp14:editId="6F388F88">
            <wp:extent cx="5270500" cy="54800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47038" w14:textId="21882118" w:rsidR="00625950" w:rsidRDefault="00625950" w:rsidP="00625950">
      <w:r>
        <w:rPr>
          <w:rFonts w:hint="eastAsia"/>
        </w:rPr>
        <w:t>AI辅助记录（用时大概1.</w:t>
      </w:r>
      <w:r>
        <w:t>5</w:t>
      </w:r>
      <w:r>
        <w:rPr>
          <w:rFonts w:hint="eastAsia"/>
        </w:rPr>
        <w:t>h）</w:t>
      </w:r>
    </w:p>
    <w:p w14:paraId="258CB7D0" w14:textId="4B7DA013" w:rsidR="00625950" w:rsidRDefault="00625950">
      <w:r>
        <w:t>1</w:t>
      </w:r>
    </w:p>
    <w:p w14:paraId="2D72E241" w14:textId="66CE1B8A" w:rsidR="00625950" w:rsidRDefault="00625950">
      <w:r>
        <w:rPr>
          <w:noProof/>
        </w:rPr>
        <w:lastRenderedPageBreak/>
        <w:drawing>
          <wp:inline distT="0" distB="0" distL="0" distR="0" wp14:anchorId="50AAF332" wp14:editId="5790BDCC">
            <wp:extent cx="5136594" cy="3886483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499" cy="390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9FA79" w14:textId="701292EA" w:rsidR="00625950" w:rsidRDefault="00625950">
      <w:r>
        <w:rPr>
          <w:rFonts w:hint="eastAsia"/>
        </w:rPr>
        <w:t>2</w:t>
      </w:r>
    </w:p>
    <w:p w14:paraId="13325393" w14:textId="44D5E5FB" w:rsidR="00625950" w:rsidRDefault="00625950">
      <w:r>
        <w:rPr>
          <w:noProof/>
        </w:rPr>
        <w:drawing>
          <wp:inline distT="0" distB="0" distL="0" distR="0" wp14:anchorId="7D216C52" wp14:editId="0645853F">
            <wp:extent cx="5270500" cy="36449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4A5C6" w14:textId="19400C48" w:rsidR="00DF79A1" w:rsidRDefault="00DF79A1">
      <w:r>
        <w:rPr>
          <w:noProof/>
        </w:rPr>
        <w:lastRenderedPageBreak/>
        <w:drawing>
          <wp:inline distT="0" distB="0" distL="0" distR="0" wp14:anchorId="2D5BCC33" wp14:editId="4A3D80DC">
            <wp:extent cx="5276850" cy="23368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684AB" w14:textId="7F0F7AB1" w:rsidR="00625950" w:rsidRDefault="00625950">
      <w:r>
        <w:rPr>
          <w:rFonts w:hint="eastAsia"/>
        </w:rPr>
        <w:t>3</w:t>
      </w:r>
    </w:p>
    <w:p w14:paraId="0FE2E698" w14:textId="0161355C" w:rsidR="00DF79A1" w:rsidRDefault="00DF79A1">
      <w:r>
        <w:rPr>
          <w:noProof/>
        </w:rPr>
        <w:drawing>
          <wp:inline distT="0" distB="0" distL="0" distR="0" wp14:anchorId="2C737CB0" wp14:editId="15C9FFA6">
            <wp:extent cx="5270500" cy="412750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F6A79" w14:textId="37648E22" w:rsidR="00DF79A1" w:rsidRDefault="00DF79A1">
      <w:r>
        <w:rPr>
          <w:rFonts w:hint="eastAsia"/>
        </w:rPr>
        <w:t>4</w:t>
      </w:r>
    </w:p>
    <w:p w14:paraId="31F4CB04" w14:textId="48FCCDB9" w:rsidR="00625950" w:rsidRDefault="00DF79A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F96C4DD" wp14:editId="76E7AE06">
            <wp:extent cx="5219700" cy="355115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12" cy="356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8593" w14:textId="36F4F534" w:rsidR="00C027AA" w:rsidRDefault="00C027AA">
      <w:r>
        <w:rPr>
          <w:noProof/>
        </w:rPr>
        <w:drawing>
          <wp:inline distT="0" distB="0" distL="0" distR="0" wp14:anchorId="68AF7724" wp14:editId="5554F2D7">
            <wp:extent cx="5276850" cy="4057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7754" w14:textId="26A2B219" w:rsidR="00625950" w:rsidRDefault="00625950"/>
    <w:p w14:paraId="4A9741CC" w14:textId="7E75372A" w:rsidR="00FB5380" w:rsidRDefault="00FB5380"/>
    <w:p w14:paraId="71D246D5" w14:textId="091C95B6" w:rsidR="00FB5380" w:rsidRDefault="00FB5380">
      <w:r>
        <w:rPr>
          <w:rFonts w:hint="eastAsia"/>
        </w:rPr>
        <w:t>（3）</w:t>
      </w:r>
    </w:p>
    <w:p w14:paraId="28A826F5" w14:textId="2AFDC73C" w:rsidR="00FB5380" w:rsidRDefault="00912810" w:rsidP="00912810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 wp14:anchorId="214D2796" wp14:editId="41C61261">
            <wp:extent cx="4432300" cy="4384238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775" cy="440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105C9" w14:textId="69022898" w:rsidR="00912810" w:rsidRDefault="00912810">
      <w:r>
        <w:rPr>
          <w:noProof/>
        </w:rPr>
        <w:lastRenderedPageBreak/>
        <w:drawing>
          <wp:inline distT="0" distB="0" distL="0" distR="0" wp14:anchorId="09FD45B6" wp14:editId="5F44AF33">
            <wp:extent cx="4816274" cy="495554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004" cy="497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2CBB" w14:textId="7D054D6E" w:rsidR="00912810" w:rsidRDefault="00912810">
      <w:r>
        <w:rPr>
          <w:rFonts w:hint="eastAsia"/>
        </w:rPr>
        <w:t>优化修改后</w:t>
      </w:r>
    </w:p>
    <w:p w14:paraId="4F787C0E" w14:textId="5ECA7C3D" w:rsidR="00912810" w:rsidRDefault="00912810">
      <w:r>
        <w:rPr>
          <w:noProof/>
        </w:rPr>
        <w:drawing>
          <wp:inline distT="0" distB="0" distL="0" distR="0" wp14:anchorId="08299224" wp14:editId="61002CFB">
            <wp:extent cx="4815840" cy="2947670"/>
            <wp:effectExtent l="0" t="0" r="381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09" cy="294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D0EF2" w14:textId="4876FF0D" w:rsidR="00912810" w:rsidRDefault="00912810"/>
    <w:p w14:paraId="182376D5" w14:textId="23928C71" w:rsidR="00912810" w:rsidRDefault="00912810"/>
    <w:p w14:paraId="5416EE0D" w14:textId="29F44630" w:rsidR="00912810" w:rsidRDefault="00912810" w:rsidP="00912810">
      <w:r>
        <w:rPr>
          <w:rFonts w:hint="eastAsia"/>
        </w:rPr>
        <w:lastRenderedPageBreak/>
        <w:t>AI辅助记录（用时大概1h）</w:t>
      </w:r>
    </w:p>
    <w:p w14:paraId="48229455" w14:textId="6102F39C" w:rsidR="00912810" w:rsidRDefault="00912810">
      <w:r>
        <w:t>1</w:t>
      </w:r>
      <w:r>
        <w:rPr>
          <w:noProof/>
        </w:rPr>
        <w:drawing>
          <wp:inline distT="0" distB="0" distL="0" distR="0" wp14:anchorId="121A83B2" wp14:editId="771EBFEC">
            <wp:extent cx="5264150" cy="3676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89956" w14:textId="68D7480C" w:rsidR="00912810" w:rsidRDefault="00912810">
      <w:r>
        <w:rPr>
          <w:rFonts w:hint="eastAsia"/>
        </w:rPr>
        <w:t>2</w:t>
      </w:r>
      <w:r>
        <w:rPr>
          <w:noProof/>
        </w:rPr>
        <w:drawing>
          <wp:inline distT="0" distB="0" distL="0" distR="0" wp14:anchorId="13F27EEA" wp14:editId="4BA398F5">
            <wp:extent cx="5270500" cy="431165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3D5EB" w14:textId="6D2CD295" w:rsidR="00912810" w:rsidRDefault="00912810">
      <w:r>
        <w:rPr>
          <w:rFonts w:hint="eastAsia"/>
        </w:rPr>
        <w:lastRenderedPageBreak/>
        <w:t>3、</w:t>
      </w:r>
      <w:r>
        <w:rPr>
          <w:noProof/>
        </w:rPr>
        <w:drawing>
          <wp:inline distT="0" distB="0" distL="0" distR="0" wp14:anchorId="4378908C" wp14:editId="6E767405">
            <wp:extent cx="5264150" cy="36893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788AD" w14:textId="440C6A1D" w:rsidR="00912810" w:rsidRDefault="00912810">
      <w:r>
        <w:rPr>
          <w:rFonts w:hint="eastAsia"/>
        </w:rPr>
        <w:t>4</w:t>
      </w:r>
    </w:p>
    <w:p w14:paraId="2B4FBABF" w14:textId="5667D9B8" w:rsidR="00912810" w:rsidRPr="00912810" w:rsidRDefault="00912810">
      <w:r>
        <w:rPr>
          <w:noProof/>
        </w:rPr>
        <w:drawing>
          <wp:inline distT="0" distB="0" distL="0" distR="0" wp14:anchorId="75FCA275" wp14:editId="7AB394FE">
            <wp:extent cx="5276850" cy="22542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2810" w:rsidRPr="009128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8A331" w14:textId="77777777" w:rsidR="00E54F90" w:rsidRDefault="00E54F90" w:rsidP="008C341B">
      <w:r>
        <w:separator/>
      </w:r>
    </w:p>
  </w:endnote>
  <w:endnote w:type="continuationSeparator" w:id="0">
    <w:p w14:paraId="04B2EC04" w14:textId="77777777" w:rsidR="00E54F90" w:rsidRDefault="00E54F90" w:rsidP="008C3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9E736" w14:textId="77777777" w:rsidR="00E54F90" w:rsidRDefault="00E54F90" w:rsidP="008C341B">
      <w:r>
        <w:separator/>
      </w:r>
    </w:p>
  </w:footnote>
  <w:footnote w:type="continuationSeparator" w:id="0">
    <w:p w14:paraId="5C92E292" w14:textId="77777777" w:rsidR="00E54F90" w:rsidRDefault="00E54F90" w:rsidP="008C341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517"/>
    <w:rsid w:val="0007040E"/>
    <w:rsid w:val="00434517"/>
    <w:rsid w:val="00625950"/>
    <w:rsid w:val="008C341B"/>
    <w:rsid w:val="00912810"/>
    <w:rsid w:val="00C027AA"/>
    <w:rsid w:val="00D12DA2"/>
    <w:rsid w:val="00DF79A1"/>
    <w:rsid w:val="00E54F90"/>
    <w:rsid w:val="00FB5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BC9765"/>
  <w15:chartTrackingRefBased/>
  <w15:docId w15:val="{536CC5E7-0639-454A-9385-95A3A573E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281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34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C341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C34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C341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12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jie</dc:creator>
  <cp:keywords/>
  <dc:description/>
  <cp:lastModifiedBy>huang jie</cp:lastModifiedBy>
  <cp:revision>7</cp:revision>
  <dcterms:created xsi:type="dcterms:W3CDTF">2024-05-05T05:12:00Z</dcterms:created>
  <dcterms:modified xsi:type="dcterms:W3CDTF">2024-05-05T08:34:00Z</dcterms:modified>
</cp:coreProperties>
</file>